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75" w:rsidRDefault="003B3F75" w:rsidP="003B3F75">
      <w:r>
        <w:t>CROSSING THE RUBICON</w:t>
      </w:r>
    </w:p>
    <w:p w:rsidR="003B3F75" w:rsidRDefault="003B3F75" w:rsidP="003B3F75">
      <w:r>
        <w:br w:type="page"/>
      </w:r>
      <w:r>
        <w:lastRenderedPageBreak/>
        <w:t>crossing THE rubicon</w:t>
      </w:r>
    </w:p>
    <w:p w:rsidR="003B3F75" w:rsidRDefault="003B3F75" w:rsidP="003B3F75"/>
    <w:p w:rsidR="003B3F75" w:rsidRDefault="003B3F75" w:rsidP="003B3F75">
      <w:r>
        <w:t>The Shaping of India's New Foreign Policy</w:t>
      </w:r>
    </w:p>
    <w:p w:rsidR="003B3F75" w:rsidRDefault="003B3F75" w:rsidP="003B3F75"/>
    <w:p w:rsidR="003B3F75" w:rsidRDefault="003B3F75" w:rsidP="003B3F75">
      <w:r>
        <w:t>C. Raja Mohan</w:t>
      </w:r>
    </w:p>
    <w:p w:rsidR="003B3F75" w:rsidRDefault="003B3F75" w:rsidP="003B3F75"/>
    <w:p w:rsidR="003B3F75" w:rsidRDefault="003B3F75" w:rsidP="003B3F75">
      <w:r>
        <w:t>VIKING</w:t>
      </w:r>
    </w:p>
    <w:p w:rsidR="003B3F75" w:rsidRDefault="003B3F75" w:rsidP="003B3F75">
      <w:r>
        <w:br w:type="page"/>
      </w:r>
      <w:r>
        <w:lastRenderedPageBreak/>
        <w:t>India's nucl</w:t>
      </w:r>
    </w:p>
    <w:p w:rsidR="003B3F75" w:rsidRDefault="003B3F75" w:rsidP="003B3F75">
      <w:r>
        <w:t>Thar deseri  some key t  particular i</w:t>
      </w:r>
    </w:p>
    <w:p w:rsidR="003B3F75" w:rsidRDefault="003B3F75" w:rsidP="003B3F75">
      <w:r>
        <w:t>VIKING</w:t>
      </w:r>
    </w:p>
    <w:p w:rsidR="003B3F75" w:rsidRDefault="003B3F75" w:rsidP="003B3F75">
      <w:r>
        <w:t>Penguin Books India (P) Ltd., 11 Community Centre, Panchsheel Park, New Delhi 110017, India  Penguin Books Ltd., 80 Strand, London WC2R ORL, UK  Penguin Putnam Inc., 375 Hudson Street, NewYork, MY 10014, USA  Penguin Books Australia Ltd., 250 Camberwell Road, Camberwell, Victoria 3124, Australia  Penguin Books Canada Ltd., 10 Alcom Avenue, Suite 300, Toronto, Ontario M4V 3B2, Canada  Penguin Books (NZ) Ltd., Cnr Rosedale and Airborne Roads, Albany, Auckland, New Zealand  Penguin Books (South Africa) (Pty) Ltd., 24 Sturdee Avenue, Rosebank2196, South Africa</w:t>
      </w:r>
    </w:p>
    <w:p w:rsidR="003B3F75" w:rsidRDefault="003B3F75" w:rsidP="003B3F75"/>
    <w:p w:rsidR="003B3F75" w:rsidRDefault="003B3F75" w:rsidP="003B3F75">
      <w:r>
        <w:t>Delhi, Indi</w:t>
      </w:r>
    </w:p>
    <w:p w:rsidR="003B3F75" w:rsidRDefault="003B3F75" w:rsidP="003B3F75"/>
    <w:p w:rsidR="003B3F75" w:rsidRDefault="003B3F75" w:rsidP="003B3F75">
      <w:r>
        <w:t>First published in Viking by Penguin Books India 2003  Copyright © C. Raja Mohan 2003</w:t>
      </w:r>
    </w:p>
    <w:p w:rsidR="003B3F75" w:rsidRDefault="003B3F75" w:rsidP="003B3F75"/>
    <w:p w:rsidR="003B3F75" w:rsidRDefault="003B3F75" w:rsidP="003B3F75"/>
    <w:p w:rsidR="003B3F75" w:rsidRDefault="003B3F75" w:rsidP="003B3F75">
      <w:r>
        <w:t>self-confic  external r&lt;</w:t>
      </w:r>
    </w:p>
    <w:p w:rsidR="003B3F75" w:rsidRDefault="003B3F75" w:rsidP="003B3F75">
      <w:r>
        <w:t>All rights reserved</w:t>
      </w:r>
    </w:p>
    <w:p w:rsidR="003B3F75" w:rsidRDefault="003B3F75" w:rsidP="003B3F75">
      <w:r>
        <w:t>10 987654321</w:t>
      </w:r>
    </w:p>
    <w:p w:rsidR="003B3F75" w:rsidRDefault="003B3F75" w:rsidP="003B3F75"/>
    <w:p w:rsidR="003B3F75" w:rsidRDefault="003B3F75" w:rsidP="003B3F75"/>
    <w:p w:rsidR="003B3F75" w:rsidRDefault="003B3F75" w:rsidP="003B3F75">
      <w:r>
        <w:t>since the  been giv.</w:t>
      </w:r>
    </w:p>
    <w:p w:rsidR="003B3F75" w:rsidRDefault="003B3F75" w:rsidP="003B3F75"/>
    <w:p w:rsidR="003B3F75" w:rsidRDefault="003B3F75" w:rsidP="003B3F75">
      <w:r>
        <w:t>All photographs, unless otherwise mentioned, are courtesy of the Hindu</w:t>
      </w:r>
    </w:p>
    <w:p w:rsidR="003B3F75" w:rsidRDefault="003B3F75" w:rsidP="003B3F75"/>
    <w:p w:rsidR="003B3F75" w:rsidRDefault="003B3F75" w:rsidP="003B3F75">
      <w:r>
        <w:t>Typeset in Aldine by Mantra Virtual Services, New Delhi  Printed at Chaman Offset Printers, New Delhi</w:t>
      </w:r>
    </w:p>
    <w:p w:rsidR="003B3F75" w:rsidRDefault="003B3F75" w:rsidP="003B3F75"/>
    <w:p w:rsidR="003B3F75" w:rsidRDefault="003B3F75" w:rsidP="003B3F75"/>
    <w:p w:rsidR="003B3F75" w:rsidRDefault="003B3F75" w:rsidP="003B3F75"/>
    <w:p w:rsidR="003B3F75" w:rsidRDefault="003B3F75" w:rsidP="003B3F75">
      <w:r>
        <w:t>Mohan, s1</w:t>
      </w:r>
    </w:p>
    <w:p w:rsidR="003B3F75" w:rsidRDefault="003B3F75" w:rsidP="003B3F75"/>
    <w:p w:rsidR="003B3F75" w:rsidRDefault="003B3F75" w:rsidP="003B3F75">
      <w:r>
        <w:t>relations  turn oft!  are his b</w:t>
      </w:r>
    </w:p>
    <w:p w:rsidR="003B3F75" w:rsidRDefault="003B3F75" w:rsidP="003B3F75">
      <w:r>
        <w:t>India's in</w:t>
      </w:r>
    </w:p>
    <w:p w:rsidR="003B3F75" w:rsidRDefault="003B3F75" w:rsidP="003B3F75"/>
    <w:p w:rsidR="003B3F75" w:rsidRDefault="003B3F75" w:rsidP="003B3F75"/>
    <w:p w:rsidR="003B3F75" w:rsidRDefault="003B3F75" w:rsidP="003B3F75">
      <w:r>
        <w:t>Soviet R</w:t>
      </w:r>
    </w:p>
    <w:p w:rsidR="003B3F75" w:rsidRDefault="003B3F75" w:rsidP="003B3F75"/>
    <w:p w:rsidR="003B3F75" w:rsidRDefault="003B3F75" w:rsidP="003B3F75">
      <w:r>
        <w:t>This book is sold subject to the condition that it shall not, by way of trade or otherwise, be lent,  resold, hired out, or otherwise circulated without the publisher's prior written consent in any  form of binding or cover other than that in which it is published and without a similar condition  including this condition being imposed on the subsequent purchaser and without limiting the  rights under copyright reserved above, no part of this publication may be reproduced, stored in or  introduced into a retrieval system, or transmitted in any form or by any means (electronic,  mechanical, photocopying, recording or otherwise), without the prior written permission of  both the copyright owner and the above-mentioned publisher of this book.</w:t>
      </w:r>
    </w:p>
    <w:p w:rsidR="003B3F75" w:rsidRDefault="003B3F75" w:rsidP="003B3F75">
      <w:r>
        <w:br w:type="page"/>
      </w:r>
      <w:r>
        <w:lastRenderedPageBreak/>
        <w:t>To</w:t>
      </w:r>
    </w:p>
    <w:p w:rsidR="003B3F75" w:rsidRDefault="003B3F75" w:rsidP="003B3F75">
      <w:r>
        <w:t>K. Subrahmanyam  who taught me the virtues of staying ahead of the curve and standing up  against conventional wisdom</w:t>
      </w:r>
    </w:p>
    <w:p w:rsidR="003B3F75" w:rsidRDefault="003B3F75" w:rsidP="003B3F75">
      <w:r>
        <w:br w:type="page"/>
      </w:r>
      <w:r>
        <w:lastRenderedPageBreak/>
        <w:t>Alea iacta est.</w:t>
      </w:r>
    </w:p>
    <w:p w:rsidR="003B3F75" w:rsidRDefault="003B3F75" w:rsidP="003B3F75">
      <w:r>
        <w:t>(The die has been cast.)  -Julius Caesar upon crossing the Rubicon</w:t>
      </w:r>
    </w:p>
    <w:p w:rsidR="003B3F75" w:rsidRDefault="003B3F75" w:rsidP="003B3F75">
      <w:r>
        <w:br w:type="page"/>
      </w:r>
      <w:r>
        <w:lastRenderedPageBreak/>
        <w:t>Contents</w:t>
      </w:r>
    </w:p>
    <w:p w:rsidR="003B3F75" w:rsidRDefault="003B3F75" w:rsidP="003B3F75"/>
    <w:p w:rsidR="003B3F75" w:rsidRDefault="003B3F75" w:rsidP="003B3F75">
      <w:r>
        <w:t>Acknowledgements</w:t>
      </w:r>
      <w:r>
        <w:tab/>
        <w:t>viii</w:t>
      </w:r>
    </w:p>
    <w:p w:rsidR="003B3F75" w:rsidRDefault="003B3F75" w:rsidP="003B3F75">
      <w:r>
        <w:t>Introduction</w:t>
      </w:r>
      <w:r>
        <w:tab/>
        <w:t>xi</w:t>
      </w:r>
    </w:p>
    <w:p w:rsidR="003B3F75" w:rsidRDefault="003B3F75" w:rsidP="003B3F75"/>
    <w:p w:rsidR="003B3F75" w:rsidRDefault="003B3F75" w:rsidP="003B3F75">
      <w:r>
        <w:t>One: The Nuclear Leap Forward</w:t>
      </w:r>
      <w:r>
        <w:tab/>
        <w:t>1</w:t>
      </w:r>
    </w:p>
    <w:p w:rsidR="003B3F75" w:rsidRDefault="003B3F75" w:rsidP="003B3F75">
      <w:r>
        <w:t>Two: Beyond Non-alignment</w:t>
      </w:r>
      <w:r>
        <w:tab/>
        <w:t>29</w:t>
      </w:r>
    </w:p>
    <w:p w:rsidR="003B3F75" w:rsidRDefault="003B3F75" w:rsidP="003B3F75">
      <w:r>
        <w:t>Three: Returning to the West</w:t>
      </w:r>
      <w:r>
        <w:tab/>
        <w:t>57</w:t>
      </w:r>
    </w:p>
    <w:p w:rsidR="003B3F75" w:rsidRDefault="003B3F75" w:rsidP="003B3F75">
      <w:r>
        <w:t>Four: The US: A Natural Ally?</w:t>
      </w:r>
      <w:r>
        <w:tab/>
        <w:t>83</w:t>
      </w:r>
    </w:p>
    <w:p w:rsidR="003B3F75" w:rsidRDefault="003B3F75" w:rsidP="003B3F75">
      <w:r>
        <w:t>Five: Reviving the Russian Connection</w:t>
      </w:r>
      <w:r>
        <w:tab/>
        <w:t>116</w:t>
      </w:r>
    </w:p>
    <w:p w:rsidR="003B3F75" w:rsidRDefault="003B3F75" w:rsidP="003B3F75">
      <w:r>
        <w:t>Six: Emulating China</w:t>
      </w:r>
      <w:r>
        <w:tab/>
        <w:t>142</w:t>
      </w:r>
    </w:p>
    <w:p w:rsidR="003B3F75" w:rsidRDefault="003B3F75" w:rsidP="003B3F75">
      <w:r>
        <w:t>Seven: Containing Pakistan</w:t>
      </w:r>
      <w:r>
        <w:tab/>
        <w:t>173</w:t>
      </w:r>
    </w:p>
    <w:p w:rsidR="003B3F75" w:rsidRDefault="003B3F75" w:rsidP="003B3F75">
      <w:r>
        <w:t>Eight: Rediscovering Lord Curzon</w:t>
      </w:r>
      <w:r>
        <w:tab/>
        <w:t>204</w:t>
      </w:r>
    </w:p>
    <w:p w:rsidR="003B3F75" w:rsidRDefault="003B3F75" w:rsidP="003B3F75">
      <w:r>
        <w:t>Nine: Re-forming the Subcontinent</w:t>
      </w:r>
      <w:r>
        <w:tab/>
        <w:t>237</w:t>
      </w:r>
    </w:p>
    <w:p w:rsidR="003B3F75" w:rsidRDefault="003B3F75" w:rsidP="003B3F75">
      <w:r>
        <w:t>Ten: Diplomacy for the Second Republic</w:t>
      </w:r>
      <w:r>
        <w:tab/>
        <w:t>260</w:t>
      </w:r>
    </w:p>
    <w:p w:rsidR="003B3F75" w:rsidRDefault="003B3F75" w:rsidP="003B3F75"/>
    <w:p w:rsidR="003B3F75" w:rsidRDefault="003B3F75" w:rsidP="003B3F75">
      <w:r>
        <w:t>Endnotes</w:t>
      </w:r>
    </w:p>
    <w:p w:rsidR="003B3F75" w:rsidRDefault="003B3F75" w:rsidP="003B3F75">
      <w:r>
        <w:t>Index</w:t>
      </w:r>
    </w:p>
    <w:p w:rsidR="003B3F75" w:rsidRDefault="003B3F75" w:rsidP="003B3F75">
      <w:r>
        <w:t>273</w:t>
      </w:r>
    </w:p>
    <w:p w:rsidR="003B3F75" w:rsidRDefault="003B3F75" w:rsidP="003B3F75">
      <w:r>
        <w:t>313</w:t>
      </w:r>
    </w:p>
    <w:p w:rsidR="003B3F75" w:rsidRDefault="003B3F75" w:rsidP="003B3F75">
      <w:r>
        <w:br w:type="page"/>
      </w:r>
      <w:r>
        <w:lastRenderedPageBreak/>
        <w:t>Acknowledgements</w:t>
      </w:r>
    </w:p>
    <w:p w:rsidR="003B3F75" w:rsidRDefault="003B3F75" w:rsidP="003B3F75"/>
    <w:p w:rsidR="003B3F75" w:rsidRDefault="003B3F75" w:rsidP="003B3F75">
      <w:r>
        <w:t>I owe a debt of gratitude to many who made the writing of this  book possible. My employers, Kasturi and Sons, created for  me in New Delhi a job that was unusual in the world of Indian  media. The position of strategic affairs editor at the Hindu gave  me the time and space to pursue my academic interest in world  affairs and all the benefits that come from being a senior  journalist in a major newspaper. Earlier they had hired me, a  researcher with no experience in reporting, to be their  Washington correspondent. Thanks are especially due to my  editors, N. Ravi and Malini Parthasarathy, who gave me  extraordinary support at the workplace, freedom to travel and  the liberty to go against the grain in the pages of the Hindu. I  am also grateful to N. Ram, who first drew me into one of  India's great institutions as a columnist.</w:t>
      </w:r>
    </w:p>
    <w:p w:rsidR="003B3F75" w:rsidRDefault="003B3F75" w:rsidP="003B3F75">
      <w:r>
        <w:t>Without the ringside view of Indian diplomacy that the Hindu  opened up for me, this volume could not have been conceived,  and without the intensive interaction with the Indian Foreign  Service (IPS), it could not have been written. Officers of the  IFS, posted abroad as diplomats and minding the headquarters  at the Ministry of External Affairs and the Prime Minister's  Office in New Delhi, are the real heroes of the fascinating  story of India's foreign policy transformation. They shared  information with me on a daily basis about India's new  engagement with the world. The warm friendship, generous</w:t>
      </w:r>
    </w:p>
    <w:p w:rsidR="003B3F75" w:rsidRDefault="003B3F75" w:rsidP="003B3F75">
      <w:r>
        <w:br w:type="page"/>
      </w:r>
      <w:r>
        <w:lastRenderedPageBreak/>
        <w:t>Acknowledgements ix</w:t>
      </w:r>
    </w:p>
    <w:p w:rsidR="003B3F75" w:rsidRDefault="003B3F75" w:rsidP="003B3F75"/>
    <w:p w:rsidR="003B3F75" w:rsidRDefault="003B3F75" w:rsidP="003B3F75">
      <w:r>
        <w:t>hospitality and stimulating interaction offered by the Indian  diplomatic corps went beyond the call of duty and the normal  confines of a relationship between reporters and policymakers.  Despite violent disagreements on the pace and direction of  India's new foreign policy, they were ready to deal with me on  the basis of trust and confidence.</w:t>
      </w:r>
    </w:p>
    <w:p w:rsidR="003B3F75" w:rsidRDefault="003B3F75" w:rsidP="003B3F75">
      <w:r>
        <w:t>Monika Kapil Mohta at the External Publicity Division of  the Ministry of External Affairs was of great help in acquiring  much of the primary source material on Indian foreign policy  that is not easily accessible. Many senior diplomats from other  countries posted in India over the years, too, spent long hours  with me to give a sense of the story from the other side. I am  especially grateful to key political decision makers of Indian  foreign policy who always found time for me. I must  acknowledge, in particular, the long discussions with Inder  Kumar Gujral, Jaswant Singh, Brajesh Mishra, Yashwant Sinha,  Naresh Chandra, N.N. Vohra and J.N. Dixit.</w:t>
      </w:r>
    </w:p>
    <w:p w:rsidR="003B3F75" w:rsidRDefault="003B3F75" w:rsidP="003B3F75">
      <w:r>
        <w:t>Many friends from the IFS who had served in key positions  since the end of the cold war reviewed various parts or the  whole of the book. They offered important factual corrections  and valuable clarifications on key events in Indian diplomacy. I  thank K. Subrahmanyam, Amitabh Mattoo and Kanti Bajpai  for reading the^manuscript and suggesting changes. Deepa  Prakash and Soundarya Chidambaram provided valuable  research assistance. But I alone am responsible for the  inaccuracies that might remain in the volume.</w:t>
      </w:r>
    </w:p>
    <w:p w:rsidR="003B3F75" w:rsidRDefault="003B3F75" w:rsidP="003B3F75">
      <w:r>
        <w:t>Krishan Chopra, my editor at Penguin Books, kept faith  with the project despite my erratic ways, which led to many  delays and constant changes. It was a pleasure to work with  Heidi Vierow, who copy-edited the book with an unremitting  thoroughness and got it moving through the production cycle  with precision.</w:t>
      </w:r>
    </w:p>
    <w:p w:rsidR="003B3F75" w:rsidRDefault="003B3F75" w:rsidP="003B3F75">
      <w:r>
        <w:t>Many journalist friends on the diplomatic beat in New Delhi  encouraged me to take up the project and stay with it. Indrani  Bagchi, Rashmi Saksena, Pranay Sharma, Seema Guha, Aunohita  Mojumdar, Shobori Ganguly and many others made reporting</w:t>
      </w:r>
    </w:p>
    <w:p w:rsidR="003B3F75" w:rsidRDefault="003B3F75" w:rsidP="003B3F75">
      <w:r>
        <w:br w:type="page"/>
      </w:r>
      <w:r>
        <w:lastRenderedPageBreak/>
        <w:t>x Acknowledgements</w:t>
      </w:r>
    </w:p>
    <w:p w:rsidR="003B3F75" w:rsidRDefault="003B3F75" w:rsidP="003B3F75"/>
    <w:p w:rsidR="003B3F75" w:rsidRDefault="003B3F75" w:rsidP="003B3F75">
      <w:r>
        <w:t>on Indian diplomacy a happy vocation. Jyoti Malhotra, who has  been covering the rapid flow of Indian foreign policy since the  mid-1990s, was a constant source of argument and enthusiasm  for the book. Nandan Unnikrishnan kept egging me on  whenever I slowed down.</w:t>
      </w:r>
    </w:p>
    <w:p w:rsidR="003B3F75" w:rsidRDefault="003B3F75" w:rsidP="003B3F75">
      <w:r>
        <w:t>Above all it was my wife, Nirmala George, who would not  let me give up. Her vigorous support of the project and a  cheerful readiness to suffer its consequences are not easily  compensated. Always shielding me from the routine, Nirmala  took on an even a greater share of our common burden and yet  found time to polish the manuscript. Special thanks to my  daughter, Vasudha, and son, Prashant, for being indulgent with  a father who spent far too much time at the computer than  with them over many weekends.</w:t>
      </w:r>
    </w:p>
    <w:p w:rsidR="003B3F75" w:rsidRDefault="003B3F75" w:rsidP="003B3F75">
      <w:r>
        <w:br w:type="page"/>
      </w:r>
      <w:r>
        <w:lastRenderedPageBreak/>
        <w:t>Introduction</w:t>
      </w:r>
    </w:p>
    <w:p w:rsidR="003B3F75" w:rsidRDefault="003B3F75" w:rsidP="003B3F75"/>
    <w:p w:rsidR="003B3F75" w:rsidRDefault="003B3F75" w:rsidP="003B3F75">
      <w:r>
        <w:t>Shortly after the devastating aerial attacks on the World Trade  Centre on 11 September 2001, Prime Minister Atal Bihari  Vajpayee shot off a letter to President George W. Bush  expressing India's outrage at the heinous terrorist acts. India  offered even more than sympathy. The government  communicated to the American mission in New Delhi that it  would extend whatever support the United States wanted,  including military bases, in its global war against terrorism.  India soon went public with its offer of full operational military  support to the United States.' The Indian offer seemed entirely  out of character with^ts foreign policy. It was in sharp contrast  to an India that built its international profile in the name of  non-alignment, whose central principle was the refusal to get  drawn into military entanglement with the major powers. Nor  did it fit in with its long campaign against American military  presence in its neighbourhood. Why was India, so proud of its  anti-imperialist and anti-hegemonic orientation, throwing itself  into a full-fledged military alliance with the United States?  India's response to the events of 11 September drew much  political flak, not just from the Leftist editorialists of the  English-language newspapers in the country, but also from the  foreign policy community in the capital--the proliferating band  of analysts at think tanks, columnists, former diplomats and  countless retired generals. They were deeply dismayed that</w:t>
      </w:r>
    </w:p>
    <w:p w:rsidR="003B3F75" w:rsidRDefault="003B3F75" w:rsidP="003B3F75">
      <w:r>
        <w:br w:type="page"/>
      </w:r>
      <w:r>
        <w:lastRenderedPageBreak/>
        <w:t>xii Introduction</w:t>
      </w:r>
    </w:p>
    <w:p w:rsidR="003B3F75" w:rsidRDefault="003B3F75" w:rsidP="003B3F75"/>
    <w:p w:rsidR="003B3F75" w:rsidRDefault="003B3F75" w:rsidP="003B3F75">
      <w:r>
        <w:t>India was losing all sense of perspective in its rush to embrace  the United States. Equally surprised was the US embassy in  New Delhi. There was nothing in the record of Indo-US  relations, even in the improved atmosphere at the turn of the  millennium, to suggest that New Delhi would offer unstinting  military support to the United States. The American mission  sought written clarification to figure out if India meant what it  seemed to say--expansive and unconditional military support.  And pat came the reply from the government: Yes.2</w:t>
      </w:r>
    </w:p>
    <w:p w:rsidR="003B3F75" w:rsidRDefault="003B3F75" w:rsidP="003B3F75">
      <w:r>
        <w:t>The Indian offer of military bases and facilities to the United  States on 11 September seemed of a piece with its earlier  decision to support the Bush administration's controversial  initiative on national missile defence (NMD) announced on 1  May 2001. When the rest of the world, including American  allies, was attacking the US plan as a dangerous recipe for a  nuclear arms race, India was among the first to welcome it as a  positive move towards the reduction of nuclear arms. Were  the Indian moves on missile defence and on 11 September  decisions by an absent-minded government, or did they reflect  a fundamental transition in Indian foreign policy? Both within  India and abroad it had been long assumed that anti-Americanism  was ingrained in the world view of the Indian political elite.  What might happen, it was argued, if India would oppose the  United States rather than support it? Even reputable South  Asian scholars concluded that, despite considerable political  evolution in the last decade of the previous century, New? Delhi  would find it hard to say yes to the United States. Yet India  'was embarrassingly positive. By September 2001, it seemed,  the anti-Americanism passed on from generation to generation  of the Indian political elite after Independence had finally  been exorcized.</w:t>
      </w:r>
    </w:p>
    <w:p w:rsidR="003B3F75" w:rsidRDefault="003B3F75" w:rsidP="003B3F75">
      <w:r>
        <w:t>The decision to support missile defence and the American  war on terrorism was neither impulsive nor individually rooted;  it was the product of incremental changes in Indian foreign  policy through the last decade and a half of the twentieth century.  By the turn of the millennium the quantitative adjustments in</w:t>
      </w:r>
    </w:p>
    <w:p w:rsidR="003B3F75" w:rsidRDefault="003B3F75" w:rsidP="003B3F75">
      <w:r>
        <w:br w:type="page"/>
      </w:r>
      <w:r>
        <w:lastRenderedPageBreak/>
        <w:t>Introduction xiii</w:t>
      </w:r>
    </w:p>
    <w:p w:rsidR="003B3F75" w:rsidRDefault="003B3F75" w:rsidP="003B3F75"/>
    <w:p w:rsidR="003B3F75" w:rsidRDefault="003B3F75" w:rsidP="003B3F75">
      <w:r>
        <w:t>Indian diplomacy after the cold war ended up in a qualitative  transformation. The changes in India's foreign policy certainly  accelerated during the late 1990s under the Bharatiya Janata  Party (BJP)-led government, which conducted the nuclear tests  in May 1998. Yet much as the nuclear tests were emblematic of  the new Indian foreign policy, since the mid-1980s the  foundations had been laid by different governments that  included all political stripes of the Indian establishment. As the  Left, Right and centre of the Indian political class had a shot at  preserving and enhancing India's standing in the world, they  prepared the ground for a radically different approach to world  affairs in New Delhi.</w:t>
      </w:r>
    </w:p>
    <w:p w:rsidR="003B3F75" w:rsidRDefault="003B3F75" w:rsidP="003B3F75">
      <w:r>
        <w:t>This book is about the journey from the uncertainties of  the early 1990s to a more self-assured diplomatic posture by  India at the turn of the century. The change was in relation to  not just the United States but other great powers, India's  neighbourhood and beyond, and global issues. Crossing the  Rubicon is also about the changing philosophical premises of  India's engagement with the external world. Most nations,  especially large ones, do not easily alter their international  orientation. States tend to be conservative about foreign policy.  Fundamental changes in foreign policy take place only when  there is a revolutionary change either at home or in the world.3  In 1991 India confronted just such a situation. The old political  and economic order at home had collapsed, and the end of the  cold war removed all the old benchmarks that guided India's  foreign policy. Many of the core beliefs of the old system had  to be discarded and consensus generated on new ones--state  socialism yielding place to liberal capitalism, one-party rule to  coalition governments at the centre, upper-caste dominance to  accommodate those at the bottom, and attempts to redefine  the notion of secularism--to name just a few. Externally the  collapse of the Soviet Union and the new wave of economic  globalization left India scrambling to find new anchors for its  conduct of foreign relations. Crossing the Rubicon is by no means  a record of India's diplomatic history at a critical moment in its</w:t>
      </w:r>
    </w:p>
    <w:p w:rsidR="003B3F75" w:rsidRDefault="003B3F75" w:rsidP="003B3F75">
      <w:r>
        <w:br w:type="page"/>
      </w:r>
      <w:r>
        <w:lastRenderedPageBreak/>
        <w:t>xiv Introduction</w:t>
      </w:r>
    </w:p>
    <w:p w:rsidR="003B3F75" w:rsidRDefault="003B3F75" w:rsidP="003B3F75"/>
    <w:p w:rsidR="003B3F75" w:rsidRDefault="003B3F75" w:rsidP="003B3F75">
      <w:r>
        <w:t>national life. That laborious but rewarding job is for historians,  who will have to dig into the copious records of Indian foreign  policy in the 1990s. My objective is to capture the essence of  India's foreign policy transformation after the cold war.  Unlike Jawaharlal Nehru, his successors in the 1990s had  little time or inclination to articulate the ideas behind the new  foreign policy in the making. If Nehru both enthused and  educated the political elite with his frequent speeches and  writings on foreign policy, the Indian leaders of the 1990s neither  had the conceptual flourish nor a burning desire to communicate  their foreign policy objectives "with their constituents. Although  Inder Kumar (I.K.) Gujral, who shepherded India's foreign  policy from 1996 to 1998, tried to keep up with the Nehruvian  tradition of vocalizing ideas, both P.V Narasimha Rao and Atal  Bihari Vajpayee chose to be reticent about the foreign policy  transition. Nevertheless, all the Prime Ministers were under  the constant pressure of circumstances to tinker and innovate  on the diplomatic front. Despite the substantive changes in  Indian foreign policy beginning in 1991, few major speeches  signalled a change of direction or a break from the past.4 This  narrative of the transformation of Indian foreign policy, then,  has been constructed from the decisions themselves and insights  gathered from ringside observations of the events and  conversations with key decision makers.</w:t>
      </w:r>
    </w:p>
    <w:p w:rsidR="003B3F75" w:rsidRDefault="003B3F75" w:rsidP="003B3F75">
      <w:r>
        <w:t>Despite the absence of a verbal articulation of the new  directions in foreign policy, the period since the mid-1980s has  been one of unending excitement in this arena. India dragged  itself into an extended debate on its nuclear policy as it saw  Pakistan acquire nuclear weapons. India decided to acquire  nuclear weapons in the late 1980s even as it stepped up its  disarmament activism, engaged in diplomatic flip-flops on the  Comprehensive Test Ban Treaty (CTBT) from 1993 to 1996,  performed the nuclear tests in 1998 and the post-Pokhran  diplomacy to limit the damage from the nuclear tests, and  supported the controversial American proposals on missile  defence in 2001. India's nuclear debate ended up as the fulcrum</w:t>
      </w:r>
    </w:p>
    <w:p w:rsidR="003B3F75" w:rsidRDefault="003B3F75" w:rsidP="003B3F75">
      <w:r>
        <w:br w:type="page"/>
      </w:r>
      <w:r>
        <w:lastRenderedPageBreak/>
        <w:t>Introduction xv</w:t>
      </w:r>
    </w:p>
    <w:p w:rsidR="003B3F75" w:rsidRDefault="003B3F75" w:rsidP="003B3F75"/>
    <w:p w:rsidR="003B3F75" w:rsidRDefault="003B3F75" w:rsidP="003B3F75">
      <w:r>
        <w:t>of change in its foreign policy. The nuclear tests at Pokhran in  the summer of 1998 were about redefining India's approach to  the question of power. They were part of the effort to temper  the idealism in its foreign policy with a strong dose of realism.  The end of the cold war put India's attachment to the idea  of non-alignment into an unforgiving political spotlight. Non-  alignment, for reasons right or wrong, has been widely seen as  the singular feature of India's foreign policy since Independence.  The altered world forced India to examine the relevance of  non-alignment in the conduct of external relations during the  1990s. As it rethought its commitment to it, India had also to  reconsider its earlier rejection of formal alliances with great  powers. The decade also brought up the deeper question of  where India stood vis-a-vis the West, when the East and its  economic model stood shattered. Returning to the West became  of vital importance for India after the cold war. For India was  the only liberal democracy in the world that stood apart from  and often against the West throughout the cold war; this position  defined India's first four decades of engagement with the world  as an independent nation. Its attempts to reconcile with the  West had run against entrenched sources of antagonism to the  West in the past--the anti-imperialist tradition, the nativist  ideologies and me security imperatives of the cold war dynamics  in the subcontinent, -which put India and the West at opposite  poles. This story of Indian foreign policy in the 1990s is about  the struggle to overcome the sources of opposition to the West.  Through the decade of the 1990s India had to restructure  quickly its relations with the major powers. Injecting political  and economic substance into its long emaciated relationship  with the United States, now the lone superpower, became the  principal national strategic objective. At the same time India  was unwilling to let its old ties to the former Soviet Union,  now a weakened Russia, wither away. Moreover, China now  had become the second most important power in the world.  Reconfiguring relations with the major powers, riding the roller  coaster relations with the United States and China and salvaging</w:t>
      </w:r>
    </w:p>
    <w:p w:rsidR="003B3F75" w:rsidRDefault="003B3F75" w:rsidP="003B3F75">
      <w:r>
        <w:br w:type="page"/>
      </w:r>
      <w:r>
        <w:lastRenderedPageBreak/>
        <w:t>xvi Introduction</w:t>
      </w:r>
    </w:p>
    <w:p w:rsidR="003B3F75" w:rsidRDefault="003B3F75" w:rsidP="003B3F75"/>
    <w:p w:rsidR="003B3F75" w:rsidRDefault="003B3F75" w:rsidP="003B3F75">
      <w:r>
        <w:t>the formerly dense ties with Russia were the key markers of  Indian diplomacy during the 1990s. But that was not all.  Throughout the decade India was severely tested in dealing  with a newly aggressive Pakistan. It sought to cope with Pakistan  in the radically changed context that brought nuclear weapons  into the bilateral equation and increased Pakistan's ability to  intervene in the disputed state ofjammu and Kashmir through  what has now come to be called cross-border terrorism. The  diplomatic history of Indo-Pakistani relations in the 1990s is a  rich, if frustrating, tapestry that included every possible  development--from a limited conventional war to a total  military confrontation, to many summits that struggled to define  a new framework for peace between the two neighbours. While  Pakistan consumed India's energies, the rest of the  neighbourhood would not leave New Delhi alone. India's policy  towards the smaller neighbours reached a dead end in the 1990s  and had to be recast. Economic globalization opened up the  prospect of regional economic integration, and deep-seated  suspicions in both New Delhi and the neighbouring capitals  kept the political tone of the subcontinent uncertain.  Even as India struggled with defining a new approach towards  its smaller neighbours, the regions abutting the subcontinent  beckoned India to reassert its claim for a say in the affairs of  the Indian Ocean and its littoral. The 1990s saw India making a  determined effort to reconnect with its extended  neighbourhood in South-East Asia, Afghanistan and Central  Asia, and the Middle East. India's renewed engagement with  the surrounding regions had to be within a new framework  that emphasized economic relations and energy diplomacy  rather than the traditional notion of Third World solidarity.  The cold war and India's insular economic policies in the first  four decades had undermined India's standing to the east and  west of its neighbourhood and prevented New Delhi from  ensuring its much vaunted primacy in the Indian Ocean littoral.  But India's new economic and foreign policies have given it an  opportunity to realize the vision of Lord Curzon, the British</w:t>
      </w:r>
    </w:p>
    <w:p w:rsidR="003B3F75" w:rsidRDefault="003B3F75" w:rsidP="003B3F75">
      <w:r>
        <w:br w:type="page"/>
      </w:r>
      <w:r>
        <w:lastRenderedPageBreak/>
        <w:t>Introduction xvii</w:t>
      </w:r>
    </w:p>
    <w:p w:rsidR="003B3F75" w:rsidRDefault="003B3F75" w:rsidP="003B3F75"/>
    <w:p w:rsidR="003B3F75" w:rsidRDefault="003B3F75" w:rsidP="003B3F75">
      <w:r>
        <w:t>viceroy at the turn of the twentieth century, of Indian leadership  in the region stretching from Aden to Singapore.</w:t>
      </w:r>
    </w:p>
    <w:p w:rsidR="003B3F75" w:rsidRDefault="003B3F75" w:rsidP="003B3F75">
      <w:r>
        <w:t>At a moment when Islam and its troubles with the West  have come to centre stage, India's approach to citizens of Islamic  faith at home and its dealings with Islamic nations abroad will  be crucial for the emergence of India as a great power. Its  attempts to develop a more substantive relationship with the  Islamic world was complicated by the rise of the regressive  forces of Hindutva at home, the creation of a new strategic  relationship with Israel and Pakistan's support to Islamic  militancy in India. Despite the growth of the communal cancer  in India that began to colour the discourse on foreign policy,  India could not shake off the reality that it is an Islamic nation--  both because it hosts the second largest Islamic population in  the world and its national culture has been deeply influenced  by Islam. A pragmatic engagement of the Islamic world, then,  inevitably became a cornerstone of India's foreign policy in  the 1990s.</w:t>
      </w:r>
    </w:p>
    <w:p w:rsidR="003B3F75" w:rsidRDefault="003B3F75" w:rsidP="003B3F75">
      <w:r>
        <w:t>"While every one of these subjects merits a separate and full-  length study, this book takes a brief but sharp look at all of  them and weaves together a single narrative on the changing  orientation of Indian diplomacy. Beyond the specific moves  India has made in different regions and on major global issues,  the key feature of the 1990s was the changing conceptual bases  on which Indian diplomacy had been founded. If Nehru defined  a unique foreign policy for independent India in search of its  manifest destiny, the Indian leaders of the 1990s had to break  out of the straitjacket to which Nehru's foreign policy ideas  had been reduced. Finding new ways of doing things and putting  aside old ideas--for rejecting them formally would have invited  serious political trouble--while embarking on new approaches  was central to the handling of the extremely challenging  international environment in which India found itself in 1991.  This has not been easy. The tension between the imperative  of the new and the resistance of the old ideas on how to conduct  foreign policy is real and unlikely to end in the near future.</w:t>
      </w:r>
    </w:p>
    <w:p w:rsidR="003B3F75" w:rsidRDefault="003B3F75" w:rsidP="003B3F75">
      <w:r>
        <w:br w:type="page"/>
      </w:r>
      <w:r>
        <w:lastRenderedPageBreak/>
        <w:t>xviii Introduction</w:t>
      </w:r>
    </w:p>
    <w:p w:rsidR="003B3F75" w:rsidRDefault="003B3F75" w:rsidP="003B3F75"/>
    <w:p w:rsidR="003B3F75" w:rsidRDefault="003B3F75" w:rsidP="003B3F75">
      <w:r>
        <w:t>The fear of the new and fondness for the old continue to be  reflected in all aspects of Indian diplomacy, from engaging the  United States to an optimal strategy towards the smallest of  the neighbours. For the new foreign policy of India is a work  in progress. Equally important is the flux in world affairs after  11 September, which has left largely uncertain the direction of  the international system in the coming decades. By focusing  on change and advocating more, this book does not detain itself  with the arguments of those -who denounce the reorientation  of Indian foreign policy since the mid-1980s. Instead it contends  that the direction of Indian diplomacy has changed radically  amidst internal and external impulses. Such a contention does  not negate the value of a continuing argument about Indian  foreign policy; rather it should sharpen the great Indian debate  on its external relations. The country has begun to move  towards a new set of assumptions about the nature of its  interaction with the world. Not all of these were articulated  self-consciously or clearly by the Indian political leadership,  but its actions since the mid-1980s have slowly but surely  transformed the ideas that have guided India's world view. Many  of those changes are unlikely to be reversed.</w:t>
      </w:r>
    </w:p>
    <w:p w:rsidR="003B3F75" w:rsidRDefault="003B3F75" w:rsidP="003B3F75">
      <w:r>
        <w:t>First was the transition from the collective national consensus  on building a socialist society to a consensus on building a  modern capitalist one. The socialist ideal had so dominated  the Indian political discourse by the early 1970s that a  constitutional amendment was passed in 1976 to make the nation  a socialist republic. Yet 1991 saw the collapse of the Soviet  Union, the veritable symbol of socialism, and the crumbling  of the edifice of India's state-led socialist economy. Whatever  the remaining pretensions of the political class, there was no  question that building modern capitalism, in tune with the  trends ofglobalization, was now the principal national objective.  India's internal socialist orientation had its foreign policy  complement in India's closeness to the Soviet Union and the  socialist bloc. From now on, however, the success of Indian  foreign policy depended on the pace of India's globalization,</w:t>
      </w:r>
    </w:p>
    <w:p w:rsidR="003B3F75" w:rsidRDefault="003B3F75" w:rsidP="003B3F75">
      <w:r>
        <w:br w:type="page"/>
      </w:r>
      <w:r>
        <w:lastRenderedPageBreak/>
        <w:t>Introduction xix</w:t>
      </w:r>
    </w:p>
    <w:p w:rsidR="003B3F75" w:rsidRDefault="003B3F75" w:rsidP="003B3F75"/>
    <w:p w:rsidR="003B3F75" w:rsidRDefault="003B3F75" w:rsidP="003B3F75">
      <w:r>
        <w:t>its ability to strengthen links with the West and its ability to  bring its economy up to speed with China's.</w:t>
      </w:r>
    </w:p>
    <w:p w:rsidR="003B3F75" w:rsidRDefault="003B3F75" w:rsidP="003B3F75">
      <w:r>
        <w:t>Implicit in this was the second transition, from the past  emphasis on politics to a new stress on economics in the making  of foreign policy. India began to realize in the 1990s how far it  had fallen behind the rest of Asia, including China, in economic  development. Having got into the groove of socialist rhetoric,  Indian diplomats had little time for commercial diplomacy in  the past. Now they were marketing India as a big emerging  market and the biggest new information technology power.  With the socialist hubris gone and the pressures to compete  with other emerging markets, Indian diplomacy now entered  new uncharted waters. In the past, the begging bowl for aid  was symbolic of Indian diplomacy that sought to meet the  nation's external financing requirements. India was now seeking  foreign direct investment, and access to markets in the  developed world. Trade, not aid, would be the national priority.  India also recognized the basic truth that its claim to great power  status could no longer be sustained without rapid advances on  the economic front.</w:t>
      </w:r>
    </w:p>
    <w:p w:rsidR="003B3F75" w:rsidRDefault="003B3F75" w:rsidP="003B3F75">
      <w:r>
        <w:t>A third transition in Indian foreign policy was the shift from  Third Worldism to the promotion of its own self-interest. By  the 1980s, for most Indians, striving for the collective good of  the Third World 'and standing up against the Western world  became the natural responsibility of India. Many of the  international and regional security issues were viewed through  the prism of the Third World and anti-imperialism. Any other  approach was seen as a betrayal of the long-standing Indian  consensus on foreign policy. The 1990s, however, brought home  some painful truths. There was no real Third World trade union,  in the form of the Non-Aligned Movement, that India believed  it was leading. After a radical phase in the 1970s, most  developing nations had begun to adopt pragmatic economic  policies and sought to integrate with the international market.  Much of the developing world had made considerable economic  advances, leaving South Asia way behind. If there was a Third</w:t>
      </w:r>
    </w:p>
    <w:p w:rsidR="003B3F75" w:rsidRDefault="003B3F75" w:rsidP="003B3F75">
      <w:r>
        <w:br w:type="page"/>
      </w:r>
      <w:r>
        <w:lastRenderedPageBreak/>
        <w:t>xx Introduction</w:t>
      </w:r>
    </w:p>
    <w:p w:rsidR="003B3F75" w:rsidRDefault="003B3F75" w:rsidP="003B3F75"/>
    <w:p w:rsidR="003B3F75" w:rsidRDefault="003B3F75" w:rsidP="003B3F75">
      <w:r>
        <w:t>World, it "was largely within India and the subcontinent. This  meant that if India helped itself and developed faster, it would  be uplifting much of the remaining Third World. While rhetoric  on the Third World remained popular, the policy orientation  in India's external relations increasingly focussed on India's own  self-interest. There was a growing perception, following from  the Chinese example, that if India developed rapidly, it had a  chance to gain a place at the international high table. The 1990s  saw India step up its campaign for a permanent seat in the  expected enlargement of the United Nations Security Council  (UNSC). All this implied that India would now be more  interested in becoming a part of the management of the  international system and not remain just a protesting leader of  the Third World trade union.</w:t>
      </w:r>
    </w:p>
    <w:p w:rsidR="003B3F75" w:rsidRDefault="003B3F75" w:rsidP="003B3F75">
      <w:r>
        <w:t>Rejecting the anti-Western mode of thinking was the fourth  important transition of Indian foreign policy. As the world's  largest democracy, India was the most committed to Western  political values outside the Euro-Atlantic world. Yet the cold  war saw India emerge as the most articulate opponent of the  Western world view. India joined the losing side of the civil  war within the West--between the US and western Europe on  one side and Soviet Russia on the other--in both the economic  and diplomatic choices that confronted it after Independence.  By the late 1980s, India was voting more often against the United  States and the West than even the Soviet Union was. And within  the Indian political class, rejection of the Western economic  model as well as its foreign policy goals became second nature.  In short, the anti-imperialism that had been at the heart of the  India's struggle for decolonization had degenetared into knee-  jerk anti-Westernism. The cold war alignment of the Western  powers with the military dictators in Pakistan and the Chinese  communists reinforced the opposition to the West in the Indian  security establishment. India's liberal intelligentsia was deeply  influenced by the Labour Left in Great Britain until the 1970s  and American university radicalism after that, and it gave itself  the role of critical opposition to the West, albeit within the</w:t>
      </w:r>
    </w:p>
    <w:p w:rsidR="003B3F75" w:rsidRDefault="003B3F75" w:rsidP="003B3F75">
      <w:r>
        <w:br w:type="page"/>
      </w:r>
      <w:r>
        <w:lastRenderedPageBreak/>
        <w:t>Introduction xxi</w:t>
      </w:r>
    </w:p>
    <w:p w:rsidR="003B3F75" w:rsidRDefault="003B3F75" w:rsidP="003B3F75"/>
    <w:p w:rsidR="003B3F75" w:rsidRDefault="003B3F75" w:rsidP="003B3F75">
      <w:r>
        <w:t>framework of Western thought. In the process it ended up  supporting the counterproductive anti-Western foreign policy  of India. Further, there were the traditional nativists, who  dominate the BJP and are deeply suspicious of the supposedly  corrupting Western influences on the traditional Hindu society.  As a consequence, a strong anti-Western bias crept into Indian  foreign policy, supported by the Left as well as the Right and  underwritten by the security establishment. The end of the  cold war also meant that the United States finally won the civil  war within the Euro-Atlantic world. The Soviet Union became  Russia and returned to the Western fold, which in turn forced  India to break the decades-old anti-Western approach to  foreign policy.</w:t>
      </w:r>
    </w:p>
    <w:p w:rsidR="003B3F75" w:rsidRDefault="003B3F75" w:rsidP="003B3F75">
      <w:r>
        <w:t>Finally, the fifth transition in Indian foreign policy in the  1990s was from idealism to pragmatism. Idealism came naturally  to the Indian elite that had won independence from the British  by arguing with them against colonialism on the basis of the  first principles of Enlightenment. Newly independent India  mistakenly believed that it could conduct foreign policy on the  same rationale. It believed a new world order could be  structured on the basis of the first principles of peaceful coexistence  and international cooperation through multilateral  endeavours. The -new leaders of India had contempt for power  politics. They believed it was a negative but lingering legacy  from nineteenth-century Europe and had no relevance to the  mid-twentieth century. India tended to see its role in "world  politics as the harbinger of a new set of principles, which, if  applied, would transform the world. It had little time for dark  analysis of the world in terms of a clash of interests and the  pursuit of power by individual states. Although India's first  Prime Minister and foreign minister, Jawaharlal Nehru, was  quite a realist in his thinking about foreign policy and the  importance of protecting national interest, the public articulation  of India's foreign policy had the mark of idealism. As India  rediscovered statehood and the challenges of independent  engagement with the world, the creation of domestic political</w:t>
      </w:r>
    </w:p>
    <w:p w:rsidR="003B3F75" w:rsidRDefault="003B3F75" w:rsidP="003B3F75">
      <w:r>
        <w:br w:type="page"/>
      </w:r>
      <w:r>
        <w:lastRenderedPageBreak/>
        <w:t>xxii Introduction</w:t>
      </w:r>
    </w:p>
    <w:p w:rsidR="003B3F75" w:rsidRDefault="003B3F75" w:rsidP="003B3F75"/>
    <w:p w:rsidR="003B3F75" w:rsidRDefault="003B3F75" w:rsidP="003B3F75">
      <w:r>
        <w:t>support for foreign policy hinged on popularizing a simplistic  set of principles. The country's elite so internalized the  moralism and idealism of India's foreign policy that it had to  unlearn a lot as it confronted a transformed world order at the  turn of the 1990s.</w:t>
      </w:r>
    </w:p>
    <w:p w:rsidR="003B3F75" w:rsidRDefault="003B3F75" w:rsidP="003B3F75">
      <w:r>
        <w:t>India has moved from its past emphasis on the power of  the argument to a new stress on the argument of power. The  conscious rediscovery of power as the crucial dynamic by Indian  foreign policymakers does not mean India has become a cynical  nation unconcerned with the normative dimension of global  politics. Instead India has merely reconfigured the mix between  power and principle in the pursuit of its national interest.</w:t>
      </w:r>
    </w:p>
    <w:p w:rsidR="003B3F75" w:rsidRDefault="003B3F75" w:rsidP="003B3F75"/>
    <w:p w:rsidR="003B3F75" w:rsidRDefault="003B3F75" w:rsidP="003B3F75">
      <w:r>
        <w:t>February 2003</w:t>
      </w:r>
    </w:p>
    <w:p w:rsidR="003B3F75" w:rsidRDefault="003B3F75" w:rsidP="003B3F75">
      <w:r>
        <w:br w:type="page"/>
      </w:r>
      <w:r>
        <w:lastRenderedPageBreak/>
        <w:t>ONE</w:t>
      </w:r>
    </w:p>
    <w:p w:rsidR="003B3F75" w:rsidRDefault="003B3F75" w:rsidP="003B3F75"/>
    <w:p w:rsidR="003B3F75" w:rsidRDefault="003B3F75" w:rsidP="003B3F75">
      <w:r>
        <w:t>The Nuclear Leap Forward</w:t>
      </w:r>
    </w:p>
    <w:p w:rsidR="003B3F75" w:rsidRDefault="003B3F75" w:rsidP="003B3F75"/>
    <w:p w:rsidR="003B3F75" w:rsidRDefault="003B3F75" w:rsidP="003B3F75">
      <w:r>
        <w:t>Buying Time and Space</w:t>
      </w:r>
    </w:p>
    <w:p w:rsidR="003B3F75" w:rsidRDefault="003B3F75" w:rsidP="003B3F75">
      <w:r>
        <w:t>As he came out of a special session of the United Nations  Security Council (UNSC) at the summit level in January 1992,  India's new Prime Minister P.V. Narasimha Rao did what he  knew best--finesse the issue at hand and obfuscate India's  position. The UNSC had just passed a historic measure  declaring that the proliferation of nuclear and other weapons  of mass destruction was 'a threat to international peace and  security'. It is a phrase that Narasimha Rao understood well. It  meant that the UNSC could take collective action either in the  form of economic sanctions or military action, under the UN  charter against any nation that violated the newly declared norms  against proliferation of nuclear weapons. For a long time India  topped the list of countries likely to acquire nuclear weapons.  As far as India was concerned, it was under no legal obligation  not to do so; only its own moral ambiguity on nuclear weapons  held it back. But now the UNSC was warning countries like  India that they could go nuclear at the expense of incurring the  wrath of the entire international system, and it was saying so  with the Indian Prime Minister present.</w:t>
      </w:r>
    </w:p>
    <w:p w:rsidR="003B3F75" w:rsidRDefault="003B3F75" w:rsidP="003B3F75">
      <w:r>
        <w:t>British Prime Minister John Major, who presided over the  special session of the UNSC, declared that the resolution was  passed unanimously, but Narasimha Rao briefed the  accompanying media party that India had not agreed with the</w:t>
      </w:r>
    </w:p>
    <w:p w:rsidR="003B3F75" w:rsidRDefault="003B3F75" w:rsidP="003B3F75">
      <w:r>
        <w:br w:type="page"/>
      </w:r>
      <w:r>
        <w:lastRenderedPageBreak/>
        <w:t>2 Crossing the Rubicon</w:t>
      </w:r>
    </w:p>
    <w:p w:rsidR="003B3F75" w:rsidRDefault="003B3F75" w:rsidP="003B3F75"/>
    <w:p w:rsidR="003B3F75" w:rsidRDefault="003B3F75" w:rsidP="003B3F75">
      <w:r>
        <w:t>formulation that proliferation was a threat to international peace  and security. Did India explicitly dissociate itself from a  formulation that was going to tighten the nuclear noose around  it? The answer was to be found in Narasimha Rao's speech at  the UNSC:</w:t>
      </w:r>
    </w:p>
    <w:p w:rsidR="003B3F75" w:rsidRDefault="003B3F75" w:rsidP="003B3F75"/>
    <w:p w:rsidR="003B3F75" w:rsidRDefault="003B3F75" w:rsidP="003B3F75">
      <w:r>
        <w:t>Mr. President, the statement you will be reading out on behalf of  the members of the Council at the end of today's meeting has been  subject of intensive, productive discussions. We were happy to be  part of the exercise and to have made our contribution to it. We  consider it an important statement. However, I find that the  statement does not reflect one or two of India's crucial concerns.  ... This, of course, does not detract from the significance of the  statement you are about to make or from India's cooperation.'</w:t>
      </w:r>
    </w:p>
    <w:p w:rsidR="003B3F75" w:rsidRDefault="003B3F75" w:rsidP="003B3F75"/>
    <w:p w:rsidR="003B3F75" w:rsidRDefault="003B3F75" w:rsidP="003B3F75">
      <w:r>
        <w:t>Narasimha Rao was walking the tight rope on one of India's  most difficult diplomatic moments. The new international  approach to nuclear proliferation was a stark reality staring at  India. It was in no position to confront the international  community, nor could it acquiesce in a self-defeating formulation  on an issue of core national security concern to India--the  preservation of the nuclear option.</w:t>
      </w:r>
    </w:p>
    <w:p w:rsidR="003B3F75" w:rsidRDefault="003B3F75" w:rsidP="003B3F75">
      <w:r>
        <w:t>Narasimha Rao's evasiveness was about the nuclear pickle  that India found itself in 1992. Just three and a half years earlier  in June 1988, Narasimha Rao's predecessor, Rajiv Gandhi, was  making a thundering case before the United Nations Special  Session on Disarmament for total abolition of nuclear weapons  by 2010.2 Narasimha Rao could no longer afford to lecture the  rest of the world. He was representing an economy that was  nearly broke and dealing with a United Nations that no longer  had the comforting presence of the Soviet Union, which had  split up just a month before. Moreover, the United States,  fresh from its triumph in the Gulf war, was strutting on the  world stage as the sole superpower. Previously, the world was  either amused or irritated by India's grandiloquent moral  posturing on nuclear weapons--India was a nuisance that would</w:t>
      </w:r>
    </w:p>
    <w:p w:rsidR="003B3F75" w:rsidRDefault="003B3F75" w:rsidP="003B3F75">
      <w:r>
        <w:br w:type="page"/>
      </w:r>
      <w:r>
        <w:lastRenderedPageBreak/>
        <w:t>The Nuclear Leap Forward 3</w:t>
      </w:r>
    </w:p>
    <w:p w:rsidR="003B3F75" w:rsidRDefault="003B3F75" w:rsidP="003B3F75"/>
    <w:p w:rsidR="003B3F75" w:rsidRDefault="003B3F75" w:rsidP="003B3F75">
      <w:r>
        <w:t>be tolerated. Now the world was restricting its nuclear option.  If India could not make up its mind on what to do with nuclear  weapons, the world would decide for it by demanding India  give up its nuclear option. If the UNSC resolution had been  just another routine one, India could perhaps have lived with  it. But it had the imprimatur of the United States and the  backing of the other permanent members of the UNSC. The  real political challenge for New Delhi was to engage with  Washington intensively on the nuclear question--as it turned  out for the entire decade that followed.</w:t>
      </w:r>
    </w:p>
    <w:p w:rsidR="003B3F75" w:rsidRDefault="003B3F75" w:rsidP="003B3F75">
      <w:r>
        <w:t>Much to his distaste, Narasimha Rao had to handle it then  and there in a meeting with President Bush on the margins of  the UNSC meeting. It was undoubtedly the most challenging  diplomatic encounter Narasimha Rao had had in his tenure as  the foreign minister under Indira Gandhi and then as Prime  Minister of India from 1991 to 1996. In normal circumstances,  India would have taken the ususal moral high ground on nuclear  weapons and worn the American side down. 'Dialogue of the  deaf' was the traditional description of any nuclear discourse  between the United States and India. It was also called the  meeting between an irresistible force and an immovable object.  Yet the equation had dramatically altered in 1991-92. The United  States' irresistible force became unstoppable at the end of the  cold war. Having had to confront potential dangers of nuclear  weapons in the hands of Saddam Hussein in the Gulf war, the  US was now determined to deal with the question of nuclear  proliferation and elevated it to the top of its foreign policy  agenda. Thus it had already unveiled a framework for arms  control negotiations in the Middle East and sent a high-level  envoy to New Delhi and Islamabad in November 1991. The  envoy, Ronald Bartholomew, had given the Indian government written proposals on what the US expected India to do on  nuclear arms control, and now Bush was going to demand that  India act. India no longer appeared the immovable object. The  economic and other crises at home and a weakened international  Position had made India shakier than ever before. Narasimha</w:t>
      </w:r>
    </w:p>
    <w:p w:rsidR="003B3F75" w:rsidRDefault="003B3F75" w:rsidP="003B3F75">
      <w:r>
        <w:br w:type="page"/>
      </w:r>
      <w:r>
        <w:lastRenderedPageBreak/>
        <w:t>4 Crossing the Rubicon</w:t>
      </w:r>
    </w:p>
    <w:p w:rsidR="003B3F75" w:rsidRDefault="003B3F75" w:rsidP="003B3F75"/>
    <w:p w:rsidR="003B3F75" w:rsidRDefault="003B3F75" w:rsidP="003B3F75">
      <w:r>
        <w:t>Rao and his principal foreign policy aide. Foreign Secretary J.N.  Dixit, understood that the moment of nuclear reckoning was  at hand. They knew they had to summon all the intellectual  guile to wriggle out of the situation. India could not have found  diplomats more wily than these two.</w:t>
      </w:r>
    </w:p>
    <w:p w:rsidR="003B3F75" w:rsidRDefault="003B3F75" w:rsidP="003B3F75">
      <w:r>
        <w:t>President Bush had a simple proposition: India must join a  conference of five nations--along wnth the US, Russia, China  and Pakistan--to discuss nuclear non-proliferation in the  subcontinent. On the face of it, there seemed no reason for  India to object, but in effect the proposal went against everything  that India stood for on the nuclear question. New Delhi had  argued for years that the nuclear issue could only be discussed  within a global framework and that the focus should be on the  total abolition of nuclear weapons within a specific time frame.  Bush's proposal instead called for a discussion focussed on  Indian and Pakistani nuclear programmes within a multilateral  format. Worse still, the negotiating framework proposed by  Bush was deeply offensive to India's sense of standing. Not  only would the conference concentrate on getting India and  Pakistan to behave on the nuclear issue, but their conduct was  going to be supervised by Washington, Moscow and Beijing  sitting at a higher table. The ultimate insult was that China,  which India saw as an equal, was to become a guarantor of  peace and stability in the subcontinent. This was a China that  India knew had helped Pakistan acquire nuclear weapons. In no  way was India going to accept such a set of negotiations. It had  already rejected a similar proposal by Pakistan six months earlier  when Prime Minister Mian Mohammed Nawaz Sharif called  for a three-plus-two conference on nuclear proliferation in the  subcontinent. It was one thing to refuse Pakistan but entirely  another to reject the same proposal from the United States.  In typical fashion, Narasimha Rao was non-committal.  Pointing to the political difficulties at home, he said that he  would prefer to discuss the problem in detail with the United  States bilaterally before he could join multilateral nuclear  negotiations. It was agreed that bilateral nuclear talks would</w:t>
      </w:r>
    </w:p>
    <w:p w:rsidR="003B3F75" w:rsidRDefault="003B3F75" w:rsidP="003B3F75">
      <w:r>
        <w:br w:type="page"/>
      </w:r>
      <w:r>
        <w:lastRenderedPageBreak/>
        <w:t>The Nuclear Leap Forward 5</w:t>
      </w:r>
    </w:p>
    <w:p w:rsidR="003B3F75" w:rsidRDefault="003B3F75" w:rsidP="003B3F75"/>
    <w:p w:rsidR="003B3F75" w:rsidRDefault="003B3F75" w:rsidP="003B3F75">
      <w:r>
        <w:t>begin within a few weeks.3</w:t>
      </w:r>
    </w:p>
    <w:p w:rsidR="003B3F75" w:rsidRDefault="003B3F75" w:rsidP="003B3F75">
      <w:r>
        <w:t>Having found an escape route at a critical moment,  Narasimha Rao launched India on a two-track policy--engage  the Americans in a nuclear dialogue and prepare for conducting  nuclear tests. The first was a visible track and the second  invisible. Narasimha Rao gave orders to the atomic energy  establishment in Bombay to get ready for another round of  nuclear tests, but the scientists wanted time--at least two years.  Meanwhile, the pressure from the United States was relentless.  Immediately after a bilateral dialogue was started with the  Americans, key Western nations and Japan demanded and got  similar bilateral nuclear negotiations with New Delhi. The  Western powers began to consult each other on the nuclear  situation in the subcontinent and occasionally delivered  collective demarches on New Delhi's nuclear and missile  programmes. 'Buy me time' was the constant refrain from  Narasimha Rao to Dbdt. The Foreign Office bobbed and weaved  and found every trick in the diplomatic book to avoid getting  into multilateral negotiations on the nuclear issue. Formerly  immovable on nuclear policy, India had to transform itself from  a rock to a thin reed that bent with every gust of wind but held  firm with its roots. In the talks India invented arguments for  expanding the multilateral negotiating framework to include  every possible country from Israel to Japan. It modified its  position at the disarmament negotiations in Geneva to support  talks on drafting a Comprehensive Test Ban Treaty (CTBT)  and a Fissile Materials Cut-off Treaty (FMCT).</w:t>
      </w:r>
    </w:p>
    <w:p w:rsidR="003B3F75" w:rsidRDefault="003B3F75" w:rsidP="003B3F75">
      <w:r>
        <w:t>By December 1995, India was ready for Pokhran-II.  Narasimha Rao had achieved the impossible. He had managed  to fob off the various international pressures on India to close  its nuclear option. The economy, formerly the weakest element  in the country's portfolio, had turned around and was now an  attractive feature that created the basis for a different  relationship with the world. In addition, he was ready to conduct  nuclear tests and hence put India on a different strategic pedestal.  out the United States began to notice the Indian preparations</w:t>
      </w:r>
    </w:p>
    <w:p w:rsidR="003B3F75" w:rsidRDefault="003B3F75" w:rsidP="003B3F75">
      <w:r>
        <w:br w:type="page"/>
      </w:r>
      <w:r>
        <w:lastRenderedPageBreak/>
        <w:t>6 Crossing the Rubicon</w:t>
      </w:r>
    </w:p>
    <w:p w:rsidR="003B3F75" w:rsidRDefault="003B3F75" w:rsidP="003B3F75"/>
    <w:p w:rsidR="003B3F75" w:rsidRDefault="003B3F75" w:rsidP="003B3F75">
      <w:r>
        <w:t>for nuclear tests in the Pokhran desert by the end of 1995. A  story in the New York Times on 15 December 1995 put the word  out. The Indian government did not immediately deny the  report, and since very few in India knew that the country was  getting ready to test, newspapers speculated about a new plot  by the United States to defame India. Meanwhile, the US  ambassador to India, Frank Wisner, was on a flight back to  New Delhi with pictures of the satellite imagery showing the  wiring for the underground at tests at L-shaped tunnels in the  Pokhran Desert. Wisner handed them over to the Prime  Minister's Office. He was not going to suggest to Narasimha  Rao that India should not test; after all, India was a sovereign  country and could choose to do what it wished. But he firmly  reminded the Indian government of the consequences of India's  tests--wide-ranging American economic sanctions. The  implicit threat worked. Fully three days after the New York Times  report, the government formally denied that it was going to  conduct any tests. The diplomatic community in the capital  heaved a sigh of relief. India had been coaxed into not going  ahead with the tests--which were due in less than seventy-  two hours.4</w:t>
      </w:r>
    </w:p>
    <w:p w:rsidR="003B3F75" w:rsidRDefault="003B3F75" w:rsidP="003B3F75">
      <w:r>
        <w:t>"While the United States got what it wanted, India was back  to square one. Once again all the traditional inhibitions that  prevented it from taking the nuclear leap seemed to come back  into play. Indira Gandhi had put her toe into the nuclear waters  and pulled back in 1974. Narasimha Rao did all that was necessary  to cross the nuclear Rubicon in the early 1990s. In the end he  decided to keep India in limbo--neither exercising the nuclear  option nor being able to give it up. Since he never suggested he  was going to test nuclear weapons, Narasimha Rao did not feel  compelled to give any reason for not doing so. But the reasons  were quite clear. India had yet to resolve its moral concerns  about nuclear weapons. It would wring its hands rather than  come to a decisive view about national policy for nuclear  weapons. Uppermost in Narasimha Rao's mind was the  question of economic costs. Throughout 1995, the finance and</w:t>
      </w:r>
    </w:p>
    <w:p w:rsidR="003B3F75" w:rsidRDefault="003B3F75" w:rsidP="003B3F75">
      <w:r>
        <w:br w:type="page"/>
      </w:r>
      <w:r>
        <w:lastRenderedPageBreak/>
        <w:t>The Nuclear Leap Forward 7</w:t>
      </w:r>
    </w:p>
    <w:p w:rsidR="003B3F75" w:rsidRDefault="003B3F75" w:rsidP="003B3F75"/>
    <w:p w:rsidR="003B3F75" w:rsidRDefault="003B3F75" w:rsidP="003B3F75">
      <w:r>
        <w:t>external affairs ministries were engaged in studying the likely  economic consequences of nuclear tests. The finance ministry  insisted that sanctions would significantly undermine India's  economic progress, then in a good curve. The Foreign Office  was divided but eventually tended to back the finance ministry's  view. A second factor that bothered Narasimha Rao was the  prospect of Pakistan following the footsteps of India and testing  its own nuclear weapons. Would it provide explicit nuclear parity  to Pakistan, internationalize the Kashmir dispute and put India  at a disadvantage? It was an important question that would  trouble India later, but the proponents of nuclear tests believed  that Pakistan had already acquired nuclear weapons and there  was little to lose by both sides bringing them out of the closet.5  That was the assessment of Atal Bihari Vajpayee, who chose  to act.</w:t>
      </w:r>
    </w:p>
    <w:p w:rsidR="003B3F75" w:rsidRDefault="003B3F75" w:rsidP="003B3F75"/>
    <w:p w:rsidR="003B3F75" w:rsidRDefault="003B3F75" w:rsidP="003B3F75">
      <w:r>
        <w:t>Overcoming Inhibitions</w:t>
      </w:r>
    </w:p>
    <w:p w:rsidR="003B3F75" w:rsidRDefault="003B3F75" w:rsidP="003B3F75">
      <w:r>
        <w:t>In the sweltering heat of May 1998, India finally ended its longstanding  nuclear ambiguity. By conducting two rounds of nuclear  tests on 11 and 13 May, its first right-of-centre government  led by the BJP, resolved nearly five decades of nuclear debate  in India in favour of an overt nuclear posture. For good or bad,  and whether the world liked it or not, India decided to cross  the nuclear Rubicon. Fifty years after Independence, India now  wanted to become a normal nation--placing considerations of  realpolitik and national security above its until recently dominant  focus on liberal internationalism, morality and normative  approaches to international politics. The shock waves from this  decision would certainly haunt the domestic politics of India,  the regional equation in the subcontinent, the balance of power  in Asia and the global nuclear order for a long time to come.  There was no turning back now from India's decision to explore  the uncharted waters of a nuclear future.</w:t>
      </w:r>
    </w:p>
    <w:p w:rsidR="003B3F75" w:rsidRDefault="003B3F75" w:rsidP="003B3F75">
      <w:r>
        <w:t>India's dalliance with the nuclear question goes way back to  Ae early 1940s, well before India shook itself free from British  jiWioniahsm, the American use of atom bombs against Japan</w:t>
      </w:r>
    </w:p>
    <w:p w:rsidR="003B3F75" w:rsidRDefault="003B3F75" w:rsidP="003B3F75">
      <w:r>
        <w:br w:type="page"/>
      </w:r>
      <w:r>
        <w:lastRenderedPageBreak/>
        <w:t>8 Crossing the Rubicon</w:t>
      </w:r>
    </w:p>
    <w:p w:rsidR="003B3F75" w:rsidRDefault="003B3F75" w:rsidP="003B3F75"/>
    <w:p w:rsidR="003B3F75" w:rsidRDefault="003B3F75" w:rsidP="003B3F75">
      <w:r>
        <w:t>and the full story of the efforts--unsuccessful in Germany and  successful in the United States--to build nuclear weapons came  to light. India's interest in the nuclear issues was spurred by  the emergence of an impressive community of scientists in the  early decades of the twentieth century in India who managed  to produce world-quality work despite the country's utter  backwardness. Scientists like C.V. Raman, Srinivasa Ramanujan,  and S.N. Bose were substantively contributing to international  scientific development. Indian scientists, with a long tradition  of excellence in mathematics, took eagerly to modem physics  that was about to transform the world fundamentally. They  were part of the exciting developments taking place in Europe  in atomic physics, and some of them were familiar with the  economic and political implications of the prospect of  harnessing nuclear energy. One of them, Dr Homi Jehangir  Bhabha, was determined to ensure that when the Second World  War ended and India became independent, it would be ready  to enter the atomic age quickly. In 1944, fully three years before  Independence, Bhabha wrote and got a grant from the Dorabji  Tata Trust to set up the Tata Institute of Fundamental Research  at Bombay for advanced work on nuclear and allied areas of  physics. Prime Minister Jawaharlal Nehru took a strong interest  in the development of India's scientific capabilities and gave  unstinting support to Bhabha in building a wide-ranging national  nuclear programme.6</w:t>
      </w:r>
    </w:p>
    <w:p w:rsidR="003B3F75" w:rsidRDefault="003B3F75" w:rsidP="003B3F75">
      <w:r>
        <w:t>Bhabha and Nehru focussed on peaceful uses of nuclear  energy. Like all the physicists and politicians who backed them  in the 1950s, they believed that nuclear research would lead to  electric power too cheap to be metered and that energy was to  be the cornerstone of India's rapid development. Nehru's high-  profile international diplomacy and Bhabha's wide-ranging  contacts in the community of Western physicists--many of  whom were close to policy-making circles--ensured that India  got substantive international cooperation in building an  infrastructure for atomic research and development. Bhabha's  standing was such that he was elected president of the world's</w:t>
      </w:r>
    </w:p>
    <w:p w:rsidR="003B3F75" w:rsidRDefault="003B3F75" w:rsidP="003B3F75">
      <w:r>
        <w:br w:type="page"/>
      </w:r>
      <w:r>
        <w:lastRenderedPageBreak/>
        <w:t>The Nuclear Leap Forward 9</w:t>
      </w:r>
    </w:p>
    <w:p w:rsidR="003B3F75" w:rsidRDefault="003B3F75" w:rsidP="003B3F75"/>
    <w:p w:rsidR="003B3F75" w:rsidRDefault="003B3F75" w:rsidP="003B3F75">
      <w:r>
        <w:t>first UN International Conference on Peaceful Uses of Atomic  Energy in Geneva in 1955. Even as they laid the foundations of  a broad-based nuclear programme, Bhabha and Nehru were  not unaware of its military potential. Nehru, however, clearly  ruled out the military application of nuclear energy, although  he said he could not vouch for the policies of the future  generations of Indian leaders. With Nehru's emphasis on peace  and disarmament in India's foreign policy, it could not have  been otherwise. He took the lead in calling the world to come  to a standstill on nuclear weapons development and to adopt a  ban on nuclear testing and a freeze on production of nuclear  material.</w:t>
      </w:r>
    </w:p>
    <w:p w:rsidR="003B3F75" w:rsidRDefault="003B3F75" w:rsidP="003B3F75">
      <w:r>
        <w:t>Even as they campaigned for nuclear disarmament, Nehru  and Bhabha were clear in their minds that India should not  give up the option to make nuclear weapons in the future. For  this reason, they refused to support any control mechanism--  whether it was the Baruch Plan of the US in 1945 or the  international safeguards system--that sought to limit India's  nuclear potential and future decision making on the bomb.7  Until the mid-1960s, the Indian nuclear policy focussed on  building civilian nuclear technology, de-emphasizing the military  spin-off and campaigning for nuclear restraint at the global level.  This policy mix came under tremendous pressure in October  1964 when China conducted its first nuclear test and declared  itself the fifth nuclear power. China's test, coming barely two  years after Beijing humiliated New Delhi in a border conflict,  forced India to debate openly for the first time its nuclear  weapons option. There -were strong demands within India for  acquiring nuclear weapons, but there was also considerable  hesitation arising from the deep revulsion against nuclear  weapons and the notion of deterrence. Nehru's death five  months before China's test had made it even more difficult  tor India to make up its mind on nuclear weapons.</w:t>
      </w:r>
    </w:p>
    <w:p w:rsidR="003B3F75" w:rsidRDefault="003B3F75" w:rsidP="003B3F75">
      <w:r>
        <w:t>India tried three approaches to resolve its nuclear dilemma.  First, it sought security guarantees from the United States, the  Soviet Union and Great Britain to cope with a hostile nuclear</w:t>
      </w:r>
    </w:p>
    <w:p w:rsidR="003B3F75" w:rsidRDefault="003B3F75" w:rsidP="003B3F75">
      <w:r>
        <w:br w:type="page"/>
      </w:r>
      <w:r>
        <w:lastRenderedPageBreak/>
        <w:t>10 Crossing the Rubicon</w:t>
      </w:r>
    </w:p>
    <w:p w:rsidR="003B3F75" w:rsidRDefault="003B3F75" w:rsidP="003B3F75"/>
    <w:p w:rsidR="003B3F75" w:rsidRDefault="003B3F75" w:rsidP="003B3F75">
      <w:r>
        <w:t>China on its borders. India was rebuffed by all three. Second,  it attempted to develop a multilateral solution by calling for a  non-proliferation treaty (NPT), under which the nuclear  powers would give up their nuclear weapons and others would  not acquire them. The NPT that came out of the negotiations  turned out to be entirely different. Third, Prime Minister Lal  Bahadur Shastri decided in 1965 to go ahead with a subterranean  nuclear explosion project (SNEP), but both Shastri and Bhabha  died in January 1966, and given the large political and economic  crisis that India went through in that period, the project was  postponed. It was left to Indira Gandhi and Bhabha's successors  to complete it in 1974 by conducting the first underground  nuclear test. Nonetheless, the test--a delayed response to  China's explosion a decade earlier--did not end India's nuclear  problem. It demonstrated the country's atomic capability, but  New Delhi remained unwilling to call itself a nuclear weapons  power. Moreover, India confounded the whole world by calling  the test a peaceful nuclear explosion and declaring that it had  no intention of embarking on a nuclear weapons programme.  The tension between India's moral rejection of nuclear weapons  and the security imperative of acquiring them remained  unresolved. Further, India's action in 1974 provoked the world  into acting against it--through an expanding series of non-  proliferation sanctions--without completing the task that  challenged the global non-proliferation order.</w:t>
      </w:r>
    </w:p>
    <w:p w:rsidR="003B3F75" w:rsidRDefault="003B3F75" w:rsidP="003B3F75">
      <w:r>
        <w:t>From the late 1970s, India faced renewed pressures to  reconsider its ambiguous nuclear position. This time they came  from the western border, where Pakistan had embarked on a  clandestine nuclear weapons programme. China had begun to  assist Pakistan in its nuclear quest. The United States, which  had renewed its strategic alliance with Pakistan in the early 1980s  to drive the Russians out of Afghanistan, was unwilling to  challenge it. Indira Gandhi considered conducting nuclear tests  in the early 1980s, but word about the preparations got out,  and they had to be cancelled. As the scale of Pakistani nuclear  weapons programme began to be understood in New Delhi in</w:t>
      </w:r>
    </w:p>
    <w:p w:rsidR="003B3F75" w:rsidRDefault="003B3F75" w:rsidP="003B3F75">
      <w:r>
        <w:br w:type="page"/>
      </w:r>
      <w:r>
        <w:lastRenderedPageBreak/>
        <w:t>The Nuclear Leap Forward 11</w:t>
      </w:r>
    </w:p>
    <w:p w:rsidR="003B3F75" w:rsidRDefault="003B3F75" w:rsidP="003B3F75"/>
    <w:p w:rsidR="003B3F75" w:rsidRDefault="003B3F75" w:rsidP="003B3F75">
      <w:r>
        <w:t>the mid-1980s, Rajiv Gandhi tried to persuade the United States  to stop the Pakistanis, but the gambit did not work. Gandhi,  who had embarked on an international campaign against nuclear  weapons at the height of the cold war, resisted pressures from  the strategic establishment at home to go nuclear. When the  Pakistani leaders began to flaunt their nuclear weapons capability  in early 1987, India was left with few choices. Gandhi ordered  nuclear weaponization in 1988, and the project was completed  in 1990 under his successor, V.P. Singh. Nonetheless, the  ambiguity in India's nuclear posture remained. India could not  get itself to claim it was a nuclear weapons power.8</w:t>
      </w:r>
    </w:p>
    <w:p w:rsidR="003B3F75" w:rsidRDefault="003B3F75" w:rsidP="003B3F75"/>
    <w:p w:rsidR="003B3F75" w:rsidRDefault="003B3F75" w:rsidP="003B3F75">
      <w:r>
        <w:t>The Security Imperative</w:t>
      </w:r>
    </w:p>
    <w:p w:rsidR="003B3F75" w:rsidRDefault="003B3F75" w:rsidP="003B3F75">
      <w:r>
        <w:t>The end of the cold war did not bring the expected peace  dividend for India; instead it accentuated the Indian security  problems. India was confronting a radically transformed world  order. With few reliable friends, the importance of self-help in  managing its national security was coming to the fore with  greater clarity. New questions about India's nuclear options  were now being debated. Was India's untested nuclear  deterrent--composed of a few air-deliverable weapons--  credible against its two nuclear adversaries in the  neighbourhood? The new pressures on India became  irresistible, and it moved inexorably towards testing its nuclear  weapons by the end of 1990s. All that the BJP government did  was give" the final political clearance for the tests, which were  under active consideration for at least a few years before.  In addition, the end of the cold war removed one of the  most important constraints against India's overt nuclearization:  the strength of Soviet Union, India's de facto military and  political ally since 1971, when the two sides signed a treaty. It  provided enough of a security assurance for India to avoid going  fully down the nuclear road. The collapse of the Soviet Union  in 1991, however, left India without a reliable ally in the new  world order dominated by one superpower. The end of the  cold war raised expectations in India of a new relationship with</w:t>
      </w:r>
    </w:p>
    <w:p w:rsidR="003B3F75" w:rsidRDefault="003B3F75" w:rsidP="003B3F75">
      <w:r>
        <w:br w:type="page"/>
      </w:r>
      <w:r>
        <w:lastRenderedPageBreak/>
        <w:t>12 Crossing the Rubicon</w:t>
      </w:r>
    </w:p>
    <w:p w:rsidR="003B3F75" w:rsidRDefault="003B3F75" w:rsidP="003B3F75"/>
    <w:p w:rsidR="003B3F75" w:rsidRDefault="003B3F75" w:rsidP="003B3F75">
      <w:r>
        <w:t>the United States, but these hopes in the early 1990s were  quickly dashed as the United States drifted towards a strategy  that sought to pressure India rather than befriend it. As the  world's largest democracy sought to cope with massive threats  to its territorial integrity posed by intensive insurgencies--  rooted in domestic political mismanagement but fuelled by  Pakistan--in the sensitive border states of Punjab, Kashmir  and north-eastern provinces, the administration of President  William J. 'Bill' Clinton was determined to highlight India's  human rights problems. The new US strategy towards India  also highlighted the dangers of a nuclear war between New  Delhi and Islamabad and emphasized the importance of rolling  back India's nuclear and missile capabilities.</w:t>
      </w:r>
    </w:p>
    <w:p w:rsidR="003B3F75" w:rsidRDefault="003B3F75" w:rsidP="003B3F75">
      <w:r>
        <w:t>The decline of Russia's standing in the world after the cold  war also saw the rise of China and the growing recognition in  the United States that Beijing was now the second most  important power in the international system. The huge gulf  that emerged between the international statures of India and  China--who were seen as peers offering different models of  social and political development until the late 1970s--was now  a major source of concern for New Delhi. Although India  embarked on a process of normalization of relations with China  at the end of 1990s, its self-esteem and pride were badly hurt  by the way the world treated the two Asian giants--communist  China as a global power and democratic India as a regional power  locked into a conflict with a hostile smaller neighbour, Pakistan.  China's policy of buttressing the strategic capabilities of  Pakistan, with added cooperation on missiles in the 1990s, was  seen in New Delhi as an attempt to balance India within the  subcontinent. Regaining the psychological parity with Beijing,  reasserting a role in the Asian balance of power and getting  out of the subcontinental box became important national  objectives that had a significant bearing on India's nuclear policy  in the 1990s.</w:t>
      </w:r>
    </w:p>
    <w:p w:rsidR="003B3F75" w:rsidRDefault="003B3F75" w:rsidP="003B3F75">
      <w:r>
        <w:t>The Gulf war and the Western concerns about proliferation  of weapons of mass destruction saw a dramatic expansion of</w:t>
      </w:r>
    </w:p>
    <w:p w:rsidR="003B3F75" w:rsidRDefault="003B3F75" w:rsidP="003B3F75">
      <w:r>
        <w:br w:type="page"/>
      </w:r>
      <w:r>
        <w:lastRenderedPageBreak/>
        <w:t>The Nuclear Leap Forward 13</w:t>
      </w:r>
    </w:p>
    <w:p w:rsidR="003B3F75" w:rsidRDefault="003B3F75" w:rsidP="003B3F75"/>
    <w:p w:rsidR="003B3F75" w:rsidRDefault="003B3F75" w:rsidP="003B3F75">
      <w:r>
        <w:t>the technology-denial regime against India, which was seen as  a major proliferation risk. The squeezing of advanced  technology transfers to India in the 1990s forced the country to  re-evaluate the costs of nuclear ambiguity. So long as India  remained an undeclared nuclear weapons state, it seemed to  have no prospect of gaining access to strategic technologies.  Thus the Indian nuclear debate had to consider the trade-off  between the pain of punishment that would inevitably follow  an Indian test and cumulative costs of technology denial over  the last quarter of a century. If the former was politically  manageable and could be limited, why suffer agonizing  permanent denial of technologies? The need to once again  demonstrate India's nuclear capability and transform itself into  a declared nuclear weapons power was reinforced by the  perception that the international nuclear order was closing in  on New Delhi. India saw the indefinite extension of the NPT  in 1995 as a permanent legitimization of the possession of  nuclear weapons by a few states; the treaty's objective for the  total elimination of nuclear weapons was an increasingly  unrealistic one. The NPT extension fundamentally altered  India's own attitude to the ongoing negotiations on the  Comprehensive Test Ban Treaty.</w:t>
      </w:r>
    </w:p>
    <w:p w:rsidR="003B3F75" w:rsidRDefault="003B3F75" w:rsidP="003B3F75">
      <w:r>
        <w:t>New Delhi had long supported the idea of the CTBT as an  important and integral step towards disarmament. As its  drafting proceeded, it became clear to India that the treaty was  driven more by non-proliferation concerns than those relating  to disarmament. The political objective was to limit the  capabilities of the threshold states like India to anything other  than crude nuclear weapons. The CTBT shook the Indian  nuclear debate out of its long stupor and forced into the open  the question of testing. There was a growing sense that the  CTBT would forever close an Indian option to test--whether  India joined the treaty or not. It also raised doubts about the  long-standing policy of keeping Indian nuclear option open or  ambiguous. China's insistence that the CTBT would not come  into force without India's signature and the incorporation of</w:t>
      </w:r>
    </w:p>
    <w:p w:rsidR="003B3F75" w:rsidRDefault="003B3F75" w:rsidP="003B3F75">
      <w:r>
        <w:br w:type="page"/>
      </w:r>
      <w:r>
        <w:lastRenderedPageBreak/>
        <w:t>14 Crossing the Rubicon</w:t>
      </w:r>
    </w:p>
    <w:p w:rsidR="003B3F75" w:rsidRDefault="003B3F75" w:rsidP="003B3F75"/>
    <w:p w:rsidR="003B3F75" w:rsidRDefault="003B3F75" w:rsidP="003B3F75">
      <w:r>
        <w:t>this provision into the treaty despite India's objections  reinforced India's unease.</w:t>
      </w:r>
    </w:p>
    <w:p w:rsidR="003B3F75" w:rsidRDefault="003B3F75" w:rsidP="003B3F75">
      <w:r>
        <w:t>The CTBT resulted in the emergence of two schools of  thought within the strategic community: one argued that India  could live without testing and build a reasonably credible  deterrent, and the other suggested that India's deterrent would  not be credible without testing. The latter view was held  particularly by the technical community; it insisted that to  develop warheads for missiles as well as to create a significant  database for future nuclear weapons research, it was necessary  to conduct at least a limited number of tests. Confronted with  this choice, all the Indian governments during the 1990s toyed  with the idea of testing. Narasimha Rao's government came  close to testing nuclear weapons in late 1995, and the two United  Front governments from 1996 to 1998 looked at the option,  but all three backed off with the understanding that the political  and economic costs of testing would be inordinately high. The  BJP government, however, was willing to risk this and may  have calculated that the long-term gains (and perhaps immediate  domestic ones) could outweigh the near-term political and  economic costs of testing. Its calculation turned out to be right.</w:t>
      </w:r>
    </w:p>
    <w:p w:rsidR="003B3F75" w:rsidRDefault="003B3F75" w:rsidP="003B3F75"/>
    <w:p w:rsidR="003B3F75" w:rsidRDefault="003B3F75" w:rsidP="003B3F75">
      <w:r>
        <w:t>Towards Nuclear Pragmatism</w:t>
      </w:r>
    </w:p>
    <w:p w:rsidR="003B3F75" w:rsidRDefault="003B3F75" w:rsidP="003B3F75">
      <w:r>
        <w:t>Although India acquired nuclear weapons in defiance of the  United States and the international order, the challenge of  coming to terms with them was at the centre of India's post-  Pokhran diplomacy. India's ability to engage the United States  after Pokhran-II was rooted in the national confidence that came  with the decision to bring its nuclear weapons out of the closet.  In the past India was wary of any engagement with other powers  fearing that such a dialogue would rob the nation of its nuclear  potential, but now it was sanguine that there was no way of  rolling back what it already had. With that confidence India was  prepared to deal with the outside world on nuclear issues in a  productive manner. The declaration of the possession of nuclear  weapons also gave India room to rework its nuclear diplomacy.</w:t>
      </w:r>
    </w:p>
    <w:p w:rsidR="003B3F75" w:rsidRDefault="003B3F75" w:rsidP="003B3F75">
      <w:r>
        <w:br w:type="page"/>
      </w:r>
      <w:r>
        <w:lastRenderedPageBreak/>
        <w:t>The Nuclear Leap Forward 15</w:t>
      </w:r>
    </w:p>
    <w:p w:rsidR="003B3F75" w:rsidRDefault="003B3F75" w:rsidP="003B3F75"/>
    <w:p w:rsidR="003B3F75" w:rsidRDefault="003B3F75" w:rsidP="003B3F75">
      <w:r>
        <w:t>From being a protestor against discrimination in the nuclear  order, India was now transforming itself into a nation that was  ready to support the existing order and calling for its  incremental reform. The essence of the change in the Indian  nuclear policy after Pokhran-II rested in the shift from the  past emphasis on disarmament to a new one on pragmatic arms  control. The former called for a total abolition of nuclear  weapons. The latter focussed on the challenge of reducing the  nuclear threat in the short term.</w:t>
      </w:r>
    </w:p>
    <w:p w:rsidR="003B3F75" w:rsidRDefault="003B3F75" w:rsidP="003B3F75">
      <w:r>
        <w:t>While India has continued to emphasize nuclear disarmament  even after the tests, New Delhi has begun to recognize that  the pursuit of the goal of total nuclear disarmament can at best  be normative. It is not an achievable policy objective in the  near term, given the current global nuclear politics. Although  disarmament must remain the higher goal for which India needs  to strive, the immediate aim of New Delhi after Pokhran-II  has been finding a modus vivendi with the global nuclear order  and participating in the many nuclear arms control agreements  that seek partial rather than total solutions to the nuclear  problem. The exclusive emphasis on total disarmament had  become a mantra and prevented India from becoming part of  any nuclear arms control arrangement, even when it might have  been to its national advantage. All that was to change in the  wake of Pokhran-II. These changes, however, came from  withering criticism from the supporters of the traditional  nuclear policy--on the Left as well as the Congress party.9  The Indian government quickly recognized that the nuclear  tests had fundamentally changed the parameters of India's  approach to the CTBT. It was reflected in the unilateral  moratorium on testing it had imposed on itself when  announcing the tests and an offer to negotiate with the great  powers on finding a way to become a party to the CTBT,  principally as a means to find reconciliation with the global  non-proliferation regime and to signal it had no intent to build  a large nuclear arsenal. Yet India also insisted that its accession  to the CTBT cannot take place in a political vacuum and must</w:t>
      </w:r>
    </w:p>
    <w:p w:rsidR="003B3F75" w:rsidRDefault="003B3F75" w:rsidP="003B3F75">
      <w:r>
        <w:br w:type="page"/>
      </w:r>
      <w:r>
        <w:lastRenderedPageBreak/>
        <w:t>16 Crossing the Rubicon</w:t>
      </w:r>
    </w:p>
    <w:p w:rsidR="003B3F75" w:rsidRDefault="003B3F75" w:rsidP="003B3F75"/>
    <w:p w:rsidR="003B3F75" w:rsidRDefault="003B3F75" w:rsidP="003B3F75">
      <w:r>
        <w:t>involve reciprocal concessions from the great powers. For the  first time India was seeking to use its participation in arms  control treaties as a bargaining chip. Gone was the perception  that signing a nuclear treaty would be tantamount to yielding  to international pressure. It was ready for trade-offs on arms  control. As part of the new approach to global arms control,  India has also offered to participate in the negotiation of  a FMCT.</w:t>
      </w:r>
    </w:p>
    <w:p w:rsidR="003B3F75" w:rsidRDefault="003B3F75" w:rsidP="003B3F75">
      <w:r>
        <w:t>Even as New Delhi recast its nuclear policy towards greater  pragmatism, there were strong objections in the domestic  political spectrum to signing a treaty that India had rejected  less than two years ago. Although a major domestic debate  ensued at the end of 1999 in which some, in the name of realism,  urged signing the CTBT in return for substantive benefits from  the United States, the turnaround was too rapid to be accepted  broadly in India. The exercise of India's nuclear option was  built on whipping up extraordinary popular opposition to the  CTBT in 1995 and 1996, and a move to join the very same  treaty met with political and intellectual resistance. One line of  argument was that India's objections to the CTBT, voiced so  vigorously in 1996, remained valid. These include the  discriminatory character of the CTBT, the unsatisfactory definition of the scope of the treaty and the absence of a linkage  with the total elimination of nuclear weapons. Many of the  arguments that India raised in 1996 were in fact secondary to  its main concern about the CTBT: by banning nuclear tests,  the treaty was robbing India of the discretion to test nuclear  weapons in the future. Having the room to test was critical to  India's policy of keeping its nuclear option open. Now having  conducted the tests and exercised its option, it made little sense  for India to continue to oppose the CTBT.</w:t>
      </w:r>
    </w:p>
    <w:p w:rsidR="003B3F75" w:rsidRDefault="003B3F75" w:rsidP="003B3F75">
      <w:r>
        <w:t>The central question for nuclear India in relation to the  CTBT was this: does India need to conduct more tests to have  a credible and reliable arsenal? R. Chidambaram, the chairman  of the Atomic Energy Commission, publicly asserted that there  was no need to conduct any more tests. Having reviewed the</w:t>
      </w:r>
    </w:p>
    <w:p w:rsidR="003B3F75" w:rsidRDefault="003B3F75" w:rsidP="003B3F75">
      <w:r>
        <w:br w:type="page"/>
      </w:r>
      <w:r>
        <w:lastRenderedPageBreak/>
        <w:t>The Nuclear Leap Forward 17</w:t>
      </w:r>
    </w:p>
    <w:p w:rsidR="003B3F75" w:rsidRDefault="003B3F75" w:rsidP="003B3F75"/>
    <w:p w:rsidR="003B3F75" w:rsidRDefault="003B3F75" w:rsidP="003B3F75">
      <w:r>
        <w:t>data from the five nuclear tests, he believed that India could  now build a variety of nuclear weapons, and maintain safety  and cope with new developments by sustaining an advanced  research programme in nuclear weapons.10 The CTBT  permitted such nuclear weapons research, and as a signatory to  the CTBT, India could take full advantage of this loophole.  Once the scientific community indicated that India could live  with the CTBT, opponents shifted their arguments to such  problems as verification. To suggest that India should not sign  the CTBT because of the extensive verification provisions of  the treaty has little rational basis. India had earlier accepted  very intrusive verification under the Chemical Weapons  Convention, and during the negotiation of the CTBT draft in  1996, India and China worked hard to limit the process and  nature of inspections and did not oppose the regime that was  eventually agreed upon. More fundamentally, the argument on  verification implies that India will not sign any nuclear arms  control treaty.</w:t>
      </w:r>
    </w:p>
    <w:p w:rsidR="003B3F75" w:rsidRDefault="003B3F75" w:rsidP="003B3F75">
      <w:r>
        <w:t>The arguments against the CTBT after the tests were largely  based on the inertia of old thinking on nuclear issues. Nuclear  paranoia persisted, however, and presented arguments in terms  of national sovereignty and prevented the government from  clinching a quick deal with the United States on the CTBT.  Although the BJP-led government initiated a campaign to get  public opinion behind signing the CTBT, it could not  successfully conclude it. As in the case of the CTBT, sections  of the government also began to look at the FMCT in a practical  way. The critical question for India in relation to the FMCT or  a moratorium on cessation of the production of nuclear material  prior to the trea^ was the following: how much plutonium  does India need for its nuclear arsenal? The answer, in turn,  would depend upon a national determination of the nature of  its minimum deterrent. If New Delhi decided that it had enough  material to build that minimum deterrent, it could even join  an immediate moratorium. If it believed it needed to produce  some more material in the coming years, it could wait until the</w:t>
      </w:r>
    </w:p>
    <w:p w:rsidR="003B3F75" w:rsidRDefault="003B3F75" w:rsidP="003B3F75">
      <w:r>
        <w:br w:type="page"/>
      </w:r>
      <w:r>
        <w:lastRenderedPageBreak/>
        <w:t>18 Crossing the Rubicon</w:t>
      </w:r>
    </w:p>
    <w:p w:rsidR="003B3F75" w:rsidRDefault="003B3F75" w:rsidP="003B3F75"/>
    <w:p w:rsidR="003B3F75" w:rsidRDefault="003B3F75" w:rsidP="003B3F75">
      <w:r>
        <w:t>multilateral FMCT is negotiated and conies into force.  While the tension on these treaties between the pragmatists  and traditionalists remained unresolved, the immediacy of the  problem for India was removed by the US Senate's rejection  of the CTBT at the end of 1999. Pressures from the Clinton  administration on India to sign the CTBT began to weaken;  India, in any case, was in compliance with the spirit of the CTBT  through its unilateral moratorium. India's pragmatic approach  to arms control continued in a number of other ways. It began  to endorse nuclear weapon-free zones in various regions, in  particular one in South-East Asia and Africa. India had supported  such zones as a non-nuclear weapons power in other regions,  but the idea eventually travelled to the subcontinent, with  Pakistan as well as various peace movements supporting it. Since  the idea came into conflict with preserving India's nuclear option,  New Delhi rejected such a zone for the subcontinent. In  supporting those zones now, India was signalling its own  responsible role as a nuclear weapons power and was ready to  extend security guarantees to non-nuclear weapon states. The  Indian support to nuclear weapon-free zones might not have  had immediate operational significance, but it signalled a  fundamental change in India's philosophical attitude to  nuclear issues.</w:t>
      </w:r>
    </w:p>
    <w:p w:rsidR="003B3F75" w:rsidRDefault="003B3F75" w:rsidP="003B3F75">
      <w:r>
        <w:t>Equally important was India's increasing willingness to  strengthen national laws on export of sensitive technologies  and materials. Previously it had emphasized that the right of  technology transfers should not be curbed in the name of non-  proliferation. While India continues to insist it needs to have  better access to advanced technologies, it has been willing to  underscore the importance of preventing sophisticated arms  from falling into the hands of the so-called states of concern.  Here again there was a subtle change in attitude. In another  important shift, India also endorsed the objectives of the Non-  Proliferation Treaty. In a formal statement before the Indian  Parliament on 9 May 2000, the foreign minister, Jaswant Singh,  expounded on the new Indian approach to the treaty. The</w:t>
      </w:r>
    </w:p>
    <w:p w:rsidR="003B3F75" w:rsidRDefault="003B3F75" w:rsidP="003B3F75">
      <w:r>
        <w:br w:type="page"/>
      </w:r>
      <w:r>
        <w:lastRenderedPageBreak/>
        <w:t>The Nuclear Leap Forward 19</w:t>
      </w:r>
    </w:p>
    <w:p w:rsidR="003B3F75" w:rsidRDefault="003B3F75" w:rsidP="003B3F75"/>
    <w:p w:rsidR="003B3F75" w:rsidRDefault="003B3F75" w:rsidP="003B3F75">
      <w:r>
        <w:t>occasion was the Review Conference of the treaty under way  in NewYirk. Singh explained, 'Though not a party to the NPT,  India's policies have been consistent with the key provisions of  NPT that apply to nuclear weapon states.'" After a quarter  century of fulminating against the NPT, here was India claiming  itself a nuclear weapons power and touting its record in  respecting the treaty's objectives.</w:t>
      </w:r>
    </w:p>
    <w:p w:rsidR="003B3F75" w:rsidRDefault="003B3F75" w:rsidP="003B3F75">
      <w:r>
        <w:t>During the 1990s, India also moved towards a recognition  of the importance of establishing military confidence-building  measures (CBMs) with Pakistan to promote nuclear stability  between the two nations. This transition in India's nuclear policy  was captured by the draft nuclear doctrine that India issued in  August 1999. The last sentences of the draft state:</w:t>
      </w:r>
    </w:p>
    <w:p w:rsidR="003B3F75" w:rsidRDefault="003B3F75" w:rsidP="003B3F75"/>
    <w:p w:rsidR="003B3F75" w:rsidRDefault="003B3F75" w:rsidP="003B3F75">
      <w:r>
        <w:t>Nuclear arms control measures shall be sought as part of national  security policy to reduce potential threats and to protect our own  capability and its effectiveness. In view of the very high destructive  potential of nuclear weapons, appropriate nuclear risk reduction  and confidence building measures shall be sought, negotiated and  instituted.12</w:t>
      </w:r>
    </w:p>
    <w:p w:rsidR="003B3F75" w:rsidRDefault="003B3F75" w:rsidP="003B3F75"/>
    <w:p w:rsidR="003B3F75" w:rsidRDefault="003B3F75" w:rsidP="003B3F75">
      <w:r>
        <w:t>For a Western audience reared on deterrence and arms  control, the above statements might sound self-evident, but in  the context of the Indian debate that was centred around  normative considerations, acknowledging that arms control is  part of security policy and recognizing the need to institute  nuclear confidence-building measures was a substantial move  forward.</w:t>
      </w:r>
    </w:p>
    <w:p w:rsidR="003B3F75" w:rsidRDefault="003B3F75" w:rsidP="003B3F75">
      <w:r>
        <w:t>The new support for arms control and nuclear confidence  building was built on the incremental evolution of attitudes  during^the 1990s amidst an intense exposure of the Indian  strategic community to the unending track-two initiatives that  brought former diplomats, retired generals and other  intellectuals from both countries to discuss bilateral relations.  These contacts were funded by non-governmental foundations  ? the United States and encouraged by the American</w:t>
      </w:r>
    </w:p>
    <w:p w:rsidR="003B3F75" w:rsidRDefault="003B3F75" w:rsidP="003B3F75">
      <w:r>
        <w:br w:type="page"/>
      </w:r>
      <w:r>
        <w:lastRenderedPageBreak/>
        <w:t>20 Crossing the Rubicon</w:t>
      </w:r>
    </w:p>
    <w:p w:rsidR="003B3F75" w:rsidRDefault="003B3F75" w:rsidP="003B3F75"/>
    <w:p w:rsidR="003B3F75" w:rsidRDefault="003B3F75" w:rsidP="003B3F75">
      <w:r>
        <w:t>administrations with a view to promote nuclear dialogue and  CBMs in the subcontinent. By June 1997, when India and  Pakistan had agreed on a structured dialogue, they had put peace  and security, including CBMs, at the top of their bilateral agenda.  After the two governments agreed, in September 1998, to  initiate talks after a period of tension following the nuclear  tests, the first formal discussion of nuclear and conventional  CBMs followed in October 1998.13 This was further  consolidated in the memorandum of understanding (MoU)  on CBMs that the Indian and Pakistani Foreign Secretaries  signed during Vajpayee's visit to Lahore in February 1999.14 At  the inconclusive conversation at Agra in July 2001, it is believed  that the resumption of the negotiations on nuclear and other  CBMs was among the many understandings arrived at between  the leaders of India and Pakistan.</w:t>
      </w:r>
    </w:p>
    <w:p w:rsidR="003B3F75" w:rsidRDefault="003B3F75" w:rsidP="003B3F75">
      <w:r>
        <w:t>India's readiness to negotiate CBMs to stabilize its nuclear  relationship with Pakistan has also involved another important  intellectual leap. Throughout the 1990s, many in India were  concerned that the CBMs were part of some American plot to  roll back Indian nuclear and missile capabilities. These measures  were seen as the first steps on a slippery slope of  denuclearization. The Indian strategic community vigorously  objected to the United States' constant refrains on the potential  for a nuclear war in the subcontinent and Kashmir as the most  dangerous nuclear flashpoint in the world. The typical Indian  argument then was that India and Pakistan were capable of  managing their own affairs and that they did not need American  intervention to promote stability in the subcontinent.</w:t>
      </w:r>
    </w:p>
    <w:p w:rsidR="003B3F75" w:rsidRDefault="003B3F75" w:rsidP="003B3F75"/>
    <w:p w:rsidR="003B3F75" w:rsidRDefault="003B3F75" w:rsidP="003B3F75">
      <w:r>
        <w:t>Wanning Up to Missile Defence</w:t>
      </w:r>
    </w:p>
    <w:p w:rsidR="003B3F75" w:rsidRDefault="003B3F75" w:rsidP="003B3F75">
      <w:r>
        <w:t>The decision in May 1998 to end its nuclear ambiguity has  allowed India to define a more responsible Indian approach to  arms control treaties at the global level, establish a new readiness  to accept internationally mandated restriction of its strategic  programmes, recognize proliferation of weapons of mass  destruction as an important international security problem,</w:t>
      </w:r>
    </w:p>
    <w:p w:rsidR="003B3F75" w:rsidRDefault="003B3F75" w:rsidP="003B3F75">
      <w:r>
        <w:br w:type="page"/>
      </w:r>
      <w:r>
        <w:lastRenderedPageBreak/>
        <w:t>The Nuclear Leap Forward 21</w:t>
      </w:r>
    </w:p>
    <w:p w:rsidR="003B3F75" w:rsidRDefault="003B3F75" w:rsidP="003B3F75"/>
    <w:p w:rsidR="003B3F75" w:rsidRDefault="003B3F75" w:rsidP="003B3F75">
      <w:r>
        <w:t>raise standards of implementing controls on the spread of  sensitive technologies and accept the need for a credible regime  of nuclear and conventional military CBMs in the subcontinent  to reduce the danger of a nuclear war. India has overcome the  past intellectual resistance to the idea of arms control that is  limited in scope and aims at a small range of security objectives.  New Delhi is no longer the permanent dissident in the global  nuclear debate. Now it is ready to contribute constructively in  building global and regional arms control regimes.  Ironically, even as India moved quickly after the nuclear tests  to find a lasting accommodation with the international system,  it began to discover that the old nuclear order was on its last  legs. The American post-cold war debate on nuclear strategy  appears to have been finally clinched in favour of a more radical  view that questioned the value of the traditional arms control  framework. The Bush administration was determined to tear  up the Anti-Ballistic Missile (ABM) Treaty, build a missile  defence system and explore non-traditional means to deal with  the threat of weapons of mass destruction in the hands of the  so-called rogue states and terrorist organizations. Somewhat  counter-intuitively, the advent of the Bush administration  offered an entirely unexpected parallelism of interests between  Washington and New Delhi.</w:t>
      </w:r>
    </w:p>
    <w:p w:rsidR="003B3F75" w:rsidRDefault="003B3F75" w:rsidP="003B3F75">
      <w:r>
        <w:t>The Bush administration's attempt to recast the global  nuclear strategic framework opened the door for building  cooperation between India and the United States in the area of  nuclear weapons. India was among the first to back at least  parts of President Bush's controversial national missile defence  initiative unveiled on 1 May 2001. Stating that the  administration's ideas are an attempt 'to transform the strategic  parameters on which the Cold War security architecture was  built', India declared that 'there is a strategic and technological  inevitability in stepping away from a world that is held hostage  by the doctrine of [mutual assured destruction] MAD to a  cooperative, defensive transition that is underpinned by further  [nuclear] cuts and a de-alert of nuclear forces.'15</w:t>
      </w:r>
    </w:p>
    <w:p w:rsidR="003B3F75" w:rsidRDefault="003B3F75" w:rsidP="003B3F75">
      <w:r>
        <w:br w:type="page"/>
      </w:r>
      <w:r>
        <w:lastRenderedPageBreak/>
        <w:t>22 Crossing the Rubicon</w:t>
      </w:r>
    </w:p>
    <w:p w:rsidR="003B3F75" w:rsidRDefault="003B3F75" w:rsidP="003B3F75"/>
    <w:p w:rsidR="003B3F75" w:rsidRDefault="003B3F75" w:rsidP="003B3F75">
      <w:r>
        <w:t>India's surprising support of the missile defence project was  based on a number of political expectations. The decision  involved considerations of its strategic relations with the United  States and Russia as well as its security concerns in relation to  China and Pakistan. First, a new strategic framework might  open the door to addressing India's long-standing problem with  the global nuclear order and India's place in it. India's inability  to test nuclear weapons before 1 January 1968 made it  impossible for the country to be accepted as a legitimate nuclear  weapons power. Its efforts to find a modus vivendi with the  NPT system in the late 1990s were indeed real, but that process  remained unfinished business during the Clinton  administration. While the Clinton White House was willing to  live with India's nuclear weapons, it was not ready to lift the  restrictions on technology transfer that apply to India under  the NPT. The Bush administration's attempts to rework the  global nuclear order were seen by some in India as providing  an opportunity for India to become part of the making of a  new system of nuclear rules. Unlike Russia and China, India  had no stakes in the survival of the ABM Treaty. In welcoming  the demise of the treaty, the cornerstone of post-cold war global  arms control, India of course had to take into account the  sensitivities of its long-standing partner, Russia. India, unlike  the Europeans and the American Democrats, bet that Moscow  would ultimately accommodate Washington rather than  confront it on the question of missile defence. India's  assessment turned out to be correct as Russia eventually looked  for a compromise with Washington on missile defence. While  rushing to support the Bush administration, India could not  afford to hurt Russia's sensitivities. India sought to assuage  Russia by suggesting that the transition towards missile defence  must be through cooperation and consultation between  Washington and Moscow, not through American unilateralism.  Second, there was a view in India that the American  movement towards missile defence might open up the  exploration of new solutions to one of the problems that had</w:t>
      </w:r>
    </w:p>
    <w:p w:rsidR="003B3F75" w:rsidRDefault="003B3F75" w:rsidP="003B3F75">
      <w:r>
        <w:br w:type="page"/>
      </w:r>
      <w:r>
        <w:lastRenderedPageBreak/>
        <w:t>The Nuclear Leap Forward 23</w:t>
      </w:r>
    </w:p>
    <w:p w:rsidR="003B3F75" w:rsidRDefault="003B3F75" w:rsidP="003B3F75"/>
    <w:p w:rsidR="003B3F75" w:rsidRDefault="003B3F75" w:rsidP="003B3F75">
      <w:r>
        <w:t>significantly complicated India's security environment over the  last two decades--the proliferation of nuclear weapons and  missiles in its neighbourhood. India believed it has been the  biggest victim of Chinese proliferation of nuclear weapons to  Pakistan in the 1980s and missile technology in the 1990s. For  years India protested about Chinese nuclear and missile  technology, but it could make no impression on Beijing, which  either insisted that it was within the bounds of its treaty  commitments or flatly denied such charges. US plans for missile  defence have created space for India to put pressure on China,  on both its own nuclear arsenal as well as its perceived policy  of balancing India through weapons of mass destruction  (WIND) transfers to Pakistan.</w:t>
      </w:r>
    </w:p>
    <w:p w:rsidR="003B3F75" w:rsidRDefault="003B3F75" w:rsidP="003B3F75">
      <w:r>
        <w:t>It has often been argued that the US missile defence  programme would lead to an expanded Chinese nuclear arsenal  and that India would be forced to respond in kind. New Delhi,  however, has no desire to match China weapon for weapon; it  is more interested in breaking out of the current political box  that it has been trapped into vis-a-vis China and Pakistan. While  India has taken out modest nuclear insurance, missile defence  might offer at least a conceptual way out of its current security  dilemmas by complicating the nuclear calculus of both China  and Pakistan. Even before the Bush administration unveiled its  plans for missile defence, India was engaged in an effort to  obtain theatre missile defence technology from Israel. It is also  exploring cooperation with the United States, and the Pentagon  has offered to make an evaluation of India's missile defence  requirements.</w:t>
      </w:r>
    </w:p>
    <w:p w:rsidR="003B3F75" w:rsidRDefault="003B3F75" w:rsidP="003B3F75">
      <w:r>
        <w:t>Finally, having recognized the proliferation ofWMDs as a  serious threatjto its own national security, India is deeply  concerned about the spread of nuclear weapons to states or  groups of terrorists who do not abide by the traditional rules  of nuclear deterrence. India's own experience with Pakistan's  nuclear blackmail and Islamabad's strategy of using the nuclear  balance to foment terrorism across the border makes New  Delhi empathetic to arguments that there are forces that cannot</w:t>
      </w:r>
    </w:p>
    <w:p w:rsidR="003B3F75" w:rsidRDefault="003B3F75" w:rsidP="003B3F75">
      <w:r>
        <w:br w:type="page"/>
      </w:r>
      <w:r>
        <w:lastRenderedPageBreak/>
        <w:t>24 Crossing the Rubicon</w:t>
      </w:r>
    </w:p>
    <w:p w:rsidR="003B3F75" w:rsidRDefault="003B3F75" w:rsidP="003B3F75"/>
    <w:p w:rsidR="003B3F75" w:rsidRDefault="003B3F75" w:rsidP="003B3F75">
      <w:r>
        <w:t>be deterred by traditional means. In addition, there is the  concern that Pakistan might become a failed state or that nuclear  weapons might fall into the hands of extremist forces in that  country. Those concerns reinforce India's interest in not only  defence but also counter-proliferation. The term counter-  proliferation, as opposed to the more traditional non-proliferation,  refers to the importance of having military capabilities to deal  with an environment in which there is proliferation ofWMDs.  The belief is that the legal instruments under the non-  proliferation regime might not be adequate to deal with the  threat of the spread ofWMDs. At the end of their joint Defence  Policy Group meeting on 3 and 4 December 2001 in New Delhi,  India and the United States pointed to 'the contribution that  missile defenses could make to enhance strategic stability and  to discourage the proliferation of ballistic missiles with weapons  of mass destruction.'16 They noted that 'both India and the  United States have been the targets of terrorism', called for a new emphasis for cooperation on 'counter terrorism initiatives'  and recognized the value of 'joint counter-proliferation  efforts'.17</w:t>
      </w:r>
    </w:p>
    <w:p w:rsidR="003B3F75" w:rsidRDefault="003B3F75" w:rsidP="003B3F75">
      <w:r>
        <w:t>India's nuclear policy has come a long way. After inconclusive  attempts to reconcile with the US non-proliferation policy and  global nuclear order following its nuclear tests during the  Clinton years, India seized the opportunities opened by the  Bush administration's comprehensive overhaul of the notions  of arms control and nuclear deterrence. India, which could not  be accommodated in the old nuclear order, had nothing to lose  in its deconstruction and perhaps could gain something from  the rules of the nuclear game being drafted by the Bush  administration.</w:t>
      </w:r>
    </w:p>
    <w:p w:rsidR="003B3F75" w:rsidRDefault="003B3F75" w:rsidP="003B3F75"/>
    <w:p w:rsidR="003B3F75" w:rsidRDefault="003B3F75" w:rsidP="003B3F75">
      <w:r>
        <w:t>The Nuclear Fulcrum of New Foreign Policy</w:t>
      </w:r>
    </w:p>
    <w:p w:rsidR="003B3F75" w:rsidRDefault="003B3F75" w:rsidP="003B3F75">
      <w:r>
        <w:t>Beyond the changes in India's approach to arms control itself,  India's new nuclear policy had the important effect of redefining  the framework of key bilateral relations. Analysts recall the  fears that were expressed following the nuclear tests in May</w:t>
      </w:r>
    </w:p>
    <w:p w:rsidR="003B3F75" w:rsidRDefault="003B3F75" w:rsidP="003B3F75">
      <w:r>
        <w:br w:type="page"/>
      </w:r>
      <w:r>
        <w:lastRenderedPageBreak/>
        <w:t>The Nuclear Leap Forward 25</w:t>
      </w:r>
    </w:p>
    <w:p w:rsidR="003B3F75" w:rsidRDefault="003B3F75" w:rsidP="003B3F75"/>
    <w:p w:rsidR="003B3F75" w:rsidRDefault="003B3F75" w:rsidP="003B3F75">
      <w:r>
        <w:t>1998--India would be isolated, it would not be able to bear the  brunt of economic sanctions, and the Kashmir issue would be  internationalized. The results of India's post-Pokhran diplomacy  have been counter-intuitive. Thanks to the nuclear tests, India's  relationship with the United States stood transformed by the  turn of the century. Although the United States did impose  sanctions, it also began to treat India more seriously than ever  before. The sustained nuclear dialogue between India and the  United States on nuclear issues facilitated a significant  improvement in bilateral relations and substantially altered the  political context of the arms control debate within India.  Instead of letting nuclear differences define the relationship,  the two sides have chosen to put in place a broader engagement  that will help manage the nuclear divergence in a mature manner.  The broader engagement included the recognition of the  prospect of a natural alliance between the two democracies;  the initiation of security cooperation, for example in the area  of counterterrorism; and a readiness to expand the framework  of the dialogue between the two states beyond the traditional  confines of the subcontinent. The new approach in the final  years of the Clinton administration has helped accelerate India's  evolution towards accepting the utility of arms control, but the  nuclear dialogue between India and the United States remained  unfinished. Although the US could not overcome the objections  of its non-proliferation community to acknowledge the reality  of India's nuclear weapons and normalizing relations with New  Delhi, the Bush administration was prepared to deepen the  bilateral engagement and reset the parameters of the nuclear  debate with India by unconditionally lifting the nuclear sanctions  of October 2000. The post-Pokhran US sanctions lasted barely  three and a half years and have hardly had an effect on Indian  economy. When the United States began to deal with India  rfter its nuclear test and recognized that there was no way of rolling back its capabilities, New Delhi's brief international  isolation evaporated. Once the United States--the biting dog--  "lade its peace with nuclear India, the barking dogs (some of</w:t>
      </w:r>
    </w:p>
    <w:p w:rsidR="003B3F75" w:rsidRDefault="003B3F75" w:rsidP="003B3F75">
      <w:r>
        <w:br w:type="page"/>
      </w:r>
      <w:r>
        <w:lastRenderedPageBreak/>
        <w:t>26 Crossing the Rubicon</w:t>
      </w:r>
    </w:p>
    <w:p w:rsidR="003B3F75" w:rsidRDefault="003B3F75" w:rsidP="003B3F75"/>
    <w:p w:rsidR="003B3F75" w:rsidRDefault="003B3F75" w:rsidP="003B3F75">
      <w:r>
        <w:t>the more sanctimonious US allies like Australia, Canada and  Japan as well as some of the North European countries) that  Washington had let loose on India fell in line. The US allies in  Europe and Asia followed the American lead on renewing the  engagement with India without a reference to it joining the  CTBT. More significantly, as the Bush administration began  the controversial effort to restructure the global nuclear order,  it found India an unexpected ally.</w:t>
      </w:r>
    </w:p>
    <w:p w:rsidR="003B3F75" w:rsidRDefault="003B3F75" w:rsidP="003B3F75">
      <w:r>
        <w:t>On the key question of Kashmir, India's nuclear tests  certainly brought greater international focus and attention to  the problem. The heightened tensions between India and  Pakistan after May 1998--despite being interspersed with peace  initiatives from Vajpayee--seemed to prove the assertions of  the Western strategic analysts about the danger of a nuclear  flashpoint in the subcontinent. But the intervention that did  take place from the United States in the Indo-Pakistani  relationship after May 1998 tended to work decisively in favour  of India.</w:t>
      </w:r>
    </w:p>
    <w:p w:rsidR="003B3F75" w:rsidRDefault="003B3F75" w:rsidP="003B3F75">
      <w:r>
        <w:t>During the Kargil crisis, the US pushed Pakistan into  withdrawing unconditionally and unilaterally from across the  Line of Control (LoC). After 13 December the American  diplomatic pressure and the full-scale Indian military  mobilization were critical factors in Musharraf's now celebrated  speech on 12 January 2002, in which he promised to end cross-  border terrorism and launch Pakistan on a new national course.  The American pressure on Pakistan to give up support to cross-  border terrorism on a permanent basis intensified after the 14  May 2002 terrorist incident at Kaluchak injammu and Kashmir.  Instead of rejecting the arguments of a nuclear flashpoint in  Kashmir, India successfully turned the concept on its head. In  raising the fears of a war that could turn nuclear in the summer  of 2002, India drew the attention of the international community  to the threat of cross-border terrorism in Pakistan and forced  it to pressure Islamabad to make commitments to end the  menace. The much feared internationalization of the Kashmir  dispute following the nuclear tests of May 1998 did happen,</w:t>
      </w:r>
    </w:p>
    <w:p w:rsidR="003B3F75" w:rsidRDefault="003B3F75" w:rsidP="003B3F75">
      <w:r>
        <w:br w:type="page"/>
      </w:r>
      <w:r>
        <w:lastRenderedPageBreak/>
        <w:t>The Nuclear Leap Forward 27</w:t>
      </w:r>
    </w:p>
    <w:p w:rsidR="003B3F75" w:rsidRDefault="003B3F75" w:rsidP="003B3F75"/>
    <w:p w:rsidR="003B3F75" w:rsidRDefault="003B3F75" w:rsidP="003B3F75">
      <w:r>
        <w:t>but it helped India to reframe the questions on Kashmir towards  a greater emphasis on cross-border terrorism and away from  self-determination for the Kashmiris.18</w:t>
      </w:r>
    </w:p>
    <w:p w:rsidR="003B3F75" w:rsidRDefault="003B3F75" w:rsidP="003B3F75">
      <w:r>
        <w:t>More fundamentally, the nuclear tests and the post-Pokhran  diplomacy changed the way the Indian elite began to think about  external relations and diplomacy. The political will to defy the  United States and the wisdom to find reconciliation inevitably  brought a new maturity and self-assurance to India's foreign  policy. It had exorcized the well-known Indian penchant to  substitute pious-sounding slogans for effective action. India's  post-Pokhran diplomacy ended India's extended reluctance to  discuss difficult national security issues with major powers.  The self-perception as an emerging great power armed with  nuclear weapons allowed India to negotiate and bargain with  great powers on the basis of national interest, without the sense  of diffidence that had permeated its earlier thinking. To be  sure, the rapid alteration of the benchmarks of the traditional  debate on nuclear and foreign policies tended to unhinge the  old consensus within the nation on the conduct of external  relations. The effective handling of the nuclear transition,  however, facilitated a rejigging of the internal intellectual balance  in favour of realists and pragmatists and ended the longstanding  dominance of so-called Nehruvians and traditional  Left-of-centre internationalists over the foreign policy  discourse.19</w:t>
      </w:r>
    </w:p>
    <w:p w:rsidR="003B3F75" w:rsidRDefault="003B3F75" w:rsidP="003B3F75">
      <w:r>
        <w:t>India's extended and exciting nuclear debate of the 1990s  also brought to the surface a new stream of hyperrealists to  launch an unhindered pursuit of power. These analysts who  supported India's nuclear tests demanded more. They opposed  nuclear negotiations with the United States and other major  powers and argued against India joining the CTBT. They sought  at once an absolutely unconstrained nuclear weapons  programme, and they continue to confront the great powers if  they came in their way. They insisted that India take the war  across the Line of Control into Pakistan during the Kargil War.  India, however, steered the middle path and shunned the old</w:t>
      </w:r>
    </w:p>
    <w:p w:rsidR="003B3F75" w:rsidRDefault="003B3F75" w:rsidP="003B3F75">
      <w:r>
        <w:br w:type="page"/>
      </w:r>
      <w:r>
        <w:lastRenderedPageBreak/>
        <w:t>28 Crossing the Rubicon</w:t>
      </w:r>
    </w:p>
    <w:p w:rsidR="003B3F75" w:rsidRDefault="003B3F75" w:rsidP="003B3F75"/>
    <w:p w:rsidR="003B3F75" w:rsidRDefault="003B3F75" w:rsidP="003B3F75">
      <w:r>
        <w:t>shibboleths but refused to go to the other extreme. In defining  its nuclear aspirations to a credible, minimum deterrent, looking  for a political rapprochement with the United States and  exercising considerable restraint during the Kargil War, India  maximized the pay-offs from the nuclear tests.</w:t>
      </w:r>
    </w:p>
    <w:p w:rsidR="003B3F75" w:rsidRDefault="003B3F75" w:rsidP="003B3F75">
      <w:r>
        <w:br w:type="page"/>
      </w:r>
      <w:r>
        <w:lastRenderedPageBreak/>
        <w:t>TWO</w:t>
      </w:r>
    </w:p>
    <w:p w:rsidR="003B3F75" w:rsidRDefault="003B3F75" w:rsidP="003B3F75"/>
    <w:p w:rsidR="003B3F75" w:rsidRDefault="003B3F75" w:rsidP="003B3F75">
      <w:r>
        <w:t>Beyond Non-alignment</w:t>
      </w:r>
    </w:p>
    <w:p w:rsidR="003B3F75" w:rsidRDefault="003B3F75" w:rsidP="003B3F75"/>
    <w:p w:rsidR="003B3F75" w:rsidRDefault="003B3F75" w:rsidP="003B3F75">
      <w:r>
        <w:t>After the Cold War</w:t>
      </w:r>
    </w:p>
    <w:p w:rsidR="003B3F75" w:rsidRDefault="003B3F75" w:rsidP="003B3F75">
      <w:r>
        <w:t>The end of the cold war brought into question the central theme  of India's foreign and security policies during the first four  decades--non-alignment. The collapse of the Soviet Union and  the end of a world dominated by two superpowers forced India  in its fifth decade of independence to rethink non-alignment  and to attempt to find another organizing principle for its  external relations. It did not take long for critics of India's  foreign policy abroad and at home to mock India's old policy  of trying to steer between the all-encompassing competition  between East and West, capitalism and socialism, America and  Russia. India's initial reactions were defensive and amounted  to an insistence that the principle of non-alignment remained  valid even after the end of the cold war. In reality, Indian  diplomacy throughout the 1990s wrestled hard to come up with  alternative ideas to non-alignment. Although India did not  formally discard it, the contours of its future foreign policy  would bear no resemblance to the idea of non-alignment, which  had shaped its image in the world so definitively in the early  decades of the republic.</w:t>
      </w:r>
    </w:p>
    <w:p w:rsidR="003B3F75" w:rsidRDefault="003B3F75" w:rsidP="003B3F75">
      <w:r>
        <w:t>An important distinction must be made between India's  foreign policy of non-alignment and the Non-Aligned  Movement (NAM). Although the two ideas are related, non- alignment was the defined foreign policy orientation of India</w:t>
      </w:r>
    </w:p>
    <w:p w:rsidR="003B3F75" w:rsidRDefault="003B3F75" w:rsidP="003B3F75">
      <w:r>
        <w:br w:type="page"/>
      </w:r>
      <w:r>
        <w:lastRenderedPageBreak/>
        <w:t>30 Crossing the Rubicon</w:t>
      </w:r>
    </w:p>
    <w:p w:rsidR="003B3F75" w:rsidRDefault="003B3F75" w:rsidP="003B3F75"/>
    <w:p w:rsidR="003B3F75" w:rsidRDefault="003B3F75" w:rsidP="003B3F75">
      <w:r>
        <w:t>from the first days of Independence. The NAM came much  later, towards the end of the Nehru years, and developed a  dynamic of its own. Although India was one of the founding  members of the NAM and its presumed leader, the movement  and its politics did not always merge completely with India's  own articulation of its national interests. The NAM often  complemented India's pursuit of its international objectives  but never fully supplanted non-alignment.</w:t>
      </w:r>
    </w:p>
    <w:p w:rsidR="003B3F75" w:rsidRDefault="003B3F75" w:rsidP="003B3F75">
      <w:r>
        <w:t>The idea of non-alignment figured quite early in Nehru's  understanding of how newly independent India should pursue  its external relations. In a broadcast on 7 September 1946, Nehru,  then vice chairman of the interim government, proclaimed the  broad outlines of India's foreign policy. While seeking good  relations with all the major powers of the world, Nehru  indicated quite clearly that the nation would be averse to taking  anyone's side.1 As independent India stepped out into the world,  the alliance that won the Second World War was falling apart,  and a cold war between East and West was shaping up. Nehru  was determined not to lose India's manoeuvrability by being  tied to the apron strings of any major power. Much like the  first American President, George Washington, Nehru was  deeply suspicious of getting into entangling alliances that could  limit India's strategic space, and his emphasis was on avoiding  the limitations alliances imposed on nations.</w:t>
      </w:r>
    </w:p>
    <w:p w:rsidR="003B3F75" w:rsidRDefault="003B3F75" w:rsidP="003B3F75">
      <w:r>
        <w:t>As the world celebrated the end of the cold war and the  disappearance of the ideological, political and military rivalry  between Washington and Moscow, India had to ask itself, non-  alignment between whom? For decades, India had seen itself  as the leader of the Third World, an idea that was itself a  construct of the cold war. The view that the newly independent  nations emerging out of the shadow of decolonization could  follow a third way, one different from capitalist West and socialist  East, was at the heart of India's choices on its internal  development strategy as well as its approach to the world. India  believed that political unity within the Third World and  collective economic bargaining with the advanced nations were</w:t>
      </w:r>
    </w:p>
    <w:p w:rsidR="003B3F75" w:rsidRDefault="003B3F75" w:rsidP="003B3F75">
      <w:r>
        <w:br w:type="page"/>
      </w:r>
      <w:r>
        <w:lastRenderedPageBreak/>
        <w:t>Beyond Non-alignment 31</w:t>
      </w:r>
    </w:p>
    <w:p w:rsidR="003B3F75" w:rsidRDefault="003B3F75" w:rsidP="003B3F75"/>
    <w:p w:rsidR="003B3F75" w:rsidRDefault="003B3F75" w:rsidP="003B3F75">
      <w:r>
        <w:t>necessary instruments to improve the condition of the  developing nations. These ideas formed the keystone of  mental architecture of many generations of the Indian elite,  who grew up in the era of national movement and the early  decades of Independence.</w:t>
      </w:r>
    </w:p>
    <w:p w:rsidR="003B3F75" w:rsidRDefault="003B3F75" w:rsidP="003B3F75">
      <w:r>
        <w:t>The pursuit of the third way, in the name of non-alignment,  became the anchor of India's external relations. The collapse  of the second world and its determination to join the first at  the turn of the 1990s left the concept of the Third World in a  limbo. The universal pressures to globalize in the context of  the triumph of capitalism and liberal democracy seemed to  have made non-alignment a relic. Nonetheless, it was wrenching  for India to give up the concept and its attachment to the Non-  Aligned Movement. Much of the Indian intelligentsia continued  to articulate the view that India must persist with the notions  that originally drove India's enthusiasm for the movement.  These included the importance of solidarity with the recently  decolonized nations, opposition to power politics and military  alliances, democratization of the international order, emphasis  on genuine multilateralism, and promotion of global collective  security. Yet sustaining these ideas in the utterly changed world  was nearly impossible. As India pursued economic reforms  and coped with the United States' dominance of the international  system, adjustments to its foreign policy inevitably followed.  The Indian political class had to step back, review the past and  call for definitively new ideas in dealing with the world. Yet  given the dynamics of domestic politics in an era of coalition  governments and sensing the need to avoid opposition charges  that India was deviating from its past foreign policy benchmarks,  the governments in the 1990s made little effort to articulate a  conscious, new approach to the world. The incremental changes  introduced throughout the decade, however, would take India  far from the premises of non-alignment.</w:t>
      </w:r>
    </w:p>
    <w:p w:rsidR="003B3F75" w:rsidRDefault="003B3F75" w:rsidP="003B3F75">
      <w:r>
        <w:t>At the turn of the 1990s, the Congress party, which was the  architect of the NAM abroad and state socialism at home during  the 1950s, now had the charge to lead India's economic reforms.</w:t>
      </w:r>
    </w:p>
    <w:p w:rsidR="003B3F75" w:rsidRDefault="003B3F75" w:rsidP="003B3F75">
      <w:r>
        <w:br w:type="page"/>
      </w:r>
      <w:r>
        <w:lastRenderedPageBreak/>
        <w:t>32 Crossing the Rubicon</w:t>
      </w:r>
    </w:p>
    <w:p w:rsidR="003B3F75" w:rsidRDefault="003B3F75" w:rsidP="003B3F75"/>
    <w:p w:rsidR="003B3F75" w:rsidRDefault="003B3F75" w:rsidP="003B3F75">
      <w:r>
        <w:t>Just as it had pursued economic liberalization without critiquing  the failure of the earlier policies, the Congress government  led by P.V Narasimha Rao began to adapt to the changed world  without a clear rejection of the past. The Narasimha Rao  government understood the demands of the new international  order on India, but there was no way the Congress, with its  reverence of the Nehru dynasty, could come up with an open  criticism of non-alignment and make a credible case for change  in foreign policy. That would have invited serious political  trouble both inside and outside of the Congress party. Yet, in  his own low-key manner, it was Narasimha Rao who paved the  way for change.</w:t>
      </w:r>
    </w:p>
    <w:p w:rsidR="003B3F75" w:rsidRDefault="003B3F75" w:rsidP="003B3F75">
      <w:r>
        <w:t>It must be noted, however, that his predecessor, Rajiv  Gandhi, had less political inhibition in accepting change, and  throughout his five-year rule (1984-89) he sought new ideas on  foreign policy and constantly looked for ways to get India out  of its diplomatic rut. Gandhi was aware that the NAM was  running out of steam in the mid-1980s and looked for ways to  rejuvenate it as well as for alternative mechanisms to project  India's views on the global stage. On the disarmament front,  for example, he enthusiastically backed the five-continent, six-  nation initiative that brought together a diverse groups of  nations--India, Sweden, Greece, Tanzania, Mexico and  Argentina. This group, sponsored by social democratic forces  in the West, campaigned against the renewed arms race between  the US and the Soviet Union in the 1980s and demanded the  drafting of a CTBT and a ban on putting weapons into outer  space. In mobilizing world opinion in favour of the economic  demands of the developing world, Gandhi looked beyond the  NAM and diligently worked to create the Group of 15 (G-15),  which brought together key states from the Third World.2  Despite Gandhi's attempts to innovate, the conditions at home  and abroad were not conducive to anything other than a minor  tinkering with the non-aligned approach to foreign policy.  Not until 1991 was India compelled to deal with the  economic crisis at home and the collapse of the Soviet Union,</w:t>
      </w:r>
    </w:p>
    <w:p w:rsidR="003B3F75" w:rsidRDefault="003B3F75" w:rsidP="003B3F75">
      <w:r>
        <w:br w:type="page"/>
      </w:r>
      <w:r>
        <w:lastRenderedPageBreak/>
        <w:t>Beyond Non-alignment 33</w:t>
      </w:r>
    </w:p>
    <w:p w:rsidR="003B3F75" w:rsidRDefault="003B3F75" w:rsidP="003B3F75"/>
    <w:p w:rsidR="003B3F75" w:rsidRDefault="003B3F75" w:rsidP="003B3F75">
      <w:r>
        <w:t>and then the pressures became irresistible for changing the  very premises of India's external relations. The imperatives of  economic globalization and reconstruction of Indian foreign  policy in a world without the Soviet Union compelled India to  unveil a new foreign policy agenda without appearing to reject  the old commitments to non-alignment and the NAM. The  inertia of non-alignment continued in India's public  pronouncements, but more as a matter of routine and without  any sense of the old fire. Within the Congress and the Left,  however, strong voices were clamouring for the past emphasis  on non-alignment and demanding that India remain in the  forefront of the attack, if only verbally, on US policies in a  unipolar world.</w:t>
      </w:r>
    </w:p>
    <w:p w:rsidR="003B3F75" w:rsidRDefault="003B3F75" w:rsidP="003B3F75">
      <w:r>
        <w:t>Narasimha Rao would have none of it; his trick was to duck  the criticism, refuse to confront the challengers and adapt  incrementally to the new foreign policy demands. While there  was considerable nostalgia in the Congress party to the well-  known moorings of the past, Narasimha Rao navigated the  difficult diplomatic waters adroitly, and in the end, he had  changed Indian foreign policy by a large measure. The old world  of non-alignment was not to be reconstructed.  Nevertheless, the clamour from the Left parties and liberal  intelligentsia for the old markers was loud and unremitting.  The Leftists, who denounced the economic liberalization of  the 1990s, inevitably targeted the foreign policy changes. They  saw India departing from the old national consensus on foreign  policy. India's new attempts to cosy up to the United States  and the West was seen by the Left as giving up on India's  independent foreign policy.3 But the question of independence  was ideological and subjective. For the Left, independence in  foreign policy was maintaining political distance from the West,  and the earlier Indian reliance on Soviet Russia was, of course,  progressive and anti-imperialist. Much of the anti-Western as  well as the liberal Indian intelligentsia argued that the new  approaches to foreign policy meant a sacrifice of the long-standing  traditions of Indian foreign policy, in particular non-alignment.</w:t>
      </w:r>
    </w:p>
    <w:p w:rsidR="003B3F75" w:rsidRDefault="003B3F75" w:rsidP="003B3F75">
      <w:r>
        <w:br w:type="page"/>
      </w:r>
      <w:r>
        <w:lastRenderedPageBreak/>
        <w:t>34 Crossing the Rubicon</w:t>
      </w:r>
    </w:p>
    <w:p w:rsidR="003B3F75" w:rsidRDefault="003B3F75" w:rsidP="003B3F75"/>
    <w:p w:rsidR="003B3F75" w:rsidRDefault="003B3F75" w:rsidP="003B3F75">
      <w:r>
        <w:t>Contrary to perceptions both at home and abroad, there  was never a complete national consensus on the policy of non-  alignment. That perception was part of national myth making  in India. As late as the late 1970s, when the Congress party  maintained its uninterrupted hold on national governments,  there was repeated questioning of the foreign policy of non-  alignment. The Left, for example, was not always enthusiastic  about it. In the 1950s and the early 1960s, the Left criticized  non-alignment as sitting on the fence in the struggle between  good and evil during the cold war. Much like John Foster Dulles,  the US Secretary of State during the 1950s, who called non-  alignment unacceptable for its refusal to take sides, the Left  also accused India of vacillation on the great issues of the day.  When Nehru went to the first non-alignment summit in Brioni,  Yugoslavia, in 1961, the Left challenged Nehru's emphasis on  peace and disarmament as the principal international issues of  the moment. It demanded instead that decolonization and anti-  imperialism remain the NAM's principal objective. The Left's  attitude towards India's non-aligned policy as well as the NAM  became more positive only by the 1970s, when the movement  took radical overtones and India drew closer to the Soviet  Union. It was then that the Left began to attribute an anti-  imperialist content to India's foreign policy and saw non-  alignment as the principal manifestation of the efforts in the  developing world to confront imperialism.</w:t>
      </w:r>
    </w:p>
    <w:p w:rsidR="003B3F75" w:rsidRDefault="003B3F75" w:rsidP="003B3F75">
      <w:r>
        <w:t>By the late 1970s, the radicalism of the NAM reached its  peak. The Left hailed it as part of the changing international  correlation offerees in favour of socialism. These were the  movement's heady days. The Left saw expansion of the NAM's  influence in the 1970s as a reflection of the fundamental  contradiction between the national aspirations of the developing  world and the imperialist political and economic exploitation  of the Third World. If the Left welcomed India's non-alignment  for its anti-Western orientation, the Right opposed it for the  very same reason. The conservative elements in the Congress  as well as in other formations--like the Swatantra Party in the</w:t>
      </w:r>
    </w:p>
    <w:p w:rsidR="003B3F75" w:rsidRDefault="003B3F75" w:rsidP="003B3F75">
      <w:r>
        <w:br w:type="page"/>
      </w:r>
      <w:r>
        <w:lastRenderedPageBreak/>
        <w:t>Beyond Non-alignment 35</w:t>
      </w:r>
    </w:p>
    <w:p w:rsidR="003B3F75" w:rsidRDefault="003B3F75" w:rsidP="003B3F75"/>
    <w:p w:rsidR="003B3F75" w:rsidRDefault="003B3F75" w:rsidP="003B3F75">
      <w:r>
        <w:t>1960s and the Jan Sangh and its later offshoot, the BJP--were  deeply suspicious of the Congress' drift towards left-wing  economic populism at home and what they saw as a pro-Soviet  orientation abroad. The war for the liberation of Bangladesh  in 1971 and the consistent Soviet support for India steadily  reduced the domestic criticism of India's close relations with  Moscow. Nevertheless, when the Janata Party--a loose  conglomeration of non-Congress parties--defeated Indira  Gandhi in the 1977 elections, it argued the case for a foreign  policy in favour of genuine non-alignment as opposed to one  tilted towards the Soviet Union. Once in power, the Janata  Party recognized that the strategic necessity of a close  relationship with the Soviet Union, and the then-foreign  minister, Vajpayee, did little to disrupt the ties with Moscow.  The foreign policy of the Janata government confirmed that  there was now a broad consensus within the nation on a strong  relationship with Moscow, which was based on the imperatives  of the regional security environment. But the conservative  sections of the Indian political spectrum were never really  enamoured with the NAM; they just drifted along with it when  in power.</w:t>
      </w:r>
    </w:p>
    <w:p w:rsidR="003B3F75" w:rsidRDefault="003B3F75" w:rsidP="003B3F75">
      <w:r>
        <w:t>Yet once the cold war ended and India was confronted with  a new international context, the foreign policy divisions came  back into view. The BJP had far fewer illusions about the  relevance of past policy formulations in guiding India's post- cold war foreign policy. In the many parliamentary elections  that took place in the 1990s, the BJP made no reference to  either non-alignment as the principle feature of India's foreign  policy or renewed commitment to the NAM.4 The Congress  party, on the other hand, was far more circumspect, emphasizing  the non-aligned roots of India's foreign policy but making a  bow to the demands of the new global order. In its manifesto  for the general elections of 1998, the Congress party paid 'a  great tribute to the foresight and wisdom ofjawaharlal Nehru'  for creating a foreign policy framework that 'remains intact in  its basics and fundamentals'.5 At the same time, the manifesto</w:t>
      </w:r>
    </w:p>
    <w:p w:rsidR="003B3F75" w:rsidRDefault="003B3F75" w:rsidP="003B3F75">
      <w:r>
        <w:br w:type="page"/>
      </w:r>
      <w:r>
        <w:lastRenderedPageBreak/>
        <w:t>36 Crossing the Rubicon</w:t>
      </w:r>
    </w:p>
    <w:p w:rsidR="003B3F75" w:rsidRDefault="003B3F75" w:rsidP="003B3F75"/>
    <w:p w:rsidR="003B3F75" w:rsidRDefault="003B3F75" w:rsidP="003B3F75">
      <w:r>
        <w:t>made no reference to either non-alignment or NAM. Instead  it went on to argue that in the new situation, 'economics,  commerce and trade are the new languages of diplomacy. Our  foreign policy and foreign service that has stood us well in the  past will be refashioned to suit the contemporary world'.6 The  party at once acknowledged the diplomatic legacy of Nehru  and implicitly endorsed the changes introduced by the last  Congress government under Narasimha Rao. In power from  1998, the BJP government did not seek to overthrow non-  alignment or threaten to walk out of the NAM. It just  marginalized the concept of non-alignment as it tried to build  on the foundations laid by the Narasimha Rao government for  a new foreign policy premised on establishing good relations  with the West.</w:t>
      </w:r>
    </w:p>
    <w:p w:rsidR="003B3F75" w:rsidRDefault="003B3F75" w:rsidP="003B3F75">
      <w:r>
        <w:t>Under the BJP, the immediate focus shifted to coping with  the fallout from the nuclear tests of May 1998 and handling a  series of crises with Pakistan. Although Vajpayee attended the  NAM Summit in Durban, South Africa, in 1998 and offered to  host the next summit when Bangladesh backed off from its  initial offer in 2001, the movement was not one of his political  priorities. Vajpayee's Principal Secretary and National Security  Adviser, Brajesh Mishra, summed up the shift in India's attitude  towards non-alignment and the NAM when he declared,</w:t>
      </w:r>
    </w:p>
    <w:p w:rsidR="003B3F75" w:rsidRDefault="003B3F75" w:rsidP="003B3F75"/>
    <w:p w:rsidR="003B3F75" w:rsidRDefault="003B3F75" w:rsidP="003B3F75">
      <w:r>
        <w:t>In the post-Nehru period, non-alignment became a mantra just as  Gandhiji's non-violent struggle had become the 'moral path'; the  fact that these policies were grounded in strict rationality and  realpolitikwas lost sight of. Escapism was often couched as being  principled, and I can safely state that neither Gandhi nor Nehru  would have appreciated being made into icons to propagate dogma.  There is a new India today that is ready to question these  shibboleths and take decisions on the basis of national interest.7</w:t>
      </w:r>
    </w:p>
    <w:p w:rsidR="003B3F75" w:rsidRDefault="003B3F75" w:rsidP="003B3F75"/>
    <w:p w:rsidR="003B3F75" w:rsidRDefault="003B3F75" w:rsidP="003B3F75">
      <w:r>
        <w:t>Yet the traditional Indian resistance to change appeared to hold  back a total rejection of non-alignment. So did the lingering  suspicions of American intentions towards India on the Left</w:t>
      </w:r>
    </w:p>
    <w:p w:rsidR="003B3F75" w:rsidRDefault="003B3F75" w:rsidP="003B3F75">
      <w:r>
        <w:br w:type="page"/>
      </w:r>
      <w:r>
        <w:lastRenderedPageBreak/>
        <w:t>Beyond Non-alignment 37</w:t>
      </w:r>
    </w:p>
    <w:p w:rsidR="003B3F75" w:rsidRDefault="003B3F75" w:rsidP="003B3F75"/>
    <w:p w:rsidR="003B3F75" w:rsidRDefault="003B3F75" w:rsidP="003B3F75">
      <w:r>
        <w:t>and the Right, both of whom had strong streaks of anti-Western  populism. If the Left was burdened by the logic of anti-  imperialism, the Right was saddled with the nativism and  antipathy towards Western values.</w:t>
      </w:r>
    </w:p>
    <w:p w:rsidR="003B3F75" w:rsidRDefault="003B3F75" w:rsidP="003B3F75">
      <w:r>
        <w:t>Although non-alignment and the NAM were moving off the radar screen of the mainstream political establishment in  the 1990s, the foreign policy establishment had a different  intellectual challenge. The articulation of the principles of non-  alignment and the positions that the NAM took on the global  stage had acquired a distinct anti-Western tone by the 1980s.  This had two dimensions: one was a growing tilt towards the  Soviet Union in the conflict between East and West, and the  other the formulation of an irreconcilable North-South  contradiction that called for a permanent confrontation with  the developed world. By no means did the Indian foreign policy  establishment share the ideological premises of the Left at home  or the radical states in the NAM, despite acquiring an  increasingly anti-Western bias. The establishment could and  did always rationalize both non-alignment and its activism in  the NAM as a sensible power play on the prevailing power  politics in the international system in the first decades of  Independence. For a country with hardly any real power to  exercise in the international system, non-alignment seemed to  offer India the best route to promote its diplomatic presence  on the world stage. Non-alignment, it was argued by the foreign  policy mandarins, gave the nation a voice and a distinct political  profile in international politics of the second half of the  twentieth century. It also offered India the opportunity to lead  the newly decolonized nations in raising their collective  demands against the continued dominance of the international  system by the former colonial powers of Europe now led by  the United States.</w:t>
      </w:r>
    </w:p>
    <w:p w:rsidR="003B3F75" w:rsidRDefault="003B3F75" w:rsidP="003B3F75">
      <w:r>
        <w:t>India's non-alignment also had a pragmatic economic  content, the foreign policy establishment argued. In refusing  to align with either bloc, it was believed, India could make  considerable economic gains in the all-pervasive rivalry between</w:t>
      </w:r>
    </w:p>
    <w:p w:rsidR="003B3F75" w:rsidRDefault="003B3F75" w:rsidP="003B3F75">
      <w:r>
        <w:br w:type="page"/>
      </w:r>
      <w:r>
        <w:lastRenderedPageBreak/>
        <w:t>38 Crossing the Rubicon</w:t>
      </w:r>
    </w:p>
    <w:p w:rsidR="003B3F75" w:rsidRDefault="003B3F75" w:rsidP="003B3F75"/>
    <w:p w:rsidR="003B3F75" w:rsidRDefault="003B3F75" w:rsidP="003B3F75">
      <w:r>
        <w:t>East and West. Non-alignment certainly allowed India to become  one of the few countries in the world to gain economic  assistance from both camps in the international system and to  retain the freedom to criticize both the East and West on specific  issues. Some of this influence began to subside in the 1980s  when aid flows from the West began to decline.</w:t>
      </w:r>
    </w:p>
    <w:p w:rsidR="003B3F75" w:rsidRDefault="003B3F75" w:rsidP="003B3F75">
      <w:r>
        <w:t>These sorts of rationalizations for non-alignment, however,  could no longer be sustained in New Delhi in the aftermath of  the cold war. The old economic strategy needed to be modified  amidst a new wave of globalization and India's own relative  political decline in the world. India had to come to terms with  the reality that it was on the losing side of the cold war, the  Soviet Union was a footnote in history, and its own finances  were in shambles. The Indian foreign policy elite knew the  days of non-alignment were over but could not yet figure out  if there was an alternative big idea to define India's foreign  policy. The challenge of the 1990s for India was to discover  ways to go beyond non-alignment to restore India's standing  in world affairs. Even as the domestic debate on the national  policy of non-alignment moved ahead, India also had to deal  with the implications of the marginalization of the NAM.</w:t>
      </w:r>
    </w:p>
    <w:p w:rsidR="003B3F75" w:rsidRDefault="003B3F75" w:rsidP="003B3F75"/>
    <w:p w:rsidR="003B3F75" w:rsidRDefault="003B3F75" w:rsidP="003B3F75">
      <w:r>
        <w:t>The Decline of the Non-Aligned Movement</w:t>
      </w:r>
    </w:p>
    <w:p w:rsidR="003B3F75" w:rsidRDefault="003B3F75" w:rsidP="003B3F75">
      <w:r>
        <w:t>If non-alignment as national policy was essentially about  managing India's relations with the great powers and charting  the troubled waters of the cold war, the country's self-image  as the leader of the Non-Aligned Movement involved broader  questions of world order. As India rose out of a prolonged  national movement, there were many different conceptions  on how India should deal with the world and what kind of  international order it should strive for.8 However, it was  Nehru's ideas about the world that ruled the roost in New  Delhi. Nehru was by no stretch an idealist or a moralist in his  thinking about international relations. While he accepted the  realist premises on the struggle for power in the international  system and its consequences, he also believed that 'under certain</w:t>
      </w:r>
    </w:p>
    <w:p w:rsidR="003B3F75" w:rsidRDefault="003B3F75" w:rsidP="003B3F75">
      <w:r>
        <w:br w:type="page"/>
      </w:r>
      <w:r>
        <w:lastRenderedPageBreak/>
        <w:t>Beyond Non-alignment 39</w:t>
      </w:r>
    </w:p>
    <w:p w:rsidR="003B3F75" w:rsidRDefault="003B3F75" w:rsidP="003B3F75"/>
    <w:p w:rsidR="003B3F75" w:rsidRDefault="003B3F75" w:rsidP="003B3F75">
      <w:r>
        <w:t>conditions states can overcome the rigours of anarchy and  fashion at least seasons and locales of peace and cooperation'.9  Nehru also argued that states remain the principal agents of  world politics, force and balance of power alone could not be  the bases for enduring peace. Nehru believed that it was in the  real interests of nations to forge a common set of rules and  cooperative institutions. He believed that India could help move  the world towards the objective of collective security.  Nehru's followers and successors, however, tended to  reduce the sophisticated version of Nehru's world view into a  set of formulas that increasingly acquired idealistic and moral  overtones. Although Nehru himself was not too enthusiastic  about the creation of a bloc of Third World nations, the NAM  eventually became a mascot of India's foreign policy. Nehru  was the originator of the concept of non-alignment for Indian  foreign policy, but he was hesitant about proposals for  expanding it into a third bloc apart from both the East and  West. India was against the very concept of blocs, so where was  the question of creating another one? Enthusiasts in the newly  decolonized nations, including India, wanted to transform  India's national non-alignment into an international movement,  if not a bloc. The newly emerging forces, it was argued by the  likes of Indonesia's Sukarno and Ghana's Kwame Nkrumah,  must carry forward the struggle against the forces of colonialism  to its logical conclusion.</w:t>
      </w:r>
    </w:p>
    <w:p w:rsidR="003B3F75" w:rsidRDefault="003B3F75" w:rsidP="003B3F75">
      <w:r>
        <w:t>Nehru, however, believed in the reconciliatory nature of  India's nationalism. He was determined to engage India's former  colonial rulers for mutual benefit. He was not impressed by  the champions of the newly-emerging-forces thesis but attended  the first NAM Summit in Belgrade in 1961. Nehru also insisted  on keeping-the focus of the movement on a few key  international issues like peace and avoiding the nuclear danger  that seemed so real in the United States and Soviet Union's  apparent race to Armageddon in the late 1950s and early 1960s.  Nehru's first summit was also his last. If he had attended  one of the summits in the late 1970s, he would have been</w:t>
      </w:r>
    </w:p>
    <w:p w:rsidR="003B3F75" w:rsidRDefault="003B3F75" w:rsidP="003B3F75">
      <w:r>
        <w:br w:type="page"/>
      </w:r>
      <w:r>
        <w:lastRenderedPageBreak/>
        <w:t>40 Crossing the Rubicon</w:t>
      </w:r>
    </w:p>
    <w:p w:rsidR="003B3F75" w:rsidRDefault="003B3F75" w:rsidP="003B3F75"/>
    <w:p w:rsidR="003B3F75" w:rsidRDefault="003B3F75" w:rsidP="003B3F75">
      <w:r>
        <w:t>horrified to find the movement's radicalization and anti-  Western orientation. Although he would have understood the  solidarity among the developing countries, he would have been  deeply uncomfortable with the movement's intense  ideologization. Nehru's world view had a natural tilt towards  the idea of socialism at home, and he would have approved of  the quest for a democratic international order, but he had no  time for the ideological hatred of the West in the name of anti-  imperialism, a sentiment that began to imbue the Non-Aligned  Movement by the mid-1970s.</w:t>
      </w:r>
    </w:p>
    <w:p w:rsidR="003B3F75" w:rsidRDefault="003B3F75" w:rsidP="003B3F75">
      <w:r>
        <w:t>The general radicalism that gripped the movement was aided  by at least three factors. First, there was the sense that the  West was on decline and the socialist camp of the East was on  the rise. The devastating defeat of the United States by a small  nation of peasants in Vietnam injected a sense of political elation  into the NAM. America's reverse in Vietnam was quickly  followed by the defeat and long-delayed Portuguese colonialism  from southern Africa, the victory of left-wing Sandinistas in  Nicaragua, the triumph of the Saur revolution in Afghanistan  led by the Afghan communists, the ouster of the pro-American  Shah of Iran and the radicalization of the Arab confrontation  with Israel. As America smarted under the worldwide reverses,  the perception of an emerging East dramatically strengthened  within the NAM. The Soviet Communist Party, reflecting on  the changes in the mid-1970s, proclaimed in 1976 that the  correlation of forces in the world was turning in favour of the  socialist camp. The ideological triumphalism in the NAM was  reflected in the dominant perception at the movement's Havana  Summit in 1979, where Cuba sought to project the notion that  the Soviet Union and the East were the natural allies of the  developing world.</w:t>
      </w:r>
    </w:p>
    <w:p w:rsidR="003B3F75" w:rsidRDefault="003B3F75" w:rsidP="003B3F75">
      <w:r>
        <w:t>The second factor was economic. The ability of the  petroleum producers from the developing world to raise the  prices of oil fourfold in 1973 transformed the self-perception  of the developing world. It showed the possibility of using the  strategic dependence of the West on the resources of the</w:t>
      </w:r>
    </w:p>
    <w:p w:rsidR="003B3F75" w:rsidRDefault="003B3F75" w:rsidP="003B3F75">
      <w:r>
        <w:br w:type="page"/>
      </w:r>
      <w:r>
        <w:lastRenderedPageBreak/>
        <w:t>Beyond Non-alignment 41</w:t>
      </w:r>
    </w:p>
    <w:p w:rsidR="003B3F75" w:rsidRDefault="003B3F75" w:rsidP="003B3F75"/>
    <w:p w:rsidR="003B3F75" w:rsidRDefault="003B3F75" w:rsidP="003B3F75">
      <w:r>
        <w:t>developing world to bargain for better prices as well as to set  political terms on critical issues like peace in the Middle East.  Cooperation within the Third World on resource-related issues  and collective bargaining with the former colonial rulers, it was  argued, would significantly expand the NAM's political clout  in the international system. The nationalization of resource  ownership and the ouster of the Western multinational  companies from the Third World was considered a natural route  to power and prosperity, as an increasing number of developing  countries were drawn towards the model of the state-led  socialism. State socialism was seen by many in the South as the  second liberation of the developing world. If decolonization  was about political freedom from colonial masters, state control  over the economy was to be about the empowerment of the  subjugated masses of the developing world.</w:t>
      </w:r>
    </w:p>
    <w:p w:rsidR="003B3F75" w:rsidRDefault="003B3F75" w:rsidP="003B3F75">
      <w:r>
        <w:t>The heady mix of left-wing economic populism at home  and political radicalism abroad was further spiked with the sense  of a diplomatic upper hand for the Third World in the United  Nations and other international fora by the mid-1970s. The  decolonization that proceeded rapidly in the 1960s had created  a numerical majority of the Third World in the United Nations  General Assembly. That gave the leadership of the developing  world, particularly India, the sense of an opportunity to set the  agenda for the world community and challenge the impregnable  dominance of the West over international political discourse.  The virtual diplomatic arm of the NAM in the United Nations,  the Group of 77 (G-77), began to play a powerful role in the  UN, virtually dictating terms for the debate on a whole range  of issues. The NAM Summit in Lusaka, Zambia, in 1970 gave  the clarion call for a new international economic order that  demanded 'S" radical reordering of the terms of trade between  the West and the developing world and an expansion of the  economic sovereignty of the Third World. The Algiers Summit  m 1973 called for a new international information order,  demanding an end to the Western dominance of information  flows across the world.</w:t>
      </w:r>
    </w:p>
    <w:p w:rsidR="003B3F75" w:rsidRDefault="003B3F75" w:rsidP="003B3F75">
      <w:r>
        <w:br w:type="page"/>
      </w:r>
      <w:r>
        <w:lastRenderedPageBreak/>
        <w:t>42 Crossing the Rubicon</w:t>
      </w:r>
    </w:p>
    <w:p w:rsidR="003B3F75" w:rsidRDefault="003B3F75" w:rsidP="003B3F75"/>
    <w:p w:rsidR="003B3F75" w:rsidRDefault="003B3F75" w:rsidP="003B3F75">
      <w:r>
        <w:t>It appeared that there was not a single aspect of human life  that the voice of the new majority in the international system  did want to overhaul. The sense of a triumphal confrontation  with the West to transform the rules of international politics  dominated the diplomatic corps of the more important  countries of the NAM, especially India. The new debates in  the UN electrified the chattering classes of the developing  world. The diplomats of India and other developing countries  revelled in the new trench warfare on First Avenue in midtown  Manhattan. There was a new self-assurance that their nations  were no longer going to remain supplicants in the chanceries  of the Western nations but were now ready to dictate terms.  The Indian diplomatic corps began to believe that drafting  eloquent resolutions in the United Nations and getting them  passed against the resistance of a defensive West meant changing  the world.</w:t>
      </w:r>
    </w:p>
    <w:p w:rsidR="003B3F75" w:rsidRDefault="003B3F75" w:rsidP="003B3F75">
      <w:r>
        <w:t>These illusions were challenged in the 1980s by a resurgent  West and collapsed when the Soviet Union became a footnote  in history at the turn of the 1990s. America moved away from  the self-doubts induced by the Vietnam War under the  leadership of Ronald Reagan and began to confront both the  Soviet Union and the developing world. It dared the Soviet  Union into a new nuclear arms race, with a determination to  run Moscow to ruin. By making communist China a partner in  the war against the Soviet Union, America at once transformed  the global geopolitics and divided the left-wing circles all over  the world. America, which was seen as retreating everywhere  in the developing world in the mid-1970s, adopted a forward  policy in the 1980s under the so-called Reagan Doctrine. Instead  of combating national liberation movements through  techniques of counter-insurgency, under President Reagan the  US sponsored insurgencies and national liberation movements  in the name of freedom from communist and radical regimes.  From Indo-China to Nicaragua, via Afghanistan and southern  Africa, the shoe was now on the other foot. The Soviet Union  and its radical allies were now on the defensive.</w:t>
      </w:r>
    </w:p>
    <w:p w:rsidR="003B3F75" w:rsidRDefault="003B3F75" w:rsidP="003B3F75">
      <w:r>
        <w:br w:type="page"/>
      </w:r>
      <w:r>
        <w:lastRenderedPageBreak/>
        <w:t>Beyond Non-alignment 43</w:t>
      </w:r>
    </w:p>
    <w:p w:rsidR="003B3F75" w:rsidRDefault="003B3F75" w:rsidP="003B3F75"/>
    <w:p w:rsidR="003B3F75" w:rsidRDefault="003B3F75" w:rsidP="003B3F75">
      <w:r>
        <w:t>Liberation movement, a term traditionally associated with  the left-wing and nationalist movements in the developing  world, was appropriated in the 1980s by right-wing forces  backed by the United States. The American confrontation with  Moscow in the 1980s and the Reagan Doctrine came together  in Afghanistan, where the Soviet bear was bled to death in the  final phase of the cold war by throwing thejihadis against the  communists. America would pay a price later, but the Soviet  communists were driven out of Afghanistan. Meanwhile, the  Reagan Doctrine had another important effect in deeply  dividing the Third World. The traditional focus against the West  and the developed world got increasingly blurred in the 1980s  amidst the rash of regional conflicts that pitted groups of  developing nations against each other in South-East Asia, southwest  Asia, the Middle East, southern Africa and Central  America. More fundamentally, two decades after decolonization,  political oppression and non-democratic governance in most  parts of the developing world sharpened the internal conflicts.  The growing number of civil wars within the developing nations  often saw the intervention by the neighbouring states to defend  the presumed interests of ethnic kin or simply to take advantage  of the troubles next door. The rise of intrastate and interstate  conflicts in the South inevitably undermined the proclaimed  unity against the North and reduced the globalism of the Third  World to an empty shell.</w:t>
      </w:r>
    </w:p>
    <w:p w:rsidR="003B3F75" w:rsidRDefault="003B3F75" w:rsidP="003B3F75">
      <w:r>
        <w:t>On the economic front, the grand delusion of the Third  World oil producers came to an end in the winter of 1985-86,  when oil prices came crashing down. The greatest example of  Third World leverage against the West turned into a classic  case of how not to push one's luck. The frequent increases in  the price of oil made many non-economic resources of  hydrocarbons viable and brought new producers into the  market. The industrial policies in the West shifted towards  energy efficiency, and finally the Organization of the Petroleum  Exporting Countries (OPEC) members' attempts to undercut  each other by violating production quotas resulted in a glut in</w:t>
      </w:r>
    </w:p>
    <w:p w:rsidR="003B3F75" w:rsidRDefault="003B3F75" w:rsidP="003B3F75">
      <w:r>
        <w:br w:type="page"/>
      </w:r>
      <w:r>
        <w:lastRenderedPageBreak/>
        <w:t>44 Crossing the Rubicon</w:t>
      </w:r>
    </w:p>
    <w:p w:rsidR="003B3F75" w:rsidRDefault="003B3F75" w:rsidP="003B3F75"/>
    <w:p w:rsidR="003B3F75" w:rsidRDefault="003B3F75" w:rsidP="003B3F75">
      <w:r>
        <w:t>the market and brought oil prices to one of their lowest levels  since 1973. The story of other resource producers who tried  cartelization was even worse. Meanwhile, the state socialist  model was increasingly under stress in most developing  countries; in contrast, countries of South-East Asia that avoided  the temptation of state socialism began to demonstrate a new  economic miracle. Those who had adapted to the incipient  globalization thrived, and those who were stuck in the mire of  economic nationalism and inward-looking policies kept falling  behind. If there were soaring hopes within the NAM in the  mid-1970s that they would grow by redefining the rules of  international economy, by the late 1980s they were being forced  to fall in line with the emerging world of globalization and  economic liberalization.</w:t>
      </w:r>
    </w:p>
    <w:p w:rsidR="003B3F75" w:rsidRDefault="003B3F75" w:rsidP="003B3F75">
      <w:r>
        <w:t>At the diplomatic level too, the multilateralism of the NAM  at the United Nations was challenged by President Reagan's  unilateralism. The US hit back with a vengeance at the NAM  majority in the UN by squeezing its funding, refusing to accept  the declarations being issued by the majority in the General  Assembly and walking out of the United Nations Educational  Scientific and Cultural Organization. Within the United States,  the UN came to be detested by the conservatives, and attempts  by the Clinton administration to renew America's commitment  to the United Nations did not succeed. The Third World  majority in the mid-1970s began to yield place to a pro-Western  dominance by the early 1990s, when a large number of states  from Latin America as well as the smaller island states had  little interest in NAM's pompous posturing and were willing  to go along with the United States on key issues.</w:t>
      </w:r>
    </w:p>
    <w:p w:rsidR="003B3F75" w:rsidRDefault="003B3F75" w:rsidP="003B3F75">
      <w:r>
        <w:t>On the economic issues, the debate in the UN on the New  International Economic Order (NIEO) was paralysed with most  countries adjusting to globalization on their own volition or  under pressure from multilateral financial institutions. By the  mid-1980s what was always evident became crystal clear--the  global power on the economic front was vested with the  International Monetary Fund and the World Bank in</w:t>
      </w:r>
    </w:p>
    <w:p w:rsidR="003B3F75" w:rsidRDefault="003B3F75" w:rsidP="003B3F75">
      <w:r>
        <w:br w:type="page"/>
      </w:r>
      <w:r>
        <w:lastRenderedPageBreak/>
        <w:t>Beyond Non-alignment 45</w:t>
      </w:r>
    </w:p>
    <w:p w:rsidR="003B3F75" w:rsidRDefault="003B3F75" w:rsidP="003B3F75"/>
    <w:p w:rsidR="003B3F75" w:rsidRDefault="003B3F75" w:rsidP="003B3F75">
      <w:r>
        <w:t>Washington, and the debate on economic issues at the United  Nations in New York was really hot air. As developing countries  that quickly accepted economic reforms moved forward, a  growing economic differentiation began to take place within  the NAM. In other multilateral fora like the General Agreement  on Tariffs and Trade (GATT) or the World Trade Organization  (WTO), it was clear that there was not much holding the G-77  together. There were far too many regional and sector-specific  interests for the developing world to indulge in a collective  bashing of the West or engage in collective bargaining with it.  On the political level too the West began to set the agenda  for the UN in the post-cold war world. The Clinton  administration led the charge with its expansive notion of  multilateralism and the use of international institutions and  American military force to deal with the manifold crises within  the developing world. The UN Secretary General, Kofi Annan,  took the initiative to promote the concept of humanitarian  intervention to deal with the ethnic strife and failed states within  the developing world. Annan argued in 1999 that state  sovereignty was not an absolute concept, and if the conditions  demanded, the UN should intervene with force in the internal  conflicts of the developing world. For the sovereignty-conscious  developing world, Annan's agenda was like a red flag for a bull,  but the NAM could do very little to counter the new debate  on humanitarian intervention. The issue was no longer whether  to intervene but when and how to do so, for the new reality in  the UN was that the NAM and the Third World were no longer  the demandeurs but repondeurs in the emerging post-cold war  debate on managing international security.</w:t>
      </w:r>
    </w:p>
    <w:p w:rsidR="003B3F75" w:rsidRDefault="003B3F75" w:rsidP="003B3F75">
      <w:r>
        <w:t>The debate, luckily for NAM, was stalled by the second  Bush administration, which had no time for the liberal American  project of humanitarian intervention and nation building  through the United Nations. The Bush administration,  however, was neither isolationist nor opposed to the use of  American force to meet its national security objectives. It was  against wasting American military resources and diplomatic</w:t>
      </w:r>
    </w:p>
    <w:p w:rsidR="003B3F75" w:rsidRDefault="003B3F75" w:rsidP="003B3F75">
      <w:r>
        <w:br w:type="page"/>
      </w:r>
      <w:r>
        <w:lastRenderedPageBreak/>
        <w:t>46 Crossing the Rubicon</w:t>
      </w:r>
    </w:p>
    <w:p w:rsidR="003B3F75" w:rsidRDefault="003B3F75" w:rsidP="003B3F75"/>
    <w:p w:rsidR="003B3F75" w:rsidRDefault="003B3F75" w:rsidP="003B3F75">
      <w:r>
        <w:t>energies in conflicts where the US had little or no definable  interests. Although Washington's dramatic intervention in  Afghanistan in its war against international terrorism forced  the administration to rethink the UN's relevance and the  importance of nation building in specific cases, the thrust of a  bipartisan American policy towards the UN became clear--  multilateralism where convenient, unilateralism where  necessary. This muscular American approach to the United  Nations has left the NAM and its global agenda in tatters.  Politically divided, economically differentiated and ideologically  exhausted, the old warhorses of the NAM, including India,  have been compelled in the 1990s to rethink the future of the  movement, but without much success.</w:t>
      </w:r>
    </w:p>
    <w:p w:rsidR="003B3F75" w:rsidRDefault="003B3F75" w:rsidP="003B3F75">
      <w:r>
        <w:t>Despite the grudging acknowledgement of its many  limitations and failures, New Delhi is unlikely to jettison the  NAM. Its formal disavowal of the NAM may not even be  necessary. The movement's influence on India's diplomacy  steadily eroded in the 1990s as New Delhi sought to reconstruct  its foreign policy to meet the requirements of the post-cold  war world. As India proclaimed itself a nuclear weapons power  and pushed for a seat at the high table of international affairs,  the movement's old rhetoric had little value for the new realists  running India's foreign policy. India's demand for a role in the  management of the international system was not going to be  achieved through the role of a trade union leader of the Third  World, but through demonstration of its capacity to contribute  to the maintenance of international peace and security. Anti-  Western political radicalism was no longer a policy option on  the external front, although sections of the domestic opinion  continued to clamour for it. As India reflected on its role and  activism within the NAM, there was very little that India could  honestly claim it gained from the movement. India's activism  in the NAM no doubt generated considerable political goodwill  for New Delhi, but it was largely an intangible element that  could hardly be translated into practical benefit.</w:t>
      </w:r>
    </w:p>
    <w:p w:rsidR="003B3F75" w:rsidRDefault="003B3F75" w:rsidP="003B3F75">
      <w:r>
        <w:t>India's sense of leadership of the NAM rarely provided extra</w:t>
      </w:r>
    </w:p>
    <w:p w:rsidR="003B3F75" w:rsidRDefault="003B3F75" w:rsidP="003B3F75">
      <w:r>
        <w:br w:type="page"/>
      </w:r>
      <w:r>
        <w:lastRenderedPageBreak/>
        <w:t>Beyond Non-alignment 47</w:t>
      </w:r>
    </w:p>
    <w:p w:rsidR="003B3F75" w:rsidRDefault="003B3F75" w:rsidP="003B3F75"/>
    <w:p w:rsidR="003B3F75" w:rsidRDefault="003B3F75" w:rsidP="003B3F75">
      <w:r>
        <w:t>ballast in the pursuit of its core national security interests. Most  NAM members were unwilling to take sides in India's wars  with Pakistan in 1965, 1971 and 1999 or in India's disputes with  China. Few had been ready to back India's attempts to gain the  status of a nuclear weapons power, and there was strong  resistance from such nations as Egypt and South Africa at the  United Nations and the NAM. On the economic front, the</w:t>
      </w:r>
    </w:p>
    <w:p w:rsidR="003B3F75" w:rsidRDefault="003B3F75" w:rsidP="003B3F75">
      <w:r>
        <w:t>G-77 ceased being a vehicle for the promotion of India's  economic interests in the international arena. India began to  look at fora like the G-15 to project its viewpoint in a more  focussed manner. On the diplomatic front, often the radicalism  of non-aligned positions limited India's strategic space. For  example, as the Middle East radicals pressed for the isolation  of Israel in the 1970s, India complied by limiting its own  interaction with Tel Aviv. Although India was among the first  countries to offer diplomatic recognition to Israel, India's  Middle East policy steadily lost political balance. By the late  1990s, it was compelled to look for ways to ease out of the  political straitjacket the NAM had become on its external  relations. At least a generation of Indian Foreign Service officers  grew up believing that multilateral diplomacy in the NAM,  the G-77 and the United Nations was the acme of India's skills  in international engagement. Defending positions of the NAM  became far more important than bilateral relations with key  countries--either in the developing or developed world.</w:t>
      </w:r>
    </w:p>
    <w:p w:rsidR="003B3F75" w:rsidRDefault="003B3F75" w:rsidP="003B3F75">
      <w:r>
        <w:t>The dominance of multilateral diplomacy in Indian foreign  policy began to yield place in the late 1990s to the creation of  strategic partnerships with pivotal states in the region and  beyond. New Delhi was finally beginning to question what  multilateral diplomacy could do for India. Previously India asked  itself what New Delhi could do for multilateralism. Moving  away from the past, abstract battles on defending national  sovereignty, promoting anti-imperialism, defending inward-  looking economic policies and glossing over unacceptable state  practices in the Third World, India began to focus willy-nilly  on mobilizing international support on issues of concern for</w:t>
      </w:r>
    </w:p>
    <w:p w:rsidR="003B3F75" w:rsidRDefault="003B3F75" w:rsidP="003B3F75">
      <w:r>
        <w:br w:type="page"/>
      </w:r>
      <w:r>
        <w:lastRenderedPageBreak/>
        <w:t>48 Crossing the Rubicon</w:t>
      </w:r>
    </w:p>
    <w:p w:rsidR="003B3F75" w:rsidRDefault="003B3F75" w:rsidP="003B3F75"/>
    <w:p w:rsidR="003B3F75" w:rsidRDefault="003B3F75" w:rsidP="003B3F75">
      <w:r>
        <w:t>itself--expanding international norms against terrorism and  the links between political violence, narcotics trafficking and  organized crime. Multilateral diplomacy was finally becoming  the servant of India's strategic interest, not its master.</w:t>
      </w:r>
    </w:p>
    <w:p w:rsidR="003B3F75" w:rsidRDefault="003B3F75" w:rsidP="003B3F75"/>
    <w:p w:rsidR="003B3F75" w:rsidRDefault="003B3F75" w:rsidP="003B3F75">
      <w:r>
        <w:t>Towards Realignment?</w:t>
      </w:r>
    </w:p>
    <w:p w:rsidR="003B3F75" w:rsidRDefault="003B3F75" w:rsidP="003B3F75">
      <w:r>
        <w:t>Although Nehru rejected alliances as a vehicle for the pursuit  of India's interests in the world and his successors persisted  with the line, the political temptations of alignment kept  intruding into India's foreign policy calculus. As India began to  deal with the complexities of its strategic environment, it  inevitably drifted into an alliance of a kind with the Soviet Union.  Its prolonged, productive relationship with Moscow had the  effect of balancing the American military ties with Pakistan early  in the cold war. When a de facto strategic consensus emerged  among Pakistan, China and the United States at the turn of the  1970s, India did not hesitate to deepen its relationship with the  Soviet Union through a peace and friendship treaty in 1971.  This pact served as the linchpin of India's national security policy  until the Soviet Union collapsed. All alliances have both positive  and negative aspects; they allow individual nation states to  increase their strength while imposing a discipline of their own  in deferring to the interests of the alliance partner. India began  to figure out that alliances could enhance national strength in  combination with other major powers.</w:t>
      </w:r>
    </w:p>
    <w:p w:rsidR="003B3F75" w:rsidRDefault="003B3F75" w:rsidP="003B3F75">
      <w:r>
        <w:t>But there was a problem. Did India's relationship with the  Soviet Union deviate from the idea of pure non-alignment? In  the vigorous debate that followed the treaty's signing, many in  India criticized it as a departure from the principle of non-  alignment. The establishment, of course, would not  acknowledge that the relationship with the Soviet Union was  an alliance for all practical purposes. It would insist that there  was no departure from the concept of non-alignment, which  did not mean equidistance from the superpowers. India's  positions, it was argued, were defined on the merits of the  issue. India needed a substantive security relationship with the</w:t>
      </w:r>
    </w:p>
    <w:p w:rsidR="003B3F75" w:rsidRDefault="003B3F75" w:rsidP="003B3F75">
      <w:r>
        <w:br w:type="page"/>
      </w:r>
      <w:r>
        <w:lastRenderedPageBreak/>
        <w:t>Beyond Non-alignment 49</w:t>
      </w:r>
    </w:p>
    <w:p w:rsidR="003B3F75" w:rsidRDefault="003B3F75" w:rsidP="003B3F75"/>
    <w:p w:rsidR="003B3F75" w:rsidRDefault="003B3F75" w:rsidP="003B3F75">
      <w:r>
        <w:t>Soviet Union to balance the reality of Pakistan's alliances with  the United States and China. Like all large nations, India  continued to proclaim certain principles as guidelines of its  foreign policy while in practice modifying them.</w:t>
      </w:r>
    </w:p>
    <w:p w:rsidR="003B3F75" w:rsidRDefault="003B3F75" w:rsidP="003B3F75">
      <w:r>
        <w:t>Whatever might have been its emphasis on non-alignment,  India had to deal with the hard-nosed realpolitik of the world.  As India sought to rework its foreign policy in the world after  the Soviet Union, several trends arose in the foreign policy  debate. One was an argument to climb on the bandwagon with  the United States. Another line called for a policy aimed at  balancing the United States, whose dominance created  considerable unease in India. Both these approaches, however,  called for alliance-like relations with either the United States  or its potential competitors. A third course called for an active  pursuit of a multipolar world in which India could establish  itself as one of the major powers of the international system  without recourse to an alliance with any one of them. A fourth  and somewhat weaker stream demanded that India continue  with the logic of pure non-alignment; all that was needed was  to make the NAM more relevant to the new times. All these  options were reflected in India's policy during the 1990s. The  dominant emphasis, however, remained on building a new  partnership with the United States as part of a multidirectional  engagement of the major powers.</w:t>
      </w:r>
    </w:p>
    <w:p w:rsidR="003B3F75" w:rsidRDefault="003B3F75" w:rsidP="003B3F75">
      <w:r>
        <w:t>Barely four months after the nuclear tests in May 1998, to  which the United States responded with condemnation and  sanctions. Prime Minister Vajpayee declared that India and the  United States were 'natural allies'.10 In a speech in NewYark,  this self-proclaimed head of the NAM talked about the potential  for an alliance between the two nations. He examined why the  two nations, aptly described as 'estranged democracies'," could  not work together in the past. Vajpayee blamed America's lack  of sensitivity for India's security concerns. This included  America's preference for the military dictatorship in Pakistan,  its alliance with communist China, its turning a blind eye to  the terrorist challenge to the world's largest democracy and its</w:t>
      </w:r>
    </w:p>
    <w:p w:rsidR="003B3F75" w:rsidRDefault="003B3F75" w:rsidP="003B3F75">
      <w:r>
        <w:br w:type="page"/>
      </w:r>
      <w:r>
        <w:lastRenderedPageBreak/>
        <w:t>50 Crossing the Rubicon</w:t>
      </w:r>
    </w:p>
    <w:p w:rsidR="003B3F75" w:rsidRDefault="003B3F75" w:rsidP="003B3F75"/>
    <w:p w:rsidR="003B3F75" w:rsidRDefault="003B3F75" w:rsidP="003B3F75">
      <w:r>
        <w:t>unwillingness to appreciate India's compulsions to acquire  nuclear weapons. If those concerns were addressed, Vajpayee  hinted, India would be the newest ally of the United States in  the twenty-first century.</w:t>
      </w:r>
    </w:p>
    <w:p w:rsidR="003B3F75" w:rsidRDefault="003B3F75" w:rsidP="003B3F75">
      <w:r>
        <w:t>Vajpayee's speech was simple in its conception but a  breathtaking departure from India's traditional foreign policy  moorings of non-alignment and anti-American and anti-Western  orientation. Not since Nehru sought American help to counter  the Chinese invasion of India had New Delhi made such a brazen  pitch for an alliance with Washington. Nehru's manoeuvre came  at one of India's weakest moments--a perceived defeat at the  hands of China. Vajpayee's proposal for an alliance with the  US, in contrast, was put forward amidst India's self-confident  proclamation of itself as a nuclear power. Indira Gandhi in the  1980s had instinctively understood the importance of balancing  India's relations with the Soviet Union and the United States  and wanted to correct the excessive tilt towards Moscow by  engaging the Reagan administration. As a younger leader, Rajiv  Gandhi was less burdened by the anti-Western paranoia of his  mother and predecessor and reached out with greater vigour  to the United States, but none of his attempts succeeded in  redefining the relations between New Delhi and Washington.12  Vajpayee's call for realizing the natural alliance with the United  States could be seen as reflecting the abiding anti-communist,  pro-Western orientation of the Jan Sangh and its successor party,  the BJP. Although the Jan Sangh in the 1960s and 1970s was  critical of the Indian tilt towards the Soviet Union, its own  populist and conservative anti-Western sentiments were on the  rise in the BJP. The speech in that sense reflected Vajpayee's  own sensibilities, rather than those of ideologues in his party  or of the foreign policy establishment, which was surprised by  the speech.13</w:t>
      </w:r>
    </w:p>
    <w:p w:rsidR="003B3F75" w:rsidRDefault="003B3F75" w:rsidP="003B3F75">
      <w:r>
        <w:t>The American audience at the Asia Society reacted to  Vajpayee's speech with scepticism. Here was India that just  surprised, shocked and even betrayed the United States by  testing nuclear weapons and now claimed itself to be its ally.</w:t>
      </w:r>
    </w:p>
    <w:p w:rsidR="003B3F75" w:rsidRDefault="003B3F75" w:rsidP="003B3F75">
      <w:r>
        <w:br w:type="page"/>
      </w:r>
      <w:r>
        <w:lastRenderedPageBreak/>
        <w:t>Beyond Non-alignment 51</w:t>
      </w:r>
    </w:p>
    <w:p w:rsidR="003B3F75" w:rsidRDefault="003B3F75" w:rsidP="003B3F75"/>
    <w:p w:rsidR="003B3F75" w:rsidRDefault="003B3F75" w:rsidP="003B3F75">
      <w:r>
        <w:t>Although a nuclear dialogue had started between the two  countries after the tests, Vajpayee and his government were  still under a cloud in Washington. During his September 1998  visit to New York, his first as India's Prime Minister, Vajpayee  did not get a meeting with President Clinton on the margins  of the United Nations. More fundamentally, the Clinton  administration with its liberal internationalist impulses was de-  emphasizing the value of alliances in the post-cold war world.  Nevertheless, by the time President Clinton came to India in  March 2000 and Vajpayee paid a return visit to the United States  in September, the Clinton administration began to refer  positively to Vajpayee's formulation of a natural alliance between  the two nations, though without appearing to endorse it.14 Not  until the advent of the Bush administration, with its emphasis  on realpolitik, did the US seem ready to embrace the idea of a  natural alliance. But for the small group of South Asia hands in  Washington, the talk of an alliance from India was incredulous.  There was nothing in recent history of Indo-US relations to  suggest an alliance between New Delhi and Washington was  even conceivable, let alone practical.</w:t>
      </w:r>
    </w:p>
    <w:p w:rsidR="003B3F75" w:rsidRDefault="003B3F75" w:rsidP="003B3F75">
      <w:r>
        <w:t>Even as India drew closer to the United States in a manner  that it had never done before, there was considerable unease  about building a deeper relationship with the United States.  One source of this ambivalence stemmed from the discomfort  with the American dominance in world affairs since the end of  the cold war. Many in India saw the United States as the most  powerful imperial state and believed that its hegemonic  tendencies could only harm India's interests. For them, the  suggestion that India had no alternative but to engage the United  States did not have much appeal. The ideological critics of the  United States on the Left were joined by many in the centrist  national security establishment on the dangers of American  interventionism in the post-cold war world. American  diplomatic activism on Jammu and Kashmir and its pressures  to roll back the nuclear programme were compounded by the  American intervention in the Balkans. India had little time for</w:t>
      </w:r>
    </w:p>
    <w:p w:rsidR="003B3F75" w:rsidRDefault="003B3F75" w:rsidP="003B3F75">
      <w:r>
        <w:br w:type="page"/>
      </w:r>
      <w:r>
        <w:lastRenderedPageBreak/>
        <w:t>52 Crossing the Rubicon</w:t>
      </w:r>
    </w:p>
    <w:p w:rsidR="003B3F75" w:rsidRDefault="003B3F75" w:rsidP="003B3F75"/>
    <w:p w:rsidR="003B3F75" w:rsidRDefault="003B3F75" w:rsidP="003B3F75">
      <w:r>
        <w:t>the complexity of the Western debate on the Balkans in the  1990s and the extreme reluctance with which force was  ultimately used in the former Yugoslavia. For the Indian elite  who grew up on a steady diet of anti-Americanism, the  developments in Yugoslavia were a grist for the anti-imperialist  mill. Meanwhile, the new enthusiasm in the United Nations  for humanitarian intervention, encouraged by the Clinton  administration, added to the fears about the erosion of national  sovereignty in the new unipolar world. The United Nations'  references to preventive and pre-emptive interventions in the  conflict zones of the developing world raised fears in India  about an American-led intervention in Kashmir that the  international community was increasingly referring to as a  nuclear flashpoint.</w:t>
      </w:r>
    </w:p>
    <w:p w:rsidR="003B3F75" w:rsidRDefault="003B3F75" w:rsidP="003B3F75">
      <w:r>
        <w:t>Preventing world domination by the sole superpower  became one of the main themes of Indian foreign policy after  the end of the cold war. Strong support for the idea of a  multipolar world became the new staple of Indian diplomacy--  acquiring a prominent place in India's statements in multilateral  fora and in joint statements with major powers that were not  part of the Western alliance. France, however, was an exception.  Like Russia and China, France turned out to be a major  champion of a multipolar world.15 The idea of a multipolar  world certainly clashed with the notion of a natural alliance  with the United States, but the duality was real and shaped  Indian diplomacy. India at once sought to deepen its ties with  the United States and expand its own freedom of action by  seeking cooperative action with other second-tier powers in  the international system. The calls for a multipolar world and  the democratization of international relations seemed in many j  ways to replace the past emphasis on non-alignment as the j  core concept of Indian foreign policy. '</w:t>
      </w:r>
    </w:p>
    <w:p w:rsidR="003B3F75" w:rsidRDefault="003B3F75" w:rsidP="003B3F75">
      <w:r>
        <w:t>Non-alignment was the strategy of a weak but ambitious f  state that refused to be tied down by the discipline of limiting, |  cold war alliances. The focus on multipolarity reflected the  new self-consciousness about India's potential to emerge as a</w:t>
      </w:r>
    </w:p>
    <w:p w:rsidR="003B3F75" w:rsidRDefault="003B3F75" w:rsidP="003B3F75">
      <w:r>
        <w:br w:type="page"/>
      </w:r>
      <w:r>
        <w:lastRenderedPageBreak/>
        <w:t>Beyond Non-alignment 53</w:t>
      </w:r>
    </w:p>
    <w:p w:rsidR="003B3F75" w:rsidRDefault="003B3F75" w:rsidP="003B3F75"/>
    <w:p w:rsidR="003B3F75" w:rsidRDefault="003B3F75" w:rsidP="003B3F75">
      <w:r>
        <w:t>major power in the international system.16 The economic  reforms of the early 1990s created a new hope within the Indian  establishment of rapid growth that would be the basis for its  becoming a major power in the world. The example of China  was vivid. That China could transform itself, within a  generation, seemed to suggest that a new status for India in  world affairs was achievable. This new self-image as potentially  one of the world's largest economies, was a big leap from the  previously dominant image of a weak developing country.  Although independent India had always had the sense of a  manifest destiny, it was only in the 1990s that India seemed  able to grasp that destiny. The possibility of India emerging as  an important pole--along with the United States, Europe,  Russia, China and Japan--informed India's new interest in the  quest for a multipolar world.</w:t>
      </w:r>
    </w:p>
    <w:p w:rsidR="003B3F75" w:rsidRDefault="003B3F75" w:rsidP="003B3F75">
      <w:r>
        <w:t>Despite all its attractions, the idea of such a world was an  elusive one. The very imbalance in the global power structure  in favour of the United States, which the notion of a multipolar  world sought to counter, made it impossible to achieve the  objective. As events since 11 September proved and the US  confrontation with Saddam Hussein at the end of 2002  confirmed, Washington had the power to set the international  agenda, and the rest of the major powers had little ability to  challenge it or even modify it in a significant manner.</w:t>
      </w:r>
    </w:p>
    <w:p w:rsidR="003B3F75" w:rsidRDefault="003B3F75" w:rsidP="003B3F75">
      <w:r>
        <w:t>As India looked to widen the strategic space for itself in the  changed world, the notion of a triangular, alliance-like  relationship among India, Russia and China was widely debated  within the Indian strategic community. This idea had special  attraction to those who believed India's interests are impossible  to reconcile with those of America. The proposal for a strategic  triangle involving the three initially came from Yevgeny  Primakov, who served as the foreign minister and later as Prime  Minister of Russia in the mid- and late 1990s. The appointment  of Primakov to these positions was in part a political response  from President Boris Yeltsin to the political backlash in Russia  against excessive concessions to the West in the late 1980s and</w:t>
      </w:r>
    </w:p>
    <w:p w:rsidR="003B3F75" w:rsidRDefault="003B3F75" w:rsidP="003B3F75">
      <w:r>
        <w:br w:type="page"/>
      </w:r>
      <w:r>
        <w:lastRenderedPageBreak/>
        <w:t>54 Crossing the Rubicon</w:t>
      </w:r>
    </w:p>
    <w:p w:rsidR="003B3F75" w:rsidRDefault="003B3F75" w:rsidP="003B3F75"/>
    <w:p w:rsidR="003B3F75" w:rsidRDefault="003B3F75" w:rsidP="003B3F75">
      <w:r>
        <w:t>early 1990s. Amidst a growing disillusionment within Russia  about the prospect of a productive relationship with the United  States, Primakov began to articulate the view that a cooperative  triangular relationship among New Delhi, Beijing and Moscow  would help balance the domination of the world by one power.17  Primakov took up the idea with the Indian leaders during his  visits to New Delhi in March 1996 and December 1998.</w:t>
      </w:r>
    </w:p>
    <w:p w:rsidR="003B3F75" w:rsidRDefault="003B3F75" w:rsidP="003B3F75">
      <w:r>
        <w:t>In India there was some support for the notion of a  countervailing bloc of nations against the United States. The  inveterate critics of the United States on the Left and the  orphaned pro-Soviet lobby enthusiastically backed the notion.  Some even called for the inclusion of Iran in the grand coalition  against the United States, but there was considerable  circumspection within the foreign policy establishment. New  Delhi understood that while the rhetoric of a countervailing  alliance might have some political uses, the centrality of the  United States in the new global configuration of power could  not be wished away. Any realistic assessment of the international  distribution of power suggested that the United States was  way ahead of the others in almost all indicators of power. Even  if all the other powers joined together, they would still be unable  to balance the economic and military might of the United States.  Besides, there was also the structural problem of temptations  among each member of the proposed grand alliance using the  others to strike a better bargain with the United States. Each  member of the proposed strategic triangle knew that the US  remained the principal foreign policy priority as well as key  source of technology and capital. Every one of them would  have preferred to work out a special bilateral relationship with  the United States, and the proposed alliance with the other  second-tier powers was in essence aimed at increasing its  leverage vis-a-vis the United States.</w:t>
      </w:r>
    </w:p>
    <w:p w:rsidR="003B3F75" w:rsidRDefault="003B3F75" w:rsidP="003B3F75">
      <w:r>
        <w:t>India also knew that China was not enthusiastic about  including India in the strategic triangle. Beijing was doubtful  about India ever becoming a separate pole in international  affairs. It had a very special relationship with the United States</w:t>
      </w:r>
    </w:p>
    <w:p w:rsidR="003B3F75" w:rsidRDefault="003B3F75" w:rsidP="003B3F75">
      <w:r>
        <w:br w:type="page"/>
      </w:r>
      <w:r>
        <w:lastRenderedPageBreak/>
        <w:t>Beyond Non-alignment 55</w:t>
      </w:r>
    </w:p>
    <w:p w:rsidR="003B3F75" w:rsidRDefault="003B3F75" w:rsidP="003B3F75"/>
    <w:p w:rsidR="003B3F75" w:rsidRDefault="003B3F75" w:rsidP="003B3F75">
      <w:r>
        <w:t>and hoped to play the Russia card to improve its bargaining  capacity with Washington. In that game India was more of a  nuisance than a help, given the uncertain dynamics of Sino-  Indian ties. India itself had previously voiced reservations about  a Sine-American partnership ending up as a joint hegemony  over Asia. When President Clinton travelled to China in June  1998 just weeks after Pokhran-II and joined in the Chinese in  criticizing the Indian nuclear tests, India went ballistic. Yet less  than two years later, when President Clinton came to India, it  was China's turn to worry about a new strategic relationship  between New Delhi and Washington. India understood China's  aspirations to become the second superpower in the  international system. New Delhi suspected that Beijing's  support to a multipolar world was only a brief halt on the way  to a bipolar world with Beijing as the other pole.  Meanwhile, the renewed efforts between President George</w:t>
      </w:r>
    </w:p>
    <w:p w:rsidR="003B3F75" w:rsidRDefault="003B3F75" w:rsidP="003B3F75">
      <w:r>
        <w:t>W Bush and Russian President Vladimir Putin to build a new  strategic partnership and their convergence of interests in  Afghanistan after 11 September raised questions about the  political viability of a new alliance against Washington. After  the dramatic turn of events on 11 September, China too toned  down its criticism of the Bush administration and worked hard  to move the Republican Washington away from a hostile attitude  towards Beijing and towards a stronger commitment to Sino-  US relations. The inevitable tension between the interests of  different states within a prospective grand alliance against the  US made the union less feasible. Nevertheless, the foreign  ministers of Russia, China and India met for the first time in  New York on the margins of the UN General Assembly session  in September 2002, and all sides were extremely careful to avoid  giving even the slightest hint})f an anti-American tone to their  deliberations.18</w:t>
      </w:r>
    </w:p>
    <w:p w:rsidR="003B3F75" w:rsidRDefault="003B3F75" w:rsidP="003B3F75">
      <w:r>
        <w:t>Even as they recognize both the difficulty and the dangers  of confronting the United States, India, like Russia and China,  "tight find it difficult to become a junior partner of the United  States. They are too large to fit into an alliance pattern with the</w:t>
      </w:r>
    </w:p>
    <w:p w:rsidR="003B3F75" w:rsidRDefault="003B3F75" w:rsidP="003B3F75">
      <w:r>
        <w:br w:type="page"/>
      </w:r>
      <w:r>
        <w:lastRenderedPageBreak/>
        <w:t>56 Crossing the Rubicon</w:t>
      </w:r>
    </w:p>
    <w:p w:rsidR="003B3F75" w:rsidRDefault="003B3F75" w:rsidP="003B3F75"/>
    <w:p w:rsidR="003B3F75" w:rsidRDefault="003B3F75" w:rsidP="003B3F75">
      <w:r>
        <w:t>United States a la Europe and Japan. All three will continue to  explore the prospects for greater strategic space for themselves,  given their discomfort with the American dominance of the  world affairs. Deepening economic cooperation among the three  is inevitable, and some ad hoc political cooperation is indeed  possible. Nevertheless, an alliance of any kind is unlikely to  emerge among the three second-ranking powers in the  international -system, for all three recognize that they cannot  advance in opposition to the United States. India's search for  strategic space will continue, although it will be within a  framework of broad support to the West rather than in an anti-  Western framework in which the idea of a strategic triangle  was initially conceived.</w:t>
      </w:r>
    </w:p>
    <w:p w:rsidR="003B3F75" w:rsidRDefault="003B3F75" w:rsidP="003B3F75">
      <w:r>
        <w:t>Finally, the idea of alliances albeit in a very limited form has  begun to take root in Indian thinking. Grafting an alliance-like  relationship with the United States without giving up its special  ties to Russia, exploring deeper relations with the European  Union and Japan and managing the complex ties with China  became the national strategic objectives. This in itself has not  replaced the notion of non-alignment, but it has chipped away  at its core.</w:t>
      </w:r>
    </w:p>
    <w:p w:rsidR="003B3F75" w:rsidRDefault="003B3F75" w:rsidP="003B3F75">
      <w:r>
        <w:br w:type="page"/>
      </w:r>
      <w:r>
        <w:lastRenderedPageBreak/>
        <w:t>THREE</w:t>
      </w:r>
    </w:p>
    <w:p w:rsidR="003B3F75" w:rsidRDefault="003B3F75" w:rsidP="003B3F75"/>
    <w:p w:rsidR="003B3F75" w:rsidRDefault="003B3F75" w:rsidP="003B3F75">
      <w:r>
        <w:t>Returning to the West</w:t>
      </w:r>
    </w:p>
    <w:p w:rsidR="003B3F75" w:rsidRDefault="003B3F75" w:rsidP="003B3F75"/>
    <w:p w:rsidR="003B3F75" w:rsidRDefault="003B3F75" w:rsidP="003B3F75">
      <w:r>
        <w:t>India's Relevance</w:t>
      </w:r>
    </w:p>
    <w:p w:rsidR="003B3F75" w:rsidRDefault="003B3F75" w:rsidP="003B3F75">
      <w:r>
        <w:t>What does India stand for? As New Delhi seeks a place at the  high table of global diplomacy, it is a question that India's  international interlocutors in the West keep asking. Why is India  so special that the West must make a special effort to have a  partnership with New Delhi? India is not demanding a say in  the management of the affairs in Asia and the world merely on  the fact that it is an ancient civilization, the large size of its  population and its potential to emerge as a major economic  force. India's claim for a special status is rooted in its ideological  claim to being the world's most important democracy. India  was reluctant during the cold war to trumpet its virtues as a  democratic example to the rest of the Third World, and there  was not much of a receptivity to such an argument in the West.  The end of the cold war, however, offered one simple truth  about India and the West--that they share the basic ideas of  European Enlightenment. The shared commitment to  Enlightenment values has gained a new prominence since the  end of the cold war, and it provides the long-term bond between  India and the West. It also increasingly distances New Delhi  from the old agenda of the Third World.</w:t>
      </w:r>
    </w:p>
    <w:p w:rsidR="003B3F75" w:rsidRDefault="003B3F75" w:rsidP="003B3F75">
      <w:r>
        <w:t>The slow pace of this change and the unending arguments  between India and the West on nuclear weapons and Kashmir  during the 1990s tended to hide the significance of this</w:t>
      </w:r>
    </w:p>
    <w:p w:rsidR="003B3F75" w:rsidRDefault="003B3F75" w:rsidP="003B3F75">
      <w:r>
        <w:br w:type="page"/>
      </w:r>
      <w:r>
        <w:lastRenderedPageBreak/>
        <w:t>58 Crossing the Rubicon</w:t>
      </w:r>
    </w:p>
    <w:p w:rsidR="003B3F75" w:rsidRDefault="003B3F75" w:rsidP="003B3F75"/>
    <w:p w:rsidR="003B3F75" w:rsidRDefault="003B3F75" w:rsidP="003B3F75">
      <w:r>
        <w:t>transformation. The creation of a new partnership with the  West became the central preoccupation of the Indian foreign  policy in the 1990s. Furthermore, India no longer wanted to  remain in the Third World. It was determined to become a  developed nation within the first two decades of the twenty-  first century. This necessarily called for a fundamental change  in political attitudes in India towards the West that were  dominated by distrust and hostility in the previous decades.  The West too found it easier to do business, both political and  economic, with India after the demise of the Soviet Union.  One of the great tragedies of the post-cold war history was  that India was the only democracy that stood against the West  on most political issues during the cold war. India's de facto  alliance with the Soviet Union to manage the difficulties in its  regional security environment, its commitment to state  socialism and its leadership of the Non-Aligned Movement  were three factors that reinforced the inherited legacy of anti-  colonialism and anti-imperialism. These factors also masked  the essential political similarity between India and the West.  The end of the cold war was also an end to the extended  civil war within the West--between the ideas of capitalism and  socialism, two competing notions about organizing human  endeavours. That India drifted towards the losing side of this  civil war did not and cannot take away from the fact that India  represents the most enduring example of the pursuit of the  Enlightenment project outside Europe and North America. As  the world's most successful democracy in the South, India  represents the triumph of the values of reason, cosmopolitanism,  scientific progress and individual freedom against great odds.  Some have described the Indian experiment as the third great  moment of democracy after the American and French  Revolutions.' The fact that India held on to the principles of |  political pluralism and religious tolerance amidst extraordinary  challenges is a testament to the fact that freedom and democracy j  are not just Western values but universal ones that need to be|  emulated everywhere. At a time when anti-Enlightenment views;;</w:t>
      </w:r>
    </w:p>
    <w:p w:rsidR="003B3F75" w:rsidRDefault="003B3F75" w:rsidP="003B3F75">
      <w:r>
        <w:br w:type="page"/>
      </w:r>
      <w:r>
        <w:lastRenderedPageBreak/>
        <w:t>Returning to the West 59</w:t>
      </w:r>
    </w:p>
    <w:p w:rsidR="003B3F75" w:rsidRDefault="003B3F75" w:rsidP="003B3F75"/>
    <w:p w:rsidR="003B3F75" w:rsidRDefault="003B3F75" w:rsidP="003B3F75">
      <w:r>
        <w:t>have gained prominence amidst the emphasis on religious or  political totalitarianism as organizing principles for humanity,  the importance of the democratic example of India stands out.  It is not that India was not tempted by the authoritarian  impulses that so consumed the newly independent nations.  The Emergency in India imposed by Indira Gandhi from 1975  to 1977 reflected that impulse most intensely. She justified the  Emergency as a necessary move to prevent the Indian Union from being undermined by the pro-imperialist elements of  the political spectrum. Individual freedoms and democratic  rights may have to be sacrificed, her government argued, for  India to continue on its progressive path. A section of the Indian  communists and the Soviet Union itself strongly backed the  Emergency as part of the struggle against imperialism and  retrograde forces at home. As Gandhi's radicalism culminated  in the Emergency, India was declared a socialist republic by  passing the Forty-second Amendment to the Constitution in  1976 at the peak of the Emergency. Fortunately the Emergency  was a brief interlude and might well have inoculated India and  its political class against playing the fool with the democratic  institutions at home.</w:t>
      </w:r>
    </w:p>
    <w:p w:rsidR="003B3F75" w:rsidRDefault="003B3F75" w:rsidP="003B3F75">
      <w:r>
        <w:t>Democracy has taken root strong enough to resist the assault  from the Right, the latest of which was the attempt in the 1990s  to undermine the secular character of the Indian state. The  rise of the Hindutva ideology in late twentieth century in India  has raised the dangers of majoritarianism in the country.  Destruction of the Babri Masjid in Ayodhya by the hordes of  Hindu extremists on 6 December 1992 and the butchery of  Muslims in Gujarat in earl^ 2002 pointed to an unprecedented  threat to the country's principles of secularism, religious  tolerance and rule of law. The increased frequency of attacks  on the minorities across the nation, the attempt to rewrite text  books with a Hindu bias, the temptation to turn the battle  against terrorism into a war against the minorities and the  cornmunalization of the middle-class mind are all too visible  to ignore. Nevertheless, the vigilance of the civil society and</w:t>
      </w:r>
    </w:p>
    <w:p w:rsidR="003B3F75" w:rsidRDefault="003B3F75" w:rsidP="003B3F75">
      <w:r>
        <w:br w:type="page"/>
      </w:r>
      <w:r>
        <w:lastRenderedPageBreak/>
        <w:t>60 Crossing the Rubicon</w:t>
      </w:r>
    </w:p>
    <w:p w:rsidR="003B3F75" w:rsidRDefault="003B3F75" w:rsidP="003B3F75"/>
    <w:p w:rsidR="003B3F75" w:rsidRDefault="003B3F75" w:rsidP="003B3F75">
      <w:r>
        <w:t>the need for the BJP to govern in coalition with other parties  have limited the scope and substance of the Hindutva agenda.  To be sure the ideologues of the Hindutva dream of creating a  mirror image of Pakistan within India, but their ability to realize  it remains doubtful despite their many excesses.</w:t>
      </w:r>
    </w:p>
    <w:p w:rsidR="003B3F75" w:rsidRDefault="003B3F75" w:rsidP="003B3F75">
      <w:r>
        <w:t>The many limitations of Indian democracy are obvious, but  with warts and all, it remains a credible model for organizing  humanity outside the Euro-Atlantic world.2 Far more  significantly, an inclusive democratic governance that accepts  the principles of federalism and respect for the rights of ethnic,  religious and linguistic minorities may be better placed than  authoritarian structures in managing the growing intrastate  conflicts that threaten international peace and security. There  can be no better example than India, which has coped with a  wide range of internal grievances over the last five decades  within a democratic framework.</w:t>
      </w:r>
    </w:p>
    <w:p w:rsidR="003B3F75" w:rsidRDefault="003B3F75" w:rsidP="003B3F75">
      <w:r>
        <w:t>The cold war ended with the triumph of liberal capitalism  and democratic values in Europe. While geopolitical  compulsions led India to stay with the Soviet Union right until  its bitter end and continue to experiment with state socialism  until it was no longer feasible, India's commitment to liberal  democracy endured. While the Indian state was in semi-alliance  with the Soviet Union, its civil society retained its pro-Western  orientation. Even as the Indian intelligentsia thundered against  American dominance in world affairs, its children went to the  best colleges of Great Britain and the United States. Every  political fashion in the West and each cultural trend found its  echo in the Indian elite, who soaked up everything from  environmental activism to the latest pop music trends. In an  abundant flourish since the early 1980s, young Indians began to  write in English and establish themselves within the literary  trends in the Anglo-American world. Likewise, India's musicians  experimented with the fusion of Indian and Western classical  and popular traditions. Its scholars dominated the faculties of  American universities, and its executives reached the top of  Western corporate ladders. As the post-Independence</w:t>
      </w:r>
    </w:p>
    <w:p w:rsidR="003B3F75" w:rsidRDefault="003B3F75" w:rsidP="003B3F75">
      <w:r>
        <w:br w:type="page"/>
      </w:r>
      <w:r>
        <w:lastRenderedPageBreak/>
        <w:t>Returning to the West 61</w:t>
      </w:r>
    </w:p>
    <w:p w:rsidR="003B3F75" w:rsidRDefault="003B3F75" w:rsidP="003B3F75"/>
    <w:p w:rsidR="003B3F75" w:rsidRDefault="003B3F75" w:rsidP="003B3F75">
      <w:r>
        <w:t>generations of Indians celebrated the spirit of individual  freedom and creativity, there was an expansive interaction among  the civil societies that preserved a relationship between India  and the West, despite the vast political gulf that divided the  two sides on the international arena. Moreover, the increasingly  assertive Indian diaspora within the Anglo-American world  began to create the conditions for greater Western awareness  of India and to draw the two political systems together.</w:t>
      </w:r>
    </w:p>
    <w:p w:rsidR="003B3F75" w:rsidRDefault="003B3F75" w:rsidP="003B3F75"/>
    <w:p w:rsidR="003B3F75" w:rsidRDefault="003B3F75" w:rsidP="003B3F75">
      <w:r>
        <w:t>India and Democratic Stability</w:t>
      </w:r>
    </w:p>
    <w:p w:rsidR="003B3F75" w:rsidRDefault="003B3F75" w:rsidP="003B3F75">
      <w:r>
        <w:t>Although Western leaders made a bow throughout the cold  war to India's political virtues, the endurance of the Indian  democracy had little salience in the relationship between New  Delhi and Western embassies. While the Western leaders had  to balance their objective of defeating the Soviet Union against  their interest in promoting democracy, India tended to  underplay its own relevance as the world's largest democracy  in the battle for ideas during the cold war. Although the Indian  political class has always been proud of its success in sustaining  the democratic framework against great odds, over the last half  a century it has never really thought through the implications  of Indian democracy for the world order. In the immediate  aftermath of the cold war too, India and the United States found  it difficult to develop the potential of bilateral cooperation  around the principle of shared democratic values. It was only  in the Clinton administration's fading years that the idea of  working together to promote democracy worldwide came up.  As the Clinton administration^, developed the initiative called a  Community of Democracies, which would share thoughts on  democratic experience, assist the new democracies, and  encourage others to follow, it was keen to enlist the support of  New Delhi in the new endeavour to promote democracy  worldwide.3</w:t>
      </w:r>
    </w:p>
    <w:p w:rsidR="003B3F75" w:rsidRDefault="003B3F75" w:rsidP="003B3F75">
      <w:r>
        <w:t>There was considerable political hesitation before India  agreed to join the United States in backing the initiative for a  Community of Democracies. Its reluctance was understandable.</w:t>
      </w:r>
    </w:p>
    <w:p w:rsidR="003B3F75" w:rsidRDefault="003B3F75" w:rsidP="003B3F75">
      <w:r>
        <w:br w:type="page"/>
      </w:r>
      <w:r>
        <w:lastRenderedPageBreak/>
        <w:t>62 Crossing the Rubicon</w:t>
      </w:r>
    </w:p>
    <w:p w:rsidR="003B3F75" w:rsidRDefault="003B3F75" w:rsidP="003B3F75"/>
    <w:p w:rsidR="003B3F75" w:rsidRDefault="003B3F75" w:rsidP="003B3F75">
      <w:r>
        <w:t>As the cold war dynamics overwhelmed the subcontinent,  India found itself ranged against the Western democracies on  key issues that divided the world. As the US and its allies  relentlessly pursued containment of the erstwhile Soviet  Union and a comprehensive victory in the all-encompassing  civil war within the Western world, the concerns of a fledgling  democracy in India never dominated American thinking. India  drew considerable American economic assistance from the  1950s to early 1970s as part of an effort to shore up democracies  in the American war against communism in Asia, and it was  held up as a counterexample to China. The Sino-American  rapprochement ended that special value for India as well.  Throughout the cold war, India and the US occasionally  attempted to build a relationship on the basis of their common  democratic values, but nothing came to fruition. Instead, the  call for cooperation between the most powerful democracy  and the largest one often became a tiresome cliche.</w:t>
      </w:r>
    </w:p>
    <w:p w:rsidR="003B3F75" w:rsidRDefault="003B3F75" w:rsidP="003B3F75">
      <w:r>
        <w:t>The end of cold war did not immediately lead to an American  appreciation of the significance of the Indian democracy. In fact  it led to a new American focus on the warts on the face of the  Indian democratic experiment. Single-issue groups in the  United States, focusing narrowly on either human rights abuses  or the practice of religious freedom or a possible link between  trade and child labour, tended to concentrate with a new  intensity on India's difficulties. At the multilateral level, the  American support for greater UN intervention in the  developing world's many raging civil wars also raised the alarm  bells in India about a potential American political intervention  in Kashmir. Likewise, within the United States, the Sikh  Khalistani groups and the Kashmir! lobby actively campaigned  Congress to pass resolutions against the human rights abuses  in the Punjab and Kashmir during the late 1980s and early 1990s.  Eventually, of course, India did beat back these efforts with its  own intensive lobbying. Only Clinton's visit in March 2000,  the first by an American President to India in twenty-two years,  brought some emphasis to the shared values of political</w:t>
      </w:r>
    </w:p>
    <w:p w:rsidR="003B3F75" w:rsidRDefault="003B3F75" w:rsidP="003B3F75">
      <w:r>
        <w:br w:type="page"/>
      </w:r>
      <w:r>
        <w:lastRenderedPageBreak/>
        <w:t>Returning to the West 63</w:t>
      </w:r>
    </w:p>
    <w:p w:rsidR="003B3F75" w:rsidRDefault="003B3F75" w:rsidP="003B3F75"/>
    <w:p w:rsidR="003B3F75" w:rsidRDefault="003B3F75" w:rsidP="003B3F75">
      <w:r>
        <w:t>pluralism. This had particular resonance at a time when Pakistan  had just months before reverted to military rule. Clinton's  praise of Indian democracy and admonition to Pakistan to change  course appeared to deal with the long-standing grievance that  India had nursed about America's twisted political priorities in  the subcontinent. Clinton's sensitivity to the country's  extraordinary diversity and his celebration of India's  multicultural tradition put democracy back at the centre oflndo-  US relations.4</w:t>
      </w:r>
    </w:p>
    <w:p w:rsidR="003B3F75" w:rsidRDefault="003B3F75" w:rsidP="003B3F75">
      <w:r>
        <w:t>For India, the problem at the end of the cold war was  different. Although it has begun to adapt to the changes in the  world order, New Delhi had remained unwilling to think of  itself as a leading democracy in the world. As the Western world  celebrated the triumph of liberal democracy over authoritarian  forms of governance at the turn of the 1990s, India was not  cheerful about the Soviet Union's collapse. Having developed  a huge stake in the strategic alliance with Moscow during the  cold war. New Delhi went into deep mourning. The loss of a  reliable partner was indeed of greater immediate concern to  New Delhi than thinking about the far-reaching, systemic  implications of the Soviet demise. As it coped with an uncertain  world in 1991, it feared American dominance in a unipolar world  more than it enthused for the triumph of democratic principles.  The Indian intelligentsia, highly sensitive about any violation  of democratic principles at home, seemed utterly insensitive  to the international value of political pluralism abroad. The  Indian elite, although most intensely Westernized at one level,  was also one of the most trenchant critics of the West's cold  war foreign policies.</w:t>
      </w:r>
    </w:p>
    <w:p w:rsidR="003B3F75" w:rsidRDefault="003B3F75" w:rsidP="003B3F75">
      <w:r>
        <w:t>Preventing India from clapping for the triumph of liberal  democracy was the deeply held anti-imperialist strain in its  foreign policy. The founding fathers of the republic never saw  India's interests as being in a fundamental conflict with those  of the West, but the imperatives of the cold war and the  impossibility of building political cooperation with the US made  India steadily drift away from the West. During the cold war it</w:t>
      </w:r>
    </w:p>
    <w:p w:rsidR="003B3F75" w:rsidRDefault="003B3F75" w:rsidP="003B3F75">
      <w:r>
        <w:br w:type="page"/>
      </w:r>
      <w:r>
        <w:lastRenderedPageBreak/>
        <w:t>64 Crossing the Rubicon</w:t>
      </w:r>
    </w:p>
    <w:p w:rsidR="003B3F75" w:rsidRDefault="003B3F75" w:rsidP="003B3F75"/>
    <w:p w:rsidR="003B3F75" w:rsidRDefault="003B3F75" w:rsidP="003B3F75">
      <w:r>
        <w:t>was not just the US that neglected its democratic ideals. India,  too, did not emphasize that democracy must be an organizing  principle of international affairs. It attached more weight to  the anti-Western criterion than the internal democratic  credentials of its Eastern and Third World friends. It did not  matter to India whether a Third World leader was brutal in his  oppression of his own people. So long as he mouthed anti-  imperialist slogans and Third World rhetoric, he was an ally in  the struggle between North and South.</w:t>
      </w:r>
    </w:p>
    <w:p w:rsidR="003B3F75" w:rsidRDefault="003B3F75" w:rsidP="003B3F75">
      <w:r>
        <w:t>In the immediate post-cold war American campaigns against  human rights abuses worldwide, India found it more convenient  to align with China and the Third World bloc than with the  West. The inconsistency of Western policies on democracy and  human rights left India with no other option. At the annual  voting sessions of the United Nations Human Rights  Commission in Geneva, India voted against the Western  resolutions and gained support from many Third World  countries, including China and Iran, to beat back Pakistani  resolutions on the human rights situation in Kashmir.  Moreover, at the United Nations, India remained opposed to  the new international interventionary agenda of Annan and  Clinton. India saw defending the sovereignty of the Third World  against the new interventionists as more important than  defending the values of democracy internationally.</w:t>
      </w:r>
    </w:p>
    <w:p w:rsidR="003B3F75" w:rsidRDefault="003B3F75" w:rsidP="003B3F75">
      <w:r>
        <w:t>The Clinton administration's Community of Democracies  initiative brought democracy back into reckoning in Indo-US  relations. At its first meeting in Warsaw in June 2000, India  played a prominent role as one of the original members of the  convening group and led one of the working groups. A tentative  India enjoyed the new attention but was unwilling to step too  far out, when other democracies like France and other members  of the European Union were sniping at Washington's style of  organizing the initiative. Later that year at the United Nations  General Assembly, the United States sounded out if India was  prepared to lead the caucus of the Community of Democracies  at the General Assembly. India, weighed down by its past</w:t>
      </w:r>
    </w:p>
    <w:p w:rsidR="003B3F75" w:rsidRDefault="003B3F75" w:rsidP="003B3F75">
      <w:r>
        <w:br w:type="page"/>
      </w:r>
      <w:r>
        <w:lastRenderedPageBreak/>
        <w:t>Returning to the West 65</w:t>
      </w:r>
    </w:p>
    <w:p w:rsidR="003B3F75" w:rsidRDefault="003B3F75" w:rsidP="003B3F75"/>
    <w:p w:rsidR="003B3F75" w:rsidRDefault="003B3F75" w:rsidP="003B3F75">
      <w:r>
        <w:t>association with the G-77 and the NAM, a majority of which  were not democratic states, was somewhat reluctant to give up  old anchors and latch on to uncertain new ones. In another  initiative, during Clinton's visit to India, the United States  proposed setting up a Centre for Asian Democracy, with all  the attendant overtones against China. India again was unwilling  to let the idea fly. The United States was trying to discern if  India was willing to vote against China, or at least abstain on  Beijing's human rights record at the UN Committee on  Human Rights in Geneva.</w:t>
      </w:r>
    </w:p>
    <w:p w:rsidR="003B3F75" w:rsidRDefault="003B3F75" w:rsidP="003B3F75">
      <w:r>
        <w:t>Although India baulked again, the United States was clearly  beginning to lend some strategic substance to the promotion  of mutually shared democratic values. India was not unaware  of the fact that in the international club built around the idea of  political pluralism, two of its principal rivals--China and  Pakistan--would by definition find it difficult to become  members. India, however, was not convinced that Washington  was serious either about making democracy a key criterion of  American foreign policy or building an enduring strategic  partnership with New Delhi. It needed the Bush administration  and the dramatic events of 11 September 2001 to inject  substantive content to the notion of Indo-US alliance based on  democratic values.</w:t>
      </w:r>
    </w:p>
    <w:p w:rsidR="003B3F75" w:rsidRDefault="003B3F75" w:rsidP="003B3F75">
      <w:r>
        <w:t>In retrospect, it was relatively easy for the United States to  deal with the immediate challenges from the 11 September  terrorist attacks on New York and Washington. The ouster of  the Taliban regime in Afghanistan was easy, but the hunt for  Osama bin Laden and his Al Qaeda network proceeded at a  much slower pace than anyone had anticipated. The United  States is also likely to succeed quickly in draining the swamp in  Afghanistan and Pakistan that nurtured the international terror  networks. The harder task remains. How does the United  States deal with the extraordinary political resentment brewing  in large parts of the world against the West in general and the  United States in particular? This resentment remains the  principal breeding ground for extremism and violence, and</w:t>
      </w:r>
    </w:p>
    <w:p w:rsidR="003B3F75" w:rsidRDefault="003B3F75" w:rsidP="003B3F75">
      <w:r>
        <w:br w:type="page"/>
      </w:r>
      <w:r>
        <w:lastRenderedPageBreak/>
        <w:t>68 Crossing the Rubicon</w:t>
      </w:r>
    </w:p>
    <w:p w:rsidR="003B3F75" w:rsidRDefault="003B3F75" w:rsidP="003B3F75"/>
    <w:p w:rsidR="003B3F75" w:rsidRDefault="003B3F75" w:rsidP="003B3F75">
      <w:r>
        <w:t>Enlightenment project. That is the essence of the Bush  Doctrine proclaimed by the President in his State of the Union  address on 29 January 2002 in the full flush of the military-  political triumph in Afghanistan. One of the doctrine's  immediate objectives is to defeat international terrorism and  the regimes that harbour and nurture it. The other is a promise  not to let the 'axis of evil'--North Korea, Iran and Iraq--  threaten the world with weapons of mass destruction: 'The  United States of America will not permit the world's most  dangerous regimes that threaten us with the world's most  destructive weapons.'9 Not so veiled in this doctrine is the  determination to induce regime change in key states of concern.  The objective of regime change became far more clear in the  American confrontation with Iraq later in 2002. But beyond  those immediate objectives, President Bush has set for himself  the more grandiose goal of relentlessly spreading freedom and  democracy in the first years of twenty-first century. Summing  up the meaning of 11 September, Bush declared that 'in a single  instant, we realized that this will be a decisive decade in the  history of liberty .... Rarely has the world faced a choice more  clear or consequential.'10</w:t>
      </w:r>
    </w:p>
    <w:p w:rsidR="003B3F75" w:rsidRDefault="003B3F75" w:rsidP="003B3F75">
      <w:r>
        <w:t>Scoffing at the many Americans who were warning in the  wake of 11 September about the rage against the West in the  Arab street, President Bush pointed to the relief that greeted  the fall of the Taliban in Kabul. 'Let them look to Afghanistan,'  Bush said, 'where the Islamic "street" greeted the fall of tyranny  with song and celebration. Let the skeptics look to Islam's own  rich history, with its centuries of learning, [sic] and tolerance  and progress.'" He added, America will lead by defending  liberty and justice because they are right and true and  unchanging for all people everywhere.'12 Bush said, 'No nation  owns these aspirations, and no nation is exempt from them.'13  In setting a new and sweeping agenda for American foreign  policy in the coming years, he promised to deliver political  change across the world, including the Islamic world, in favour  of freedom and democracy. The President insisted that 'we</w:t>
      </w:r>
    </w:p>
    <w:p w:rsidR="003B3F75" w:rsidRDefault="003B3F75" w:rsidP="003B3F75">
      <w:r>
        <w:br w:type="page"/>
      </w:r>
      <w:r>
        <w:lastRenderedPageBreak/>
        <w:t>Returning to the West 69</w:t>
      </w:r>
    </w:p>
    <w:p w:rsidR="003B3F75" w:rsidRDefault="003B3F75" w:rsidP="003B3F75"/>
    <w:p w:rsidR="003B3F75" w:rsidRDefault="003B3F75" w:rsidP="003B3F75">
      <w:r>
        <w:t>have no intention of imposing our culture [on others],'14 but  added emphatically that America will always stand firm for the  non-negotiable demands of human dignity: rule of law, limits  on the power of the state, respect for women, private property,  free speech, equal justice and religious tolerance.'13 President  Bush continued, 'America will take the side of brave men and  women who advocate these values around the world, including  the Islamic world, because we have a greater objective than  eliminating threats and containing resentment. We seek a just  and peaceful world beyond the war on terror.'16</w:t>
      </w:r>
    </w:p>
    <w:p w:rsidR="003B3F75" w:rsidRDefault="003B3F75" w:rsidP="003B3F75">
      <w:r>
        <w:t>The Bush Doctrine is a dramatic inversion of the past  American policies towards undemocratic and conservative  religious forces in Asia. During the cold war, the initial emphasis  on preserving and promoting democracy in opposition to  communist and left-wing forces gave place to an alliance with  anyone ready to join the campaign to defeat the Soviet Union.  In the Middle East, the US consciously promoted conservative  religious forces and pro-Western military dictatorships to  undermine the modernist forces that were drawn by the slogans  of socialism and left-wing populism. In East Asia, the US  aligned with the Chinese communists to divide the international  communist movement and isolate the Russian communists.  Assorted dictatorships in East Asia were tolerated in the name  of the bigger fight against the Soviet Union. Thus democracy  took a back seat in the US policy towards the developing world  where it in essence became a contest between 'our sons of  bitches' versus 'theirs'.</w:t>
      </w:r>
    </w:p>
    <w:p w:rsidR="003B3F75" w:rsidRDefault="003B3F75" w:rsidP="003B3F75">
      <w:r>
        <w:t>In the final phase of the cold war, the even more disastrous  Reagan Doctrine deliberately promoted extremist forces against  the Soviet Union and its allies in the developing world--from  the butcher Pol Pot in Cambodia to the mujahedin in  Afghanistan. The decision to pit the crusading jihadis against  "ie communists in Afghanistan initially worked brilliantly, but  in the end they turned against their sponsors in the United  states. The attack on 11 September was the unintended  consequence from the American encouragement to anti-</w:t>
      </w:r>
    </w:p>
    <w:p w:rsidR="003B3F75" w:rsidRDefault="003B3F75" w:rsidP="003B3F75">
      <w:r>
        <w:br w:type="page"/>
      </w:r>
      <w:r>
        <w:lastRenderedPageBreak/>
        <w:t>70 Crossing the Rubicon</w:t>
      </w:r>
    </w:p>
    <w:p w:rsidR="003B3F75" w:rsidRDefault="003B3F75" w:rsidP="003B3F75"/>
    <w:p w:rsidR="003B3F75" w:rsidRDefault="003B3F75" w:rsidP="003B3F75">
      <w:r>
        <w:t>Enlightenment forces. Osama bin Laden was the Reagan  Doctrine's most prized child, trained by the CIA to fight the  Soviet Union and to mobilize the conservative Arabs in the  war against Moscow. After 11 September, the United States  had to deal with the consequences of strengthening extremist  ideas in the final years of the cold war. The Bush  administration's decision to fight to the finish the anti-Western  forces is also a significant departure from Clinton's emphasis  on promoting democracy. Under the liberal Democrats, the  emphasis on democracy was reduced to making laundry lists  of human rights violations and other transgressions by various  countries and imposing sanctions against them. There was no  overarching strategy to challenge either the tyrannical regimes  or their policies nor was there a prioritization of the central  threats to the ideas of freedom and democracy. The Bush  Doctrine lays out a very specific agenda for confronting the  worst of these regimes and moves more directly towards the  modernization and democratization of the parts of the world  that remain resistant to it.</w:t>
      </w:r>
    </w:p>
    <w:p w:rsidR="003B3F75" w:rsidRDefault="003B3F75" w:rsidP="003B3F75"/>
    <w:p w:rsidR="003B3F75" w:rsidRDefault="003B3F75" w:rsidP="003B3F75">
      <w:r>
        <w:t>India and the Atlantic Divide</w:t>
      </w:r>
    </w:p>
    <w:p w:rsidR="003B3F75" w:rsidRDefault="003B3F75" w:rsidP="003B3F75">
      <w:r>
        <w:t>Just as India and the West ended the antagonistic condition  they found themselves in during the cold war, India had to deal  with an unexpected situation: the deepening divide within the  West on key questions of international order. The advent of  the Bush administration in Washington at the beginning of 2001  dramatically sharpened the tensions between the United States  and its traditional allies in Europe. These differences were ?  reinforced by America's war on international terrorism and its  confrontation with Iraq in 2002. Throughout the twentieth  century, Europe has been the principal external preoccupation  of the United States. In the post-11 September world, Europe.  has become more of an irritation rather than an enthusiastic  associate in America's new war. Europe has always whined about  America's unilateralism when Washington acted with force, andi  it complained about American isolationism when it turned itSt|</w:t>
      </w:r>
    </w:p>
    <w:p w:rsidR="003B3F75" w:rsidRDefault="003B3F75" w:rsidP="003B3F75">
      <w:r>
        <w:br w:type="page"/>
      </w:r>
      <w:r>
        <w:lastRenderedPageBreak/>
        <w:t>Returning to the West 71</w:t>
      </w:r>
    </w:p>
    <w:p w:rsidR="003B3F75" w:rsidRDefault="003B3F75" w:rsidP="003B3F75"/>
    <w:p w:rsidR="003B3F75" w:rsidRDefault="003B3F75" w:rsidP="003B3F75">
      <w:r>
        <w:t>back, but the carping about American unilateralism has become  intense since 11 September. The day after the bombing of the  World Trade Centre, there was an outpouring of sympathy in  Europe for the United States. A few days later the North  Atlantic Treaty Organization (NATO), for the first time in its  five decades of its existence, invoked the treaty's provision on  collective self-defence. The attack on America was also an attack  on Europe. The Americans thanked the Europeans for their  support, but insisted politely it was not necessary. The  Europeans had little to do, in either Afghanistan or the broader  war on terrorism. They did indeed endorse American  resolutions in the UN, organized political conferences and  joined the peacekeeping and policing functions in Afghanistan,  but they secured no real voice in decision making or strategizing  about the war on terror.</w:t>
      </w:r>
    </w:p>
    <w:p w:rsidR="003B3F75" w:rsidRDefault="003B3F75" w:rsidP="003B3F75">
      <w:r>
        <w:t>The European angst deepened as the United States moved  towards an uncritical support to Israel in the Middle East and  stepped up efforts to oust Saddam Hussein's regime in Iraq.  Prior to 11 September, Europeans were shocked by the new  determination in Washington to press ahead with controversial  plans for missile defence and tear up past multilateral treaties  and arrangements from arms control to environmental  management. The European anger at American unilateralism  reached a crescendo in the wake of the impending war in Iraq.  That the mobilization of anti-American sentiment was a decisive  factor in the narrow victory that Chancellor Gerhard Schroeder  achieved in the German elections in the fall of 2002 showed  how far Europe and America have drifted apart. The dramatic  reversal of more than five decades of Atlanticism in Germany,  one of the most loyal of American allies in Europe, has signalled  an imminent geopolitical shift in the Northern Hemisphere.  The rising European anxieties on where America was headed  have not spared even British Prime Minister Tony Blair, who  *s struggling to explain his backing of the American  confrontation with Iraq to Labour backbenchers as well as the  Archbishop of Canterbury</w:t>
      </w:r>
    </w:p>
    <w:p w:rsidR="003B3F75" w:rsidRDefault="003B3F75" w:rsidP="003B3F75">
      <w:r>
        <w:br w:type="page"/>
      </w:r>
      <w:r>
        <w:lastRenderedPageBreak/>
        <w:t>72 Crossing the Rubicon</w:t>
      </w:r>
    </w:p>
    <w:p w:rsidR="003B3F75" w:rsidRDefault="003B3F75" w:rsidP="003B3F75"/>
    <w:p w:rsidR="003B3F75" w:rsidRDefault="003B3F75" w:rsidP="003B3F75">
      <w:r>
        <w:t>The European differences with America on Iraq have capped  a series of disagreements in the last few years and have covered  such wide areas as global environmental policy, the jurisdiction  of the International Criminal Court, missile defence, arms  control, America's uncritical support of Israel's tough line against  the Palestinians and the role of United Nations in the  management of international security challenges. The US and  Europe have argued before, sometimes passionately, but never  have the two sides appeared so far apart. The Bush  administration has sharpened the image of American foreign  policy in Europe as being too crude in its understanding of the world. The Europeans see Americans as too quick to resort to  force in dealing with global problems, impatient with diplomacy  and unwilling to abide by the restraints of multilateralism. The  Europeans see themselves as more sophisticated in their  understanding of the world. Unlike the Americans who prefer  coercion, the Europeans emphasize seduction and an indirect  approach. The Europeans believe in the efficacy of negotiations  and diplomacy, see the use offeree as a last resort and emphasize  the importance of international law.</w:t>
      </w:r>
    </w:p>
    <w:p w:rsidR="003B3F75" w:rsidRDefault="003B3F75" w:rsidP="003B3F75">
      <w:r>
        <w:t>Americans, on the other hand, see Europeans pitifully  wallowing in a multilateralist illusion. Europe, from  Washington's perspective, is too domesticated by the politics  of social welfare to focus on the new challenges to international  security. Americans see Europeans as being too caught up with  procedure to focus on the outcomes of diplomacy. As it prepared  for a possible war in Iraq, however, the US found that the  Europeans were moving beyond mere protests to resisting  American policies on important issues in key international fora.  That is the essence of the tectonic movement within the Euro-  Atlantic world. As anti-Americanism has risen in Europe, so  has the contempt for Europe in America. In the war against  terror and against Iraq, the US felt no need to take its allies  along. European support was welcome but no longer critical,;  The conservatives in the Bush administration argued that;  obtaining the Europeans' solidarity would necessitate a|</w:t>
      </w:r>
    </w:p>
    <w:p w:rsidR="003B3F75" w:rsidRDefault="003B3F75" w:rsidP="003B3F75">
      <w:r>
        <w:br w:type="page"/>
      </w:r>
      <w:r>
        <w:lastRenderedPageBreak/>
        <w:t>Returning to the West 73</w:t>
      </w:r>
    </w:p>
    <w:p w:rsidR="003B3F75" w:rsidRDefault="003B3F75" w:rsidP="003B3F75"/>
    <w:p w:rsidR="003B3F75" w:rsidRDefault="003B3F75" w:rsidP="003B3F75">
      <w:r>
        <w:t>prolonged committee approach to strategy that would constrain  the American ability to use decisive force at the appropriate  moment. For America, Europe is increasingly an irrelevant  behemoth in the new world. Washington also believes that  Europeans neither understand the security concerns of the  United States after 11 September nor have the political will or  the military capacity to confront the new adversaries.</w:t>
      </w:r>
    </w:p>
    <w:p w:rsidR="003B3F75" w:rsidRDefault="003B3F75" w:rsidP="003B3F75">
      <w:r>
        <w:t>The arguments of the conservatives have been fleshed out  more comprehensively by the American analyst Robert Kagan,  who asserts that the transatlantic divide is deep, long in  development and likely to endure:</w:t>
      </w:r>
    </w:p>
    <w:p w:rsidR="003B3F75" w:rsidRDefault="003B3F75" w:rsidP="003B3F75"/>
    <w:p w:rsidR="003B3F75" w:rsidRDefault="003B3F75" w:rsidP="003B3F75">
      <w:r>
        <w:t>It is time to stop pretending that Europeans and Americans share  a common view of the world, or even that they occupy the same  world. On the all-important question of power--efficacy of power,  the morality of power, desirability of power--American and  European perspectives are diverging. Europe is turning away from  power, or to put it a little differently, it is moving beyond power  into a self-contained world of laws and rules and transnational  negotiation and cooperation. It is entering a post-historical paradise  of peace and relative prosperity, the realisation of Kant's 'Perpetual  Peace'. The United States, meanwhile, remains mired in history,  exercising power in the anarchic Hobbesian world where  international laws and rules are unreliable and where true security  and the defence and promotion of a liberal order still depend on  the possession and use of military might. That is why on major  strategic and international questions todaj, Americans are from  Mars and Europeans are from Venus: They agree on little and  understand one another less and less.17</w:t>
      </w:r>
    </w:p>
    <w:p w:rsidR="003B3F75" w:rsidRDefault="003B3F75" w:rsidP="003B3F75"/>
    <w:p w:rsidR="003B3F75" w:rsidRDefault="003B3F75" w:rsidP="003B3F75">
      <w:r>
        <w:t>Kagan backs up his argument at three levels, the growing gap  in capabilities between America and Europe, the psychology of  weakness in Europe and the recent foreign policy experience  of the European Union focussed on economic integration.  First, Europe has not lived up to the expectations following  the end of the cold war and the Maastricht Treaty that it will</w:t>
      </w:r>
    </w:p>
    <w:p w:rsidR="003B3F75" w:rsidRDefault="003B3F75" w:rsidP="003B3F75">
      <w:r>
        <w:br w:type="page"/>
      </w:r>
      <w:r>
        <w:lastRenderedPageBreak/>
        <w:t>74 Crossing the Rubicon</w:t>
      </w:r>
    </w:p>
    <w:p w:rsidR="003B3F75" w:rsidRDefault="003B3F75" w:rsidP="003B3F75"/>
    <w:p w:rsidR="003B3F75" w:rsidRDefault="003B3F75" w:rsidP="003B3F75">
      <w:r>
        <w:t>emerge as a new superpower promoting global multipolarity.  Brussels instead was drawn into the appealing attractions of a  'new Europe' and unwilling to sacrifice social welfare for  building new defence capabilities. European capabilities turned  out to be inadequate even for the maintenance of peace and  security within the corners of the old Continent, let alone  projecting it elsewhere in the world. Under the best  circumstances, Kagan argues, the 'European role was limited  to filling out peacekeeping forces after the/United States had,  largely on its own, carried out the decisive phases of a military  mission and stabilised the situation .... [T]he real division of  labour consisted of the United States "making the dinner" and  the Europeans "doing the dishes".'18</w:t>
      </w:r>
    </w:p>
    <w:p w:rsidR="003B3F75" w:rsidRDefault="003B3F75" w:rsidP="003B3F75">
      <w:r>
        <w:t>The second argument is that the current European emphasis  on international law and multilateralism stems from weakness  and a consequent unwillingness to confront the new threats to  international security from terrorism. It is always the weaker  power that hankers after rules and procedures while the  stronger one focuses on confronting threats and engineering  desirable outcomes. Americans believe it is precisely this  weakness that allows greater tolerance or even denial in Europe  of the threat from extremism and its supporters. American  and European disagreements on how to approach these  challenges arise from the basic disparity in power and the will  to use it.</w:t>
      </w:r>
    </w:p>
    <w:p w:rsidR="003B3F75" w:rsidRDefault="003B3F75" w:rsidP="003B3F75">
      <w:r>
        <w:t>The third level of argument from the United States is that  Europe's delusions about multilateralism and international law;  derive from its own regional experience in the last few decades;  that need not necessarily apply to the rest of the world, let]  alone being a guide to the future of international relations.  European writers like Robert Cooper, a British diplomat and;  adviser to Tony Blair, have theorized that Europe has evolved  into a higher post-modern phase that de-emphasizes th^|  concepts of nation state, national sovereignty and power politics  He identifies three types of states:</w:t>
      </w:r>
    </w:p>
    <w:p w:rsidR="003B3F75" w:rsidRDefault="003B3F75" w:rsidP="003B3F75">
      <w:r>
        <w:br w:type="page"/>
      </w:r>
      <w:r>
        <w:lastRenderedPageBreak/>
        <w:t>Returning to the West 75</w:t>
      </w:r>
    </w:p>
    <w:p w:rsidR="003B3F75" w:rsidRDefault="003B3F75" w:rsidP="003B3F75"/>
    <w:p w:rsidR="003B3F75" w:rsidRDefault="003B3F75" w:rsidP="003B3F75">
      <w:r>
        <w:t>First, there are pre-modem states--often former colonies--whose  failures have led to a Hobbesian war of all against all: countries  such as Somalia and, until recently, Afghanistan. Second, there are  post-imperial, postmodern states which no longer think of security  primarily in terms of conquest. A third kind are the traditional  'modern' states such as India, Pakistan or China which behave as  states always have, following interest, power and raison d'etat.</w:t>
      </w:r>
    </w:p>
    <w:p w:rsidR="003B3F75" w:rsidRDefault="003B3F75" w:rsidP="003B3F75"/>
    <w:p w:rsidR="003B3F75" w:rsidRDefault="003B3F75" w:rsidP="003B3F75">
      <w:r>
        <w:t>The postmodern system in which we Europeans live does not  rely on balance; nor does it emphasise sovereignty or the separation  of domestic and foreign affairs. The European Union has become  a highly developed system for mutual interference in each other's  domestic affairs, right down to beer and sausages. Members of the  postmodern world do not consider invading each other. But both  the modern and pre-modern zones pose threats to our security.19</w:t>
      </w:r>
    </w:p>
    <w:p w:rsidR="003B3F75" w:rsidRDefault="003B3F75" w:rsidP="003B3F75"/>
    <w:p w:rsidR="003B3F75" w:rsidRDefault="003B3F75" w:rsidP="003B3F75">
      <w:r>
        <w:t>Not surprisingly Cooper does not include the US in the  category of post-modern states but proposes Canada and Japan  as possible candidates. Yet the idea that Europe has overcome  the impulses ofMachtpolitik has become a dominant theme in  European thinking about international affairs. The Europeans,  the originators of the idea of power politics, now believe that  the old Continent has consciously and deliberately left behind  what German Foreign Minister Joschka Fischer calls 'the old  system of balance with its continued national orientation,  constraints of coalition, traditional interest-led politics and the  permanent danger of nationalist ideologies and confrontations'.20  While Americans and Indians might describe this as simplistic  idealism, the belief has struck deep roots in Europe. The  Europeans have also come to believe that their transcendence  of power holds lessons for others, and that they have a civilizing  mission in the modern and pre-modern states. Americans are  dismissive of the European miracle of collective security and  the German lion lying down with the French lamb and their  lessons for the rest of the world. They point out that the  European miracle was achieved under the protection of US</w:t>
      </w:r>
    </w:p>
    <w:p w:rsidR="003B3F75" w:rsidRDefault="003B3F75" w:rsidP="003B3F75">
      <w:r>
        <w:br w:type="page"/>
      </w:r>
      <w:r>
        <w:lastRenderedPageBreak/>
        <w:t>76 Crossing the Rubicon</w:t>
      </w:r>
    </w:p>
    <w:p w:rsidR="003B3F75" w:rsidRDefault="003B3F75" w:rsidP="003B3F75"/>
    <w:p w:rsidR="003B3F75" w:rsidRDefault="003B3F75" w:rsidP="003B3F75">
      <w:r>
        <w:t>military power, which deterred the Soviet Union for nearly  four and a half decades; that European triumphalism about their  superior post-modern standing is really a reflection of the fact  that the Continent no longer faces either external or internal  threats to its security; and that Europe's self-perception of its  post-modern orientation is in essence a convenient escape from  confronting emerging challenges.</w:t>
      </w:r>
    </w:p>
    <w:p w:rsidR="003B3F75" w:rsidRDefault="003B3F75" w:rsidP="003B3F75"/>
    <w:p w:rsidR="003B3F75" w:rsidRDefault="003B3F75" w:rsidP="003B3F75">
      <w:r>
        <w:t>India and the Bush Doctrine</w:t>
      </w:r>
    </w:p>
    <w:p w:rsidR="003B3F75" w:rsidRDefault="003B3F75" w:rsidP="003B3F75">
      <w:r>
        <w:t>The current European criticisms of American approach to  international relations echo many of the arguments that India  used to employ in the past. Much like Nehruvian India, Europe  is stressing the importance of the normative in international  relations. Imbued with a sense of idealism and commitment to  the UN Charter and international law, newly independent India  stood on the front lines of the cold war arguing against the use  or even the threat of use of force to resolve international  conflicts. For the West, however, communism was a profound  evil that had to be defeated by using all means at its disposal.  India insisted that means were as important as ends and that a  total confrontation with communism posed a danger to  international security. Today Europe has emerged as the main  critic of the American war on terrorism. This position should  have drawn India and Europe closer on global political issues,  but it has not.</w:t>
      </w:r>
    </w:p>
    <w:p w:rsidR="003B3F75" w:rsidRDefault="003B3F75" w:rsidP="003B3F75">
      <w:r>
        <w:t>At precisely the moment when the Europeans are  emboldened to criticize the United States, India believes it  cannot jeopardize its budding strategic partnership with it.  While Europe is drifting away from America, India appears to  be drawing closer to the sole superpower. Not surprisingly,  India has been far less critical than Europe of the US policy on  Iraq and less insistent on a multilateral route. There is greater  convergence today between India and the Republican-led  United States on key international issues stretching from  support for missile defence and rejection of the CTBT to the  importance of limiting the jurisdiction of the International</w:t>
      </w:r>
    </w:p>
    <w:p w:rsidR="003B3F75" w:rsidRDefault="003B3F75" w:rsidP="003B3F75">
      <w:r>
        <w:br w:type="page"/>
      </w:r>
      <w:r>
        <w:lastRenderedPageBreak/>
        <w:t>Returning to the West 77</w:t>
      </w:r>
    </w:p>
    <w:p w:rsidR="003B3F75" w:rsidRDefault="003B3F75" w:rsidP="003B3F75"/>
    <w:p w:rsidR="003B3F75" w:rsidRDefault="003B3F75" w:rsidP="003B3F75">
      <w:r>
        <w:t>Criminal Court. As a victim of international terrorism, India is  more enthusiastic than Europe about the American war since  11 September. It has also been less critical of the doctrine of  pre-emption, for it cannot give up the option of a preventive  and pre-emptive war in dealing with the terrorism spawned by  a neighbouring country.</w:t>
      </w:r>
    </w:p>
    <w:p w:rsidR="003B3F75" w:rsidRDefault="003B3F75" w:rsidP="003B3F75">
      <w:r>
        <w:t>India's muted criticism of US policies or enthusiastic support  to them is driven neither purely by tactical considerations of  improving relations with the United States nor by New Delhi's  interest in overcoming the long-standing Indo-US differences  over Kashmir and nuclear questions. The unprecedented and  unexpected support from New Delhi to the Bush  administration's controversial positions are reflective of a new  India that is breaking from its past and struggling to find a new  set of organizing principles for its foreign and national security  policy. The new Indian approach to world affairs comes on top  of a steady evolution of Indian security thinking through the  1990s. Just as Europe is moving away from the ideas that shaped  its earlier interaction with the world, India's international  positions too have evolved amidst fundamental change at home.  No wonder then, at the very moment when. Europe proclaims  that power politics are passe, India is beginning to de-emphasize  the notion of collective security and to stress the importance  of comprehensive national strength and balance of power. At a  time when Europe dismisses the notion of national sovereignty  as the basis for dealing with global issues' India is committed  to a strong defence of the concept.</w:t>
      </w:r>
    </w:p>
    <w:p w:rsidR="003B3F75" w:rsidRDefault="003B3F75" w:rsidP="003B3F75">
      <w:r>
        <w:t>New Delhi is also acutely aware of the problems it has had  with the Clinton administration's espousal of multilateralism.  This type of multilateralism, demanded by liberals in the US  and the Europeans, is far wider in scope in terms of the rules  and regulations they seek to enforce on India and the rest of  the world. The European and liberal American championing  of humanitarian intervention and the enthusiasm of UN  Secretary General Kofi Annan to promote multilateral  diplomatic activism on Kashmir caused deep anxieties in New</w:t>
      </w:r>
    </w:p>
    <w:p w:rsidR="003B3F75" w:rsidRDefault="003B3F75" w:rsidP="003B3F75">
      <w:r>
        <w:br w:type="page"/>
      </w:r>
      <w:r>
        <w:lastRenderedPageBreak/>
        <w:t>78 Crossing the Rubicon</w:t>
      </w:r>
    </w:p>
    <w:p w:rsidR="003B3F75" w:rsidRDefault="003B3F75" w:rsidP="003B3F75"/>
    <w:p w:rsidR="003B3F75" w:rsidRDefault="003B3F75" w:rsidP="003B3F75">
      <w:r>
        <w:t>Delhi in the late 1990s. India was also upset by the Clinton  administration's sponsorship ofUNSC Resolution 1172 in the  wake of India's nuclear tests in May 1998. Although it has not  been articulated in any strong terms, India has greater reason  to be worried about the 'new liberal imperialism' championed  by the likes of Robert Cooper and other multilateralists than  the unilateralism being asserted by the Bush administration.  American unilateralism remains a differentiated concept, rooted  in geopolitics and the ideas of balance of power and targeting  essentially rogue states. India, as the world's largest democracy  and the biggest victim of terrorism, has less to fear in an  American war against terrorism. It has a lot of apprehensions  about the wider indiscriminate effort of the multilateralists to  impose standards of behaviour on all states, without  considerations to their internal political orientation and the  character of the state.</w:t>
      </w:r>
    </w:p>
    <w:p w:rsidR="003B3F75" w:rsidRDefault="003B3F75" w:rsidP="003B3F75">
      <w:r>
        <w:t>The change in the theatre of warfare since the end of the  cold war has induced greater divergence between Indian and  European responses to the new American military strategy.  While Europe was the principal arena of conflict in the world,  India could posture about the problems of deterrence,  containment and the cold war. The Europeans, in contrast, emphasized the centrality of defeating totalitarian ideologies.  But today with the focus of the new war on terrorism being  riveted on the Middle East and South Asia, India is far more  sensitive to the complexities of the battle and the importance  of imparting a resounding defeat to the forces of extremism and  terrorism. No doubt the Middle East lies in the Mediterranean  neighbourhood of Europe, which also imports considerable  energy from the Persian Gulf. Islamic populations have also  become an important minority in Europe today, but India's  security is tied up in far more intricate ways with that of the  Middle East. India has an important stake in the modernization  and political moderation of the Middle East, and it might be  more ready to accept the American objective of fundamentally  transforming the region as part of the war on terrorism.</w:t>
      </w:r>
    </w:p>
    <w:p w:rsidR="003B3F75" w:rsidRDefault="003B3F75" w:rsidP="003B3F75">
      <w:r>
        <w:br w:type="page"/>
      </w:r>
      <w:r>
        <w:lastRenderedPageBreak/>
        <w:t>Returning to 'he West 79</w:t>
      </w:r>
    </w:p>
    <w:p w:rsidR="003B3F75" w:rsidRDefault="003B3F75" w:rsidP="003B3F75"/>
    <w:p w:rsidR="003B3F75" w:rsidRDefault="003B3F75" w:rsidP="003B3F75">
      <w:r>
        <w:t>Bleeding for more than a decade from the acts of  international terrorism on its soil, India naturally saw the  opportunities of the new war in resolving its own profound  security dilemmas. Few other countries in the world have faced  the combined threat from weapons of mass destruction, the  rise of religious extremism and the state sponsorship of  terrorism that India had to cope with from Pakistan. As a result,  it has been easy for India to see the logic of pre-emption and  preventive wars that the Bush administration has emphasized  in its new national security strategy. New Delhi itself prepared  for a massive preventive war against Pakistan after the  breathtaking attack on India's Parliament on 13 December, the  last straw in Pakistan's strategy to bleed India through a thousand  cuts of terrorism. Thus New Delhi has little problem with the  US case for finding new approaches to deal with terrorism.  India, however, fully understands the very special nature of  pre-emptive action against states armed with nuclear weapons  but support terrorism. Its coercive diplomacy since 13  December was an attempt to combine judiciously the threat of  war with an effort to put international pressure on Islamabad  to end its support to cross-border terrorism. India also has a  fundamental interest in a regime change in Pakistan, one that  would move the nation away from the deadly combination of  militarism and religious extremism.</w:t>
      </w:r>
    </w:p>
    <w:p w:rsidR="003B3F75" w:rsidRDefault="003B3F75" w:rsidP="003B3F75">
      <w:r>
        <w:t>The emerging differences between India and Europe are  also rooted in the nature of their position of the international  system today. India is a revisionist power, while Europe is a  satiated one. This assessment oflndia^will shock supporters of  New Delhi who have seen it essentially as a status quo power.  The argument is not based on territorial questions because  India, of course, has no wish to seek more territory, let alone  repossess what it might have lost. It has grown quite accustomed  to the notion that it will not be able to regain Pakistan-occupied  Kashmir and might even be prepared to settle along the existing  Line of Actual Control (LAC) with China. India is revisionist  1I! the sense of its determination to improve its own standing</w:t>
      </w:r>
    </w:p>
    <w:p w:rsidR="003B3F75" w:rsidRDefault="003B3F75" w:rsidP="003B3F75">
      <w:r>
        <w:br w:type="page"/>
      </w:r>
      <w:r>
        <w:lastRenderedPageBreak/>
        <w:t>80 Crossing the Rubicon</w:t>
      </w:r>
    </w:p>
    <w:p w:rsidR="003B3F75" w:rsidRDefault="003B3F75" w:rsidP="003B3F75"/>
    <w:p w:rsidR="003B3F75" w:rsidRDefault="003B3F75" w:rsidP="003B3F75">
      <w:r>
        <w:t>in the global order, if necessary by working to change the rules  of the system.</w:t>
      </w:r>
    </w:p>
    <w:p w:rsidR="003B3F75" w:rsidRDefault="003B3F75" w:rsidP="003B3F75">
      <w:r>
        <w:t>Many Indians believe today that historical circumstances and  failures of its past leadership have robbed it of its rightful place  at the high table in the international system. Having contributed  far more significantly to the two great world wars on the side  of victors, India should have been a permanent member of the  UNSC. New Delhi, which failed to become a nuclear weapons  power in 1968, should be accommodated in the current global  order as a nuclear weapons power. As an aspiring power, India  is more sympathetic to the American effort to rework the rules  of the global game in the wake of the war against terrorism,  from which it could benefit. Europe, on the other hand, is a  staunch defender of the present order, where one could say it  is vastly over-represented. India also has little to lose from a  loosening of the alliances that dominated the world for the last  six decades since it was not attached to any one of those alliances.  As the US seeks to reorder international relations, India stands  to gain by participating in the ad hoc coalitions that the US is  willing to put together. Such a course opens up greater space  for India without tying it down to the discipline of a very rigid  alliance with any one power.</w:t>
      </w:r>
    </w:p>
    <w:p w:rsidR="003B3F75" w:rsidRDefault="003B3F75" w:rsidP="003B3F75"/>
    <w:p w:rsidR="003B3F75" w:rsidRDefault="003B3F75" w:rsidP="003B3F75">
      <w:r>
        <w:t>The American war on terrorism has opened up a great debate  on the future of the international order. The current arguments  between Europe and America on the ends and means of this  war only signal the beginning of this great debate, not its end.  While the US has outlined a strong unilateralist approach, there  is no reason to believe that Washington will make no  adjustments to its war on terrorism. Nor is it likely that Europe  will remain fundamentally opposed to the broad direction of  American policy. There will be an intense effort to reduce the  differences across the Atlantic. Sections of the European  leadership have already endorsed the American approach.  Brussels, despite popular European resentment against</w:t>
      </w:r>
    </w:p>
    <w:p w:rsidR="003B3F75" w:rsidRDefault="003B3F75" w:rsidP="003B3F75">
      <w:r>
        <w:br w:type="page"/>
      </w:r>
      <w:r>
        <w:lastRenderedPageBreak/>
        <w:t>Returning to the West 81</w:t>
      </w:r>
    </w:p>
    <w:p w:rsidR="003B3F75" w:rsidRDefault="003B3F75" w:rsidP="003B3F75"/>
    <w:p w:rsidR="003B3F75" w:rsidRDefault="003B3F75" w:rsidP="003B3F75">
      <w:r>
        <w:t>America, will have to find a way of working with Washington  in the new war against terrorism. Europe cannot opt out of  this war. India has a lot at stake in the current war on terrorism,  which has the potential to reorder fundamentally its own  security environment.</w:t>
      </w:r>
    </w:p>
    <w:p w:rsidR="003B3F75" w:rsidRDefault="003B3F75" w:rsidP="003B3F75">
      <w:r>
        <w:t>In the new agenda of democratization of Asia that the Bush  administration sets for itself, India stands out as an important  partner. India is sandwiched between two regions--the Middle  East and the Sinic world--that continue to resist the core values  of Enlightenment. If the Middle East is an arc of political  instability that breeds extremist and anti-modern ideas in  western parts of Asia, China with its ultranationalism remains  the principal of source of uncertainly in East Asia and the Pacific.  It is within that context that the conservative sections of the  American foreign policy establishment envision an arc of  democratic stability that could include Turkey, Israel, Russia  and India. These old or new friends of the United States could  provide the basis for an American strategy that seeks to  promote political moderation and economic modernization in  large parts of the Middle East. They will also play a key role in  getting China to play by the international rules and become  part of the global mainstream.21 While Israel and Turkey are  formal allies of the United States and have an interesting strategic  partnership themselves, can Russia and India become part of  an American project to promote Western values in Asia?</w:t>
      </w:r>
    </w:p>
    <w:p w:rsidR="003B3F75" w:rsidRDefault="003B3F75" w:rsidP="003B3F75">
      <w:r>
        <w:t>Can India,, however, overcome its long-standing distrust of  the United States and join it in the next great political enterprise  launched by the Bush administration? Can India make the  historic choice of aligning with America in a grand global  struggle? It is easy for India to talk about a natural alliance as a  rhetorical device in publicly thinking about a different future  for Indo-US relations. It is entirely another matter to embark  upon security cooperation with the United States, which could  involve considerable short-term political risks that might be  seen as outweighing long-term advantages.</w:t>
      </w:r>
    </w:p>
    <w:p w:rsidR="003B3F75" w:rsidRDefault="003B3F75" w:rsidP="003B3F75">
      <w:r>
        <w:t>In the short term, Washington's backing of Musharraf's</w:t>
      </w:r>
    </w:p>
    <w:p w:rsidR="003B3F75" w:rsidRDefault="003B3F75" w:rsidP="003B3F75">
      <w:r>
        <w:br w:type="page"/>
      </w:r>
      <w:r>
        <w:lastRenderedPageBreak/>
        <w:t>82 Crossing the Rubicon</w:t>
      </w:r>
    </w:p>
    <w:p w:rsidR="003B3F75" w:rsidRDefault="003B3F75" w:rsidP="003B3F75"/>
    <w:p w:rsidR="003B3F75" w:rsidRDefault="003B3F75" w:rsidP="003B3F75">
      <w:r>
        <w:t>military regime and its unwillingness to push Pakistan towards  a comprehensive overhaul of its society continue to cloud the  prospects for unflinching Indian commitment to backing the  US policies. Over the long term, India has serious doubts about  the constancy of American emphasis on democracy as an  important foreign policy objective.</w:t>
      </w:r>
    </w:p>
    <w:p w:rsidR="003B3F75" w:rsidRDefault="003B3F75" w:rsidP="003B3F75">
      <w:r>
        <w:t>For India, extending the support to the larger objectives of  the Bush Doctrine, however, would demand that it walk a longer  distance with the United States and comprehensively reject  many of the past notions. Further backing of the American  policies would require India to look beyond its immediate  security interests in combating terrorism to joining the  American project to root out all regimes that support extremist  tendencies, which might not have a direct bearing on India's  immediate interests.</w:t>
      </w:r>
    </w:p>
    <w:p w:rsidR="003B3F75" w:rsidRDefault="003B3F75" w:rsidP="003B3F75">
      <w:r>
        <w:br w:type="page"/>
      </w:r>
      <w:r>
        <w:lastRenderedPageBreak/>
        <w:t>FOUR</w:t>
      </w:r>
    </w:p>
    <w:p w:rsidR="003B3F75" w:rsidRDefault="003B3F75" w:rsidP="003B3F75"/>
    <w:p w:rsidR="003B3F75" w:rsidRDefault="003B3F75" w:rsidP="003B3F75">
      <w:r>
        <w:t>The US: A Natural Ally?</w:t>
      </w:r>
    </w:p>
    <w:p w:rsidR="003B3F75" w:rsidRDefault="003B3F75" w:rsidP="003B3F75"/>
    <w:p w:rsidR="003B3F75" w:rsidRDefault="003B3F75" w:rsidP="003B3F75">
      <w:r>
        <w:t>Fifty Wasted Years</w:t>
      </w:r>
    </w:p>
    <w:p w:rsidR="003B3F75" w:rsidRDefault="003B3F75" w:rsidP="003B3F75">
      <w:r>
        <w:t>'Five wasted decades.' So External Affairs Minister Jaswant  Singh described independent India's relations with the United  States to a small group of reporters on the eve of President  Clinton's visit to India.' His reflection on the fact that the  world's two great democracies found it impossible to engage  in any substantive cooperation--either economic or political--  in the country's first fifty years evoked a sharp response from  the Left parties, who accused the minister of trivializing the  l6ng-standing anti-imperialist orientation of Indian foreign  policy. Nevertheless, even the most ardent anti-imperialists  would be hard-pressed to explain how even communist China  had a far stronger and deeper engagement with the United  States than India did at the turn of the century. Unlike the  Soviet Union and China, India has had no direct clash of  interests with America. The United States and China fought a  bitter war on the Korean Peninsula during the early 1950s in  which thousands of soldiers on both sides were killed. Indian  and American soldiers have never looked at each other in anger.  Their diplomats, however, have never lost an opportunity for  a verbal duel. Moreover, China's policy towards the United  States has gone through some wild swings--from war and  confrontation up to the 1960s, to a de facto alliance to defeat</w:t>
      </w:r>
    </w:p>
    <w:p w:rsidR="003B3F75" w:rsidRDefault="003B3F75" w:rsidP="003B3F75">
      <w:r>
        <w:br w:type="page"/>
      </w:r>
      <w:r>
        <w:lastRenderedPageBreak/>
        <w:t>84 Crossing the Rubicon</w:t>
      </w:r>
    </w:p>
    <w:p w:rsidR="003B3F75" w:rsidRDefault="003B3F75" w:rsidP="003B3F75"/>
    <w:p w:rsidR="003B3F75" w:rsidRDefault="003B3F75" w:rsidP="003B3F75">
      <w:r>
        <w:t>the Soviet Union from the early 1970s until the end of the  cold war.</w:t>
      </w:r>
    </w:p>
    <w:p w:rsidR="003B3F75" w:rsidRDefault="003B3F75" w:rsidP="003B3F75">
      <w:r>
        <w:t>Since Independence, India and the United States have had a  stagnant political relationship. Barring a brief phase from the  late 1950s to early 1960s when New Delhi and Washington  collaborated against China in Tibet and the US promised  military cooperation in dealing with the Chinese aggression,  there has been little political engagement of note between the  two nations. In the 1950s and early 1960s there also was some  interesting American cooperation with India's civilian nuclear  and space programmes. American proliferation concerns since  the late 1960s, however, choked off the earlier promising trend  of interaction in high-technology sectors. Despite occasional  efforts in the early 1980s by Indira Gandhi and in the mid-  1980s by Rajiv Gandhi, India and the United States remained  distant. They focussed more on solving residual problems from  an earlier era and managing the fallout from the cold war on  bilateral relations. The attempts to cooperate in the areas of  high technologies in the mid-1980s never took off. The liberal  democratic establishment in the United States, which took a  strong interest in India in the 1950s and 1960s with the hope  that New Delhi could emerge as a credible alternative to  communist China, lost interest once Beijing opened up to  Washington in the late 1970s. The American aid flows to India,  which were extraordinarily large in the 1950s and 1960s, dried  up by the mid-1970s. Moreover, American assistance itself  became so controversial in India that it lost much of its initial  political significance.</w:t>
      </w:r>
    </w:p>
    <w:p w:rsidR="003B3F75" w:rsidRDefault="003B3F75" w:rsidP="003B3F75">
      <w:r>
        <w:t>It was only with the end of the cold war that the prospect  for a new relationship opened up. As India initiated economic  reforms, a commercial component was introduced into the  relationship. The US Department of Commerce's 1993 decision  to designate India as one of the ten big emerging markets  attracted the interest of large American corporations. Although  the initially high expectations in the United States about the  size of the Indian market and pace of its globalization never</w:t>
      </w:r>
    </w:p>
    <w:p w:rsidR="003B3F75" w:rsidRDefault="003B3F75" w:rsidP="003B3F75">
      <w:r>
        <w:br w:type="page"/>
      </w:r>
      <w:r>
        <w:lastRenderedPageBreak/>
        <w:t>The US: A Natural Ally? 85</w:t>
      </w:r>
    </w:p>
    <w:p w:rsidR="003B3F75" w:rsidRDefault="003B3F75" w:rsidP="003B3F75"/>
    <w:p w:rsidR="003B3F75" w:rsidRDefault="003B3F75" w:rsidP="003B3F75">
      <w:r>
        <w:t>materialized, economic ties between the two nations began to  acquire substance and lend some depth to bilateral relations.  India's advances in the information technology sector opened  up a whole new range of possibilities for deepening the  commercial ties between the two countries. From a turnover  of about $5 billion in bilateral trade in the mid-1980s, the  volume tripled to about $15 billion by the end of the 1990s, a  paltry sum in comparison to the Sino-US trade of more than a  $100 billion. China and the United States also have wider  political and military engagements than New Delhi and  Washington do. Nevertheless, the expanding economic  partnership and hopes for a rapid boost to it in the future gave  a dimension to Indo-US relations that did not exist earlier.  However, after the initial enthusiasm for the market potential  of India in the mid-1990s, the US has been deeply disappointed  at the low level of commercial interaction between the two  countries and the concern that economics might emerge as a  missing element in the growing relationship.2</w:t>
      </w:r>
    </w:p>
    <w:p w:rsidR="003B3F75" w:rsidRDefault="003B3F75" w:rsidP="003B3F75">
      <w:r>
        <w:t>The increasing influence of the Indian community,  numbering nearly two million, has had a new, unexpected and  strong affect on policy in both Washington and New Delhi.  The rising prosperity of the Indian expatriate community in  the United States was visible by the mid-1980s but had little  impact on the American political system or on Indo-US  relations. Rajiv Gandhi first sensed the importance of mobilizing  the Indian community in restructuring Indo-US relations and  took the initiative to tap into it. The concentration of the Indian  communities in a few areas, their growing financial  contributions to the electoral funds of members of the US  Congress and the two major political parties, and their  increasing determination to act together in taking up causes  dear to India began to have an effect by the late 1990s. Created  in the early 1990s, the India caucus in Congress grew rapidly in  membership, and American legislators who had little interest  1I! India before began to support Indian positions and put  pressure on the administration to be more accommodating of</w:t>
      </w:r>
    </w:p>
    <w:p w:rsidR="003B3F75" w:rsidRDefault="003B3F75" w:rsidP="003B3F75">
      <w:r>
        <w:br w:type="page"/>
      </w:r>
      <w:r>
        <w:lastRenderedPageBreak/>
        <w:t>86 Crossing the Rubicon</w:t>
      </w:r>
    </w:p>
    <w:p w:rsidR="003B3F75" w:rsidRDefault="003B3F75" w:rsidP="003B3F75"/>
    <w:p w:rsidR="003B3F75" w:rsidRDefault="003B3F75" w:rsidP="003B3F75">
      <w:r>
        <w:t>New Delhi's political concerns. In the early 1990s, India used  to look helpless in the face of intense lobbying efforts by the  Pakistanis, Khalistanis and Kashmiris on the Capitol Hill, where  they routinely got resolutions criticizing India in the early 1990s  on human rights issues. By the mid-1990s the hiring of  professional lobbying firms, the activation of the India caucus  and the mobilization of the Indian community in putting  pressure on the executive branch had a dramatic effect on Indo-  US relations. Pakistan-sponsored resolutions began to get  defeated by large margins, and by the late 1990s Congress  showed very little support for them.</w:t>
      </w:r>
    </w:p>
    <w:p w:rsidR="003B3F75" w:rsidRDefault="003B3F75" w:rsidP="003B3F75">
      <w:r>
        <w:t>Meanwhile, the American perceptions of the Indian  community also began to change significantly by the late 1990s.  From being rich but somewhat detached, the Indian community  was now getting politically engaged in Washington. The  extraordinary presence of the Indian immigrants among the  forces of the new economy in the Silicon Valley pointed to a  more important ability to create wealth and prosperity in the  United States. As President Clinton observed during his visit  to India, 'My country has been enriched by the contributions  of more than a million Indian Americans, from Vinod Dahm,  the father of the Pentium chip ... to Sabeer Bhatia, creator of  the free mail system, Hotmail'.3</w:t>
      </w:r>
    </w:p>
    <w:p w:rsidR="003B3F75" w:rsidRDefault="003B3F75" w:rsidP="003B3F75">
      <w:r>
        <w:t>As the Indian-American community made its mark in the  United States, it began to overturn the long-standing negative ,  perceptions of America in their homeland. As the children of |  its middle class studied in, travelled to and prospered in the :,  US, India gained an awareness of the positive aspects of;  American society, which helped it transcend both the ignorance'  of the United States and the long-standing caricature of it as-j  portrayed by the upper-class British prejudice and inherited |  by the Indian elite. As the Indian political leaders turned toj^  their rich compatriots in the US for political donations as weUlj|  as help in facilitating economic cooperation with America  businesses, non-resident Indians became a veritable brid  between New Delhi and Washington.4</w:t>
      </w:r>
    </w:p>
    <w:p w:rsidR="003B3F75" w:rsidRDefault="003B3F75" w:rsidP="003B3F75">
      <w:r>
        <w:br w:type="page"/>
      </w:r>
      <w:r>
        <w:lastRenderedPageBreak/>
        <w:t>The US: A Natural Ally? 87</w:t>
      </w:r>
    </w:p>
    <w:p w:rsidR="003B3F75" w:rsidRDefault="003B3F75" w:rsidP="003B3F75"/>
    <w:p w:rsidR="003B3F75" w:rsidRDefault="003B3F75" w:rsidP="003B3F75">
      <w:r>
        <w:t>As the cold war wound down, there was a great expectation  in India that the two countries could now begin afresh at  building a viable partnership. Having put the four-decade  Soviet-American rivalry that hobbled Indo-US relations behind  them, they hoped to embark on a new course. India welcomed  the Democrats' return to power in 1993 after a gap of twelve  years. It raised hopes in New Delhi that the party's liberal  internationalist vision could finally be combined with the  dominant Indian world view, centred on the notions of collective  security and the primacy of normative principles in the conduct  of international relations. Yet the American rediscovery of  idealist internationalism in the first term of the Clinton  administration pushed the two sides apart. Despite the many  positive new factors shaping the relations between them in the  1990s, New Delhi and Washington had to confront the enduring  difficulties in structuring a political partnership. Differences  over two core issues--nuclear non-proliferation and Kashmir--  remained as major obstacles on the road to a rapprochement.  Rather than seek an overarching vision of Indo-US relations in  the post-cold war world, Washington's approach to India was  dominated by the negative focus on these issues.</w:t>
      </w:r>
    </w:p>
    <w:p w:rsidR="003B3F75" w:rsidRDefault="003B3F75" w:rsidP="003B3F75">
      <w:r>
        <w:t>India also had to engage the Clinton administration within  the context of the new unipolar moment in world affairs.  American pressures on Kashmir and nuclear issues would have  been dismissed with a wave of the hand in New Delhi during  the cold war, when India had the Soviet Union's full backing.  The emergence of the United States as the sole superpower of  the international system, however, dramatically altered the  nature of the Indian interaction with Washington on these  issues. The changed global power equations made it imperative  that building sound relations with the United States became  the top priority. At the same time, there was deep discomfort  with the new reality of the American dominance of world affairs.  Among the Indian chattering classes there was a strong  resentment against the new condition, and as the government  sought to cope with the difficult international environment,</w:t>
      </w:r>
    </w:p>
    <w:p w:rsidR="003B3F75" w:rsidRDefault="003B3F75" w:rsidP="003B3F75">
      <w:r>
        <w:br w:type="page"/>
      </w:r>
      <w:r>
        <w:lastRenderedPageBreak/>
        <w:t>88 Crossing the Rubicon</w:t>
      </w:r>
    </w:p>
    <w:p w:rsidR="003B3F75" w:rsidRDefault="003B3F75" w:rsidP="003B3F75"/>
    <w:p w:rsidR="003B3F75" w:rsidRDefault="003B3F75" w:rsidP="003B3F75">
      <w:r>
        <w:t>the editorial writers and the political class were continuously  suspicious that the Narasimha Rao dispensation would  compromise on core national security interests with  Washington. The government was already under criticism from  sections of its own party as well as from the Left for departing  from the traditional economic orientation, and, lacking a  majority in the Parliament, it had to be cautious in engaging  the United States without yielding too much on nuclear policy  and Kashmir. As a result, Narasimha Rao's dealings with the  United States saw diplomatic ducking and weaving. Narasimha  Rao, however, allowed his domestic weakness to become a  strength in dealing with Washington: by letting domestic  political pressure and noise build up against compromise on  Kashmir and nuclear questions, he bought himself valuable time  in dealing with the Clinton administration.</w:t>
      </w:r>
    </w:p>
    <w:p w:rsidR="003B3F75" w:rsidRDefault="003B3F75" w:rsidP="003B3F75">
      <w:r>
        <w:t>The Clinton administration's early emphasis on the  promotion of human rights, non-proliferation and preventive  diplomacy fused into activism on Kashmir. Just when the two  sides needed to build trust and confidence in each other, US  diplomacy on Kashmir and nuclear non-proliferation stirred  deep anxieties in India about American intentions and  motivations. What from the American viewpoint appeared as  an attempt to address the problems of stability in the  subcontinent were seen in India as inimical to two of India's ;  core national security interests--its territorial integrity and the  preservation of the nuclear option. The US forays in Kashmir |  appeared to India as an intervention on behalf of Pakistan wheA |  Islamabad was determined to take advantage of New Delhi's:!  political troubles in the Kashmir Valley; the American refusafc  to countenance the brazen Pakistani support of terrorism irfJ  Kashmir added insult to Indian injury. Furthermore, th^j  relentless American pressure in the 1990s on India's nucleall  and missile programmes and its attempts to cap, reduce a"®!  eliminate over a period of time India's strategic programmer  suggested that Washington had no desire to accommodatlijj  India's political aspirations on the world stage. All the politii</w:t>
      </w:r>
    </w:p>
    <w:p w:rsidR="003B3F75" w:rsidRDefault="003B3F75" w:rsidP="003B3F75">
      <w:r>
        <w:br w:type="page"/>
      </w:r>
      <w:r>
        <w:lastRenderedPageBreak/>
        <w:t>The US: A Natural Ally? 89</w:t>
      </w:r>
    </w:p>
    <w:p w:rsidR="003B3F75" w:rsidRDefault="003B3F75" w:rsidP="003B3F75"/>
    <w:p w:rsidR="003B3F75" w:rsidRDefault="003B3F75" w:rsidP="003B3F75">
      <w:r>
        <w:t>energies in Indo-US relations were expended in dealing with  these two problems but with no real movement forward. It  was only at the end of the 1990s, when India first defied the  United States on the CTBT and then tested nuclear weapons,  that Washington was forced to take a more pragmatic approach  to India. Although President Clinton's visit dramatically changed  the tone and tenor of American attitude towards India, it was  the Bush administration that opened the doors for a long-term  strategic relationship between New Delhi and Washington.  Somewhat counter-intuitively the nuclear tests of May 1998  created the basis for ending the discord between India and the  US on non-proliferation. So long as India remained undecided  about what it wanted to do with nuclear weapons, it was natural  that the United States would do everything to prevent India  from becoming a nuclear weapons power. Yet once India made  up its mind, it was only a matter of time before the US would  come back and engage India. The Bush administration's decision  in September 2001 to lift the sanctions imposed after the  nuclear tests completed that process. India's support of the  Bush administration's missile defence initiative in May 2001  put the country on a road towards cooperation with the United  States on nuclear non-proliferation issues. The terrorist attacks  on New York and Washington in September 2001 and the  consequent American war on terrorism has generated the  political space for a more positive American engagement in the  subcontinent and the Indian acceptance of at least an indirect  US role in resolving the differences between India and Pakistan,  in particular onjammu and Kashmir. And that is precisely where  the perceived paradigm shift in Indo-US relations began to  manifest itself.</w:t>
      </w:r>
    </w:p>
    <w:p w:rsidR="003B3F75" w:rsidRDefault="003B3F75" w:rsidP="003B3F75"/>
    <w:p w:rsidR="003B3F75" w:rsidRDefault="003B3F75" w:rsidP="003B3F75">
      <w:r>
        <w:t>Nuclear Defiance and Reconciliation</w:t>
      </w:r>
    </w:p>
    <w:p w:rsidR="003B3F75" w:rsidRDefault="003B3F75" w:rsidP="003B3F75">
      <w:r>
        <w:t>India's nuclear defiance of the United States from 1996 to 1998  and the reconciliation from 1998 to 2001 are likely to go down  ui the history of Indian diplomacy as the most complex, daring  Bnd successful political manoeuvres the nation ever initiated.</w:t>
      </w:r>
    </w:p>
    <w:p w:rsidR="003B3F75" w:rsidRDefault="003B3F75" w:rsidP="003B3F75">
      <w:r>
        <w:br w:type="page"/>
      </w:r>
      <w:r>
        <w:lastRenderedPageBreak/>
        <w:t>90 Crossing the Rubicon</w:t>
      </w:r>
    </w:p>
    <w:p w:rsidR="003B3F75" w:rsidRDefault="003B3F75" w:rsidP="003B3F75"/>
    <w:p w:rsidR="003B3F75" w:rsidRDefault="003B3F75" w:rsidP="003B3F75">
      <w:r>
        <w:t>Never had India confronted the dominant discourse of the  international system so directly as when it walked out of the  CTBT negotiations and then challenged the existing  international norms by testing its nuclear weapons in 1998. Nor  did India ever undertake a diplomatic effort of the magnitude  that it did in getting the dominant power of the international  system to accept India's apparent nuclear transgression as a fait  accompli. The fear of American reprisals held India back from  testing its nuclear weapons in December 1995. When the US  government threatened India with sanctions after picking up  signals of the impending nuclear test in Pokhran, the Narasimha  Rao government backed off, but the Vajpayee government  reversed that judgement in May 1998 and went ahead with the  tests. The different responses reflected the two divergent  schools of thought in India during the 1990s: one believed testing  would terribly damage India's relations with the United States,  bring international isolation and undermine India's economic  reforms, and the other argued testing would compel the United  States to take India seriously and was absolutely necessary to  transform both India's security condition and the long-term  relationship with Washington. The first argument was self-  evident, but the second involved a political leap of faith.  The United States reacted with extraordinary anger to the  Indian nuclear tests held on 11 and 13 May 1998. Washington  felt betrayed by the new BJP-led government. The failure to  detect the preparations for the test added to the Clinton;  administration's sense of shock. Washington held that it was |  misled by senior officials of the Vajpayee government intcr|  believing that India would not rock the boat and thaEta  controversial decisions on nuclear policy would be made ont  after a comprehensive review of the nuclear policy wa;  undertaken. With President Clinton announcing his intent t  travel to India later in 1998 as part of a new intense  engagement of the subcontinent by the United States, India  decision was seen as a political slap in the face. Washington aN||  showed more understanding of Pakistan's decision to test afti|jj</w:t>
      </w:r>
    </w:p>
    <w:p w:rsidR="003B3F75" w:rsidRDefault="003B3F75" w:rsidP="003B3F75">
      <w:r>
        <w:br w:type="page"/>
      </w:r>
      <w:r>
        <w:lastRenderedPageBreak/>
        <w:t>The US: A Natural Ally? 91</w:t>
      </w:r>
    </w:p>
    <w:p w:rsidR="003B3F75" w:rsidRDefault="003B3F75" w:rsidP="003B3F75"/>
    <w:p w:rsidR="003B3F75" w:rsidRDefault="003B3F75" w:rsidP="003B3F75">
      <w:r>
        <w:t>India, while it held New Delhi responsible for the overt  nuclearization of the subcontinent and threatening the  international non-proliferation regime.</w:t>
      </w:r>
    </w:p>
    <w:p w:rsidR="003B3F75" w:rsidRDefault="003B3F75" w:rsidP="003B3F75">
      <w:r>
        <w:t>The Clinton administration imposed mandatory sanctions  and mobilized other nations, in particular Japan, to cut economic  assistance to India. Although France and Russia were more  sympathetic to India, they could not stand in the way of the  United States' creation of an international framework in the  form of the unanimous United Nations Security Council  Resolution 1172 on 11 June 1998. This laid down a full set of  markers for India, including signing the Non-Proliferation  Treaty and addressing the root cause of Indo-Pakistani  tensions--the Kashmir dispute. During his trip to China in  June 1998, Clinton announced a new strategic partnership with  China and condemned the nuclear proliferation in the  subcontinent. The worst fears of those Indians who believed  nuclear tests might be counterproductive appeared to come  true. India was under US and Japanese sanctions, the UNSC  had put in a resolution under Chapter VI. While not mandatory,  the demands of UNSC Resolution 1172 provided the basis for  further action by the international system. Moreover, the  resolution seemed to open the door for the dreaded  internationalization of the Kashmir dispute and UN  intervention in Kashmir, which Pakistan had long sought. The  apparent Sino-American convergence of interests in putting  the newly nuclear India down was the last straw.</w:t>
      </w:r>
    </w:p>
    <w:p w:rsidR="003B3F75" w:rsidRDefault="003B3F75" w:rsidP="003B3F75">
      <w:r>
        <w:t>Within a month of the nuclear tests, however, there was a  tentative contact between the US Deputy Secretary of State,  Strobe Talbott, and the Deputy Chairman of the Planning  Commission, Jaswant Singh. The two agreed to initiate a  dialogue to reconcile India's security concerns with the non-  proliferation objectives of the United States. Talbott insisted  that the US was not exploring a deal that would find a way out  of the countries' apparently irreconcilable objectives. Rather  the US, he said, was looking for Indian compliance with five  benchmarks derived from the UNSC Resolution 1172; these</w:t>
      </w:r>
    </w:p>
    <w:p w:rsidR="003B3F75" w:rsidRDefault="003B3F75" w:rsidP="003B3F75">
      <w:r>
        <w:br w:type="page"/>
      </w:r>
      <w:r>
        <w:lastRenderedPageBreak/>
        <w:t>92 Crossing the Rubicon</w:t>
      </w:r>
    </w:p>
    <w:p w:rsidR="003B3F75" w:rsidRDefault="003B3F75" w:rsidP="003B3F75"/>
    <w:p w:rsidR="003B3F75" w:rsidRDefault="003B3F75" w:rsidP="003B3F75">
      <w:r>
        <w:t>were signing on to the CTBT, joining the negotiations on the  FMCT, tightening Indian controls over the exports of sensitive  technologies and commodities, adopting non-threatening  nuclear weapons posture and lessening Indo-Pakistani tensions  through dialogue. Singh also suggested he was not in talks with  Talbott to finesse a compromise that would demean India; New  Delhi was engaging Washington to make it appreciate India's  security concerns.</w:t>
      </w:r>
    </w:p>
    <w:p w:rsidR="003B3F75" w:rsidRDefault="003B3F75" w:rsidP="003B3F75">
      <w:r>
        <w:t>Singh and Talbott began to meet almost every month until  early 1999 and then less frequently until early 2000. While  neither side would acknowledge it was in search of  compromises, each in fact was. The United States sought legally  binding restraints on India's nuclear programme that would  limit its size and sophistication. Washington was not willing to  end its political opposition to India's nuclear weapons  programme, nor would it legitimize it by accepting it as a reality.  In return for India's acceptance of limits on its programme,  Washington was willing to ease its sanctions. India, on the other  hand, was declaring that it had no interest in pursuing an  untrammelled nuclear weapons programme; it was interested  only in a minimum credible deterrent that would be guided by  a no-first-use policy. India was also willing to consider binding  constraints on its nuclear programme, but it was unwilling to  accept any suggestion of its rollback; in return for its restraint,  India wanted an American political acknowledgement of New  Delhi as a nuclear weapons power and the removal of all  sanctions against India, including those technology restrictions  imposed after the first nuclear test of May 1974, not just those |  that followed Pokhran-II. ;|</w:t>
      </w:r>
    </w:p>
    <w:p w:rsidR="003B3F75" w:rsidRDefault="003B3F75" w:rsidP="003B3F75">
      <w:r>
        <w:t>The essence of the deal boiled down to an Indian adherence |  to the CTBT, which was emblematic of the Clinton  administration's arms control policies, in return for a  substantive easing of US sanctions. In interviews given to the  author within a span of a few weeks, Singh and Talbott hinted  at how far the two sides had moved towards a nuclear  accommodation. Singh, in an interview at the end of 1999,</w:t>
      </w:r>
    </w:p>
    <w:p w:rsidR="003B3F75" w:rsidRDefault="003B3F75" w:rsidP="003B3F75">
      <w:r>
        <w:br w:type="page"/>
      </w:r>
      <w:r>
        <w:lastRenderedPageBreak/>
        <w:t>The US: A Natural Ally? 93</w:t>
      </w:r>
    </w:p>
    <w:p w:rsidR="003B3F75" w:rsidRDefault="003B3F75" w:rsidP="003B3F75"/>
    <w:p w:rsidR="003B3F75" w:rsidRDefault="003B3F75" w:rsidP="003B3F75">
      <w:r>
        <w:t>hinted at the possibility of India signing the treaty while holding  back on its ratification; he also distanced the government from  some of the more expansive plans for the Indian nuclear  weapons programme--the Draft Nuclear Doctrine that was  issued by the National Security Advisory Board in August 1999.5  Talbott, on the other hand, suggested that the US, while  disagreeing with the Indian decision to go nuclear, would not  insist on India joining the NPT and giving up the nuclear  weapons programme; it might acknowledge, however, India's  right to press ahead with subcritical testing of nuclear weapons,  which the CTBT permitted.6</w:t>
      </w:r>
    </w:p>
    <w:p w:rsidR="003B3F75" w:rsidRDefault="003B3F75" w:rsidP="003B3F75">
      <w:r>
        <w:t>After many rounds of dialogue, the countries appeared close  to clinching a deal, but in the end they could not do it. In India,  the government's efforts to build a consensus on signing the  treaty did not take off, thanks to the appearance of a rapid  turnaround in the Indian position.7 Getting the political  establishment to agree to sign the CTBT foundered amidst  the US Senate's refusal to consider ratifying the treaty. In the  United States, there was a strong reluctance within the non-  proliferation establishment to lift the many high-technology  sanctions that had accumulated since 1974. The arms control  community in the US was dead set against being seen as  rewarding India for its violation of non-proliferation norms.  Despite the failure to conclude a nuclear understanding,  President Clinton chose to go ahead with his visit to India in  March 2000 and initiate a political rapprochement with New  Delhi. India's campaign with the political establishment in  Washington against the policy of not engaging India was  beginning to pay off. Clinton himself moved from punishing  India for its nuclear transgressions to building a new partnership,  despite the continuing differences over the nuclear issue. In  his address to the Indian Parliament on 22 March 2000, he  offered an extended critique of India's decision to go nuclear,  but his tone was respectful and gave the sense of a debate among  equals.8 Furthermore, he unveiled a future vision of Indo-US  relations that was appealing and warm. The Clinton magic was</w:t>
      </w:r>
    </w:p>
    <w:p w:rsidR="003B3F75" w:rsidRDefault="003B3F75" w:rsidP="003B3F75">
      <w:r>
        <w:br w:type="page"/>
      </w:r>
      <w:r>
        <w:lastRenderedPageBreak/>
        <w:t>94 Crossing the Rubicon</w:t>
      </w:r>
    </w:p>
    <w:p w:rsidR="003B3F75" w:rsidRDefault="003B3F75" w:rsidP="003B3F75"/>
    <w:p w:rsidR="003B3F75" w:rsidRDefault="003B3F75" w:rsidP="003B3F75">
      <w:r>
        <w:t>such that the entire Indian Parliament, for a long time the  deepest sceptic of American intentions towards India, was  swooning over the American President. In one speech, Clinton  had transformed the atmosphere of Indo-US relations.</w:t>
      </w:r>
    </w:p>
    <w:p w:rsidR="003B3F75" w:rsidRDefault="003B3F75" w:rsidP="003B3F75">
      <w:r>
        <w:t>While parts of the punitive framework that the US had  imposed in May and June 1998 remained in place, the two sides  renewed their bilateral engagement across a broad front. Once  Clinton signalled America's readiness to engage India, the rest  of the world leaders were queuing up to visit New Delhi. India  broke out of the nuclear isolation that was imposed upon it  after Pokhran-II. That in fact was the biggest contribution of  the Singh-Talbott dialogue. While the nuclear differences  themselves could not be resolved, the sustained conversation  between Singh and Talbott produced a much greater  appreciation of each other's security concerns. It was the most  intensive bilateral engagement between the two countries in  fifty years. Never before had the two nations had such detailed  discussions at the high political level over such a long period of  time. As Talbott explained, 'We're getting better at disagreeing  without being disagreeable with each other. We are developing  the kind of mutual confidence--on a personal level, but I think  also on a government-to-government level--that is needed to  work constructively on sensitive and important issues, including  national security, counterterrorism and non-proliferation.'9  Talbott was referring to the intensive communications between  the two governments during the Kargil War and the crisis  resulting from the hijacking of the Indian Airlines flight 1C 814  from Kathmandu to Kandahar via the United Arab Emirates.</w:t>
      </w:r>
    </w:p>
    <w:p w:rsidR="003B3F75" w:rsidRDefault="003B3F75" w:rsidP="003B3F75">
      <w:r>
        <w:t>In both the situations of great difficulty for India, the United  States played a positive role, which created the basis for trust  and confidence between the two nations.</w:t>
      </w:r>
    </w:p>
    <w:p w:rsidR="003B3F75" w:rsidRDefault="003B3F75" w:rsidP="003B3F75">
      <w:r>
        <w:t>As it turned out, the nuclear reconciliation was not to be  completed during the Clinton administration. President Clinton  transformed the political context of the relationship, but there  was no cutting of the Gordian knot of the nuclear differences.  Despite the Senate's refusal to ratify the CTBT, the Clinton</w:t>
      </w:r>
    </w:p>
    <w:p w:rsidR="003B3F75" w:rsidRDefault="003B3F75" w:rsidP="003B3F75">
      <w:r>
        <w:br w:type="page"/>
      </w:r>
      <w:r>
        <w:lastRenderedPageBreak/>
        <w:t>The US: A Natural Ally? 95</w:t>
      </w:r>
    </w:p>
    <w:p w:rsidR="003B3F75" w:rsidRDefault="003B3F75" w:rsidP="003B3F75"/>
    <w:p w:rsidR="003B3F75" w:rsidRDefault="003B3F75" w:rsidP="003B3F75">
      <w:r>
        <w:t>administration continued to hope for an Indian signature on  the treaty. Weighed down by non-proliferation lobby's  pressures, the administration insisted until the very end of its  term that the full potential of Indo-US relations will not be  realized until India has met the nuclear benchmarks. When  nuclear differences were set aside, they did not disappear as an  obstacle to progress in bilateral relations. Crucial technology  sanctions imposed after the tests in 1974 and 1998 remained  in place.</w:t>
      </w:r>
    </w:p>
    <w:p w:rsidR="003B3F75" w:rsidRDefault="003B3F75" w:rsidP="003B3F75">
      <w:r>
        <w:t>The Bush administration understood that there was no way  to reverse the nuclear weapons programmes of India and  Pakistan. At the political level, President Bush made an early  decision to build a long-term strategic partnership with India,  one that would go beyond the change of atmosphere introduced  by Clinton. The Bush administration promised that it would  lift the sanctions imposed on India at the earliest possible  opportunity without a reference to the CTBT or the other  benchmarks imposed by Clinton. That decision ended, quietly  and without great fanfare, the nuclear dispute that so hobbled  Indo-US relations during the 1990s. By the time the internal  consultations were completed on lifting the sanction? against  India, the United States was in the aftermath of 11 September,  an event that would further transform the Indo-US relationship.  India also did its bit in shifting around the ideological  parameters of the Indo-US engagement. First, it consciously  reached out to the Bush administration on an issue of core  ideological concern to the Republicans--missile defence. Even  before the President announced his missile defence initiative  on 1 May, Jaswant Singh, in his meeting at the White House on  6 April 2001, expressed his understanding of the imperatives  of the coming transformation of the deterrence calculus in  favour of defensive technologies. Those familiar with the  meeting say Bush was absolutely delighted at the understanding  of his views on missile defence, which were being attacked  ferociously in the United States, Russia, Europe and elsewhere.</w:t>
      </w:r>
    </w:p>
    <w:p w:rsidR="003B3F75" w:rsidRDefault="003B3F75" w:rsidP="003B3F75">
      <w:r>
        <w:br w:type="page"/>
      </w:r>
      <w:r>
        <w:lastRenderedPageBreak/>
        <w:t>96 Crossing the Rubicon</w:t>
      </w:r>
    </w:p>
    <w:p w:rsidR="003B3F75" w:rsidRDefault="003B3F75" w:rsidP="003B3F75"/>
    <w:p w:rsidR="003B3F75" w:rsidRDefault="003B3F75" w:rsidP="003B3F75">
      <w:r>
        <w:t>India's support endeared it to the Republican establishment,  and Bush chose to send a special envoy to India to explain his  initiative. While India departed from its traditional positions  on arms control, it demonstrated to Washington that New  Delhi was prepared to extend its political support on  controversial issues. The Indian support came despite strong  Russian opposition to the Bush proposals; this showed that  New Delhi was not going to be tied down by the weight of the  past in redefining the relations with Washington. In the same  vein, India was also among the first nations to back the American  war against terrorism after 11 September and offer full use of  its military facilities in pursuit of its military and political  objectives in Afghanistan. Together the two Indian positions,  while drawing criticism at home, were also defining a new  paradigm in India's approach to the United States.</w:t>
      </w:r>
    </w:p>
    <w:p w:rsidR="003B3F75" w:rsidRDefault="003B3F75" w:rsidP="003B3F75"/>
    <w:p w:rsidR="003B3F75" w:rsidRDefault="003B3F75" w:rsidP="003B3F75">
      <w:r>
        <w:t>Kashmir: Confrontation to Convergence</w:t>
      </w:r>
    </w:p>
    <w:p w:rsidR="003B3F75" w:rsidRDefault="003B3F75" w:rsidP="003B3F75">
      <w:r>
        <w:t>If there was one issue other than nuclear non-proliferation that  deeply divided India and the United States, it was the American  attitude towards the Kashmir question. Much of India's enduring  distrust of the United States was rooted in the belief that the  American position on Kashmir favoured Pakistan. The Indian  foreign policy community held that in the late 1940s and early  1950s, the United States was unfamiliar with the subcontinent  and misled by Great Britain into siding with Pakistan on  Kashmir. Subsequently, the American compulsions during the  cold war for a strategic partnership with Pakistan further skewed  the balance. The Anglo-American pressure on India at the  UNSC meeting on the Kashmir question deeply troubled New ;  Delhi and forced it to turn towards the Soviet Union, which )  vetoed these resolutions in India's favour. India was also angered  and frustrated by the Anglo-American efforts to mediate the  Kashmir dispute when New Delhi turned to them for support  in its confrontation with China in 1962. The intense Anglo- American pressure on India to settle the Kashmir dispute with?  Pakistan from 1962 to 1965 stirred deep political resentments,</w:t>
      </w:r>
    </w:p>
    <w:p w:rsidR="003B3F75" w:rsidRDefault="003B3F75" w:rsidP="003B3F75">
      <w:r>
        <w:br w:type="page"/>
      </w:r>
      <w:r>
        <w:lastRenderedPageBreak/>
        <w:t>The US: A Natural Ally? 97</w:t>
      </w:r>
    </w:p>
    <w:p w:rsidR="003B3F75" w:rsidRDefault="003B3F75" w:rsidP="003B3F75"/>
    <w:p w:rsidR="003B3F75" w:rsidRDefault="003B3F75" w:rsidP="003B3F75">
      <w:r>
        <w:t>in India. During the 1965 conflict with Pakistan, New Delhi  was offended by the suspension of the arms sales relationship  and by the American neutrality in the face of Pakistani  aggression. After the 1965 war, India turned towards Moscow  for mediation at Tashkent. The perception of an American tilt  towards Pakistan in the 1971 war convinced India of the  irreconcilable nature of the US-Pakistani relationship and  India's interests.</w:t>
      </w:r>
    </w:p>
    <w:p w:rsidR="003B3F75" w:rsidRDefault="003B3F75" w:rsidP="003B3F75">
      <w:r>
        <w:t>The end of the cold war raised the expectations of a new  template for Indo-US relations. Two important moves by the  Bush administration in 1990 seemed to confirm the  possibilities. It confronted Pakistan's nuclear weapons  programme in 1990 by imposing sanctions and suspending  military cooperation. Furthermore, its declaration in August  1990 that the UN resolutions on Kashmir were no longer  relevant appeared to offer the prospect of a restructuring of  the triangular relationship among New Delhi, Islamabad and  Washington, and this time in India's favour. The apparent decline  of Pakistan's strategic importance to the United States after  the cold war seemed to create the opportunity to generate a  different framework to govern US relations with India and  Pakistan. But these hopes were quickly dashed by the Clinton  administration in its first term (1993-97), with its renewed  diplomatic activism on the Kashmir question.</w:t>
      </w:r>
    </w:p>
    <w:p w:rsidR="003B3F75" w:rsidRDefault="003B3F75" w:rsidP="003B3F75">
      <w:r>
        <w:t>The questioning of the accession of the state ofjammu and  Kashmir to India in 1947 by the new US Assistant Secretary of  State for South Asian Affairs, Robin L. Raphel, in October  1993 raised a political storm in New Delhi and brought to the  fore all the deeply held suspicions of American intentions for  Kashmir and conspiracy theories about Washington's interest  in balkanizing India. President Clinton's repeated references  through the early 1990s to Kashmir as a nuclear flashpoint and  his urging India and Pakistan to end the world's most dangerous  military confrontation seemed to suggest an invidious American  agenda in the subcontinent. Adding to these fears were his  administration's growing support of intervention by the</w:t>
      </w:r>
    </w:p>
    <w:p w:rsidR="003B3F75" w:rsidRDefault="003B3F75" w:rsidP="003B3F75">
      <w:r>
        <w:br w:type="page"/>
      </w:r>
      <w:r>
        <w:lastRenderedPageBreak/>
        <w:t>98 Crossing the Rubicon</w:t>
      </w:r>
    </w:p>
    <w:p w:rsidR="003B3F75" w:rsidRDefault="003B3F75" w:rsidP="003B3F75"/>
    <w:p w:rsidR="003B3F75" w:rsidRDefault="003B3F75" w:rsidP="003B3F75">
      <w:r>
        <w:t>international community to resolve long-standing conflicts in  the world. At a time when India was trying to change course on  the economic and foreign policy fronts and cope with massive  internal security problems, the American activism on Kashmir  deepened India's distrust of the United States.</w:t>
      </w:r>
    </w:p>
    <w:p w:rsidR="003B3F75" w:rsidRDefault="003B3F75" w:rsidP="003B3F75">
      <w:r>
        <w:t>The Kargil crisis in the summer of 1999, however, brought  about a paradigm shift in the way India and the United States  engaged each other on Indo-Pakistani disputes, in particular on the Kashmir question.10 When India was surprised to discover  Pakistani troops and irregulars positioned across the Line of  Control in May 1999, it had little expectation of any political  support from the United States in reversing this aggression.  Pakistan, on the other hand, might have calculated with some  justification that even a neutral American position would help  it achieve a number of objectives. Based on the record of  international interventions in Indo-Pakistani disputes, Islamabad  might have assessed that Indian military attempts to restore  the status quo ante in the Kargil sector would have brought  demands from the international community for an immediate  ceasefire and bilateral talks. Such demands, based on the fears  of a nuclear conflict, would have helped Pakistan begin talks on  the basis of a changed territorial status quo in Kashmir for the  first time since 1972, when the LoC was confirmed by the two  sides. An American decision to oppose military action by India  by invoking the danger of a nuclear war and to propose talks to  defuse the crisis would have put India in an awkward diplomatic  spot. While India was determined to push the Pakistani forces  ba''k at any cost, a hostile attitude from the United States would  have complicated the international political dimension of iH  strategy in Kargil. Instead Washington supported India's military  action and exerted diplomatic pressure on Pakistan to restore  the sanctity of the LoC. ^</w:t>
      </w:r>
    </w:p>
    <w:p w:rsidR="003B3F75" w:rsidRDefault="003B3F75" w:rsidP="003B3F75">
      <w:r>
        <w:t>Clinton held Pakistan responsible for nuclear brinkmanship!  and demanded that it restore the status quo ante. Washingtc  argued that, with the nuclearization of the subcontinent, the</w:t>
      </w:r>
    </w:p>
    <w:p w:rsidR="003B3F75" w:rsidRDefault="003B3F75" w:rsidP="003B3F75">
      <w:r>
        <w:br w:type="page"/>
      </w:r>
      <w:r>
        <w:lastRenderedPageBreak/>
        <w:t>The US: A Natural Ally? 99</w:t>
      </w:r>
    </w:p>
    <w:p w:rsidR="003B3F75" w:rsidRDefault="003B3F75" w:rsidP="003B3F75"/>
    <w:p w:rsidR="003B3F75" w:rsidRDefault="003B3F75" w:rsidP="003B3F75">
      <w:r>
        <w:t>was no room for the kind of military antics that Pakistan had  initiated in Kargil. The Clinton administration rejected  Pakistan's attempt to question the reality of the LoC or to link  its withdrawal from Kargil to negotiations with India on the Kashmir dispute. It insisted that Pakistan's withdrawal must  be unambiguous and unconditional. The US judged that  Pakistan could not be rewarded for its aggression." Besides  putting direct pressure on the Pakistani military establishment,  the US also mobilized support from Saudi Arabia to nudge  Islamabad into swallowing the bitter pill of unilateral withdrawal  from Kargil. Moreover, Washington continuously engaged  Beijing during the Kargil crisis to limit any Chinese support  for Pakistan. As a face-saving measure. President Clinton invited  Pakistani Prime Minister Nawaz Sharif to visit Washington on  the Fourth of July weekend of 1999 and got him to announce  the withdrawal. That the United States did not ask India to do  anything except restrain from taking its military activity across  the LoC was news that pleasantly surprised India.</w:t>
      </w:r>
    </w:p>
    <w:p w:rsidR="003B3F75" w:rsidRDefault="003B3F75" w:rsidP="003B3F75">
      <w:r>
        <w:t>Writing about the 'new paradigm' in Indo-US relations, two  experienced South Asia hands in Washington, Teresita- C.  Schaffer and Howard B. Schaffer, argued that</w:t>
      </w:r>
    </w:p>
    <w:p w:rsidR="003B3F75" w:rsidRDefault="003B3F75" w:rsidP="003B3F75"/>
    <w:p w:rsidR="003B3F75" w:rsidRDefault="003B3F75" w:rsidP="003B3F75">
      <w:r>
        <w:t>the explanation is simple: the United States saw the facts as India  did, and pursued its own national interests. The fact that these  coincided with India's interests is not unique, but illustrates how,  in a changing world, both countries need to look for opportunities  where their agendas overlap.... Pakistan had started the problem  by playing with fire; the remedy seemed clear: push Pakistan hard  to end its provocation. India handled the situation with care and  restraint; there was no reason to call for the usual reciprocating  gesture.12</w:t>
      </w:r>
    </w:p>
    <w:p w:rsidR="003B3F75" w:rsidRDefault="003B3F75" w:rsidP="003B3F75"/>
    <w:p w:rsidR="003B3F75" w:rsidRDefault="003B3F75" w:rsidP="003B3F75">
      <w:r>
        <w:t>While the explanation was simple, its political significance was  large. India could now begin to look at America as a potential  partner instead of seeing it as it did in the many previous  decades--a force hostile to its interests in the subcontinent.</w:t>
      </w:r>
    </w:p>
    <w:p w:rsidR="003B3F75" w:rsidRDefault="003B3F75" w:rsidP="003B3F75">
      <w:r>
        <w:br w:type="page"/>
      </w:r>
      <w:r>
        <w:lastRenderedPageBreak/>
        <w:t>100 Crossing the Rubicon</w:t>
      </w:r>
    </w:p>
    <w:p w:rsidR="003B3F75" w:rsidRDefault="003B3F75" w:rsidP="003B3F75"/>
    <w:p w:rsidR="003B3F75" w:rsidRDefault="003B3F75" w:rsidP="003B3F75">
      <w:r>
        <w:t>The extraordinary American diplomatic and political support  to India in the Kargil crisis was probably the first instance of  security cooperation between the two countries since 1962 when  Washington offered to back New Delhi in its war against China.  Moreover, this was the first time that the United States  supported India in its various conflicts with Pakistan. The crisis  saw a rare intensity of communication between the leaders of  India and the United States. President Clinton, Secretary of  State Madeleine Albright and Deputy Secretary of State Strobe  Talbott were on the phone talking to the Indian leadership  throughout the Kargil crisis. This was capped by President  Clinton's call to Prime Minister Vajpayee as he concluded the  final negotiations with Prime Minister Nawaz Sharif Of greater  interest was the reference in this joint statement with Pakistan  to the importance of 'respecting the sanctity of the LoC'.13  This seemed to open the possibility of American support to an  eventual final settlement of the Kashmir dispute LoC, which  India had long hinted it might accept and Pakistan found it  difficult to digest politically. Expanding on this, the Schaffers  explain that</w:t>
      </w:r>
    </w:p>
    <w:p w:rsidR="003B3F75" w:rsidRDefault="003B3F75" w:rsidP="003B3F75"/>
    <w:p w:rsidR="003B3F75" w:rsidRDefault="003B3F75" w:rsidP="003B3F75">
      <w:r>
        <w:t>Kargil crystallized a change in thinking, not just in Washington but  more broadly in the West, about the troubled India-Pakistan  relationship. There emerged from the smoke and fire a rough  consensus that the peace of the region would be more secure if the  border question were settled along the line which has separated  Indian and Pakistani forces for fifty years. There remains  considerable international sympathy for the people of the Kashmir  valley, who have been largely left out of the debate over Kashmir  and whose aspirations to greater autonomy seem reasonable. But  the West has no sympathy for Pakistan's desire to detach Kashmir  from India. This new consensus is far closer to India's policy than  to Pakistan's, and may give Indian policymakers an opportunity to  reexamine their diplomatic strategy.14</w:t>
      </w:r>
    </w:p>
    <w:p w:rsidR="003B3F75" w:rsidRDefault="003B3F75" w:rsidP="003B3F75">
      <w:r>
        <w:br w:type="page"/>
      </w:r>
      <w:r>
        <w:lastRenderedPageBreak/>
        <w:t>The US: A Natural Ally? 101</w:t>
      </w:r>
    </w:p>
    <w:p w:rsidR="003B3F75" w:rsidRDefault="003B3F75" w:rsidP="003B3F75"/>
    <w:p w:rsidR="003B3F75" w:rsidRDefault="003B3F75" w:rsidP="003B3F75">
      <w:r>
        <w:t>The shift in American thinking on Kashmir was hinted at  more obliquely by Secretary of State Albright on the eve of  President Clinton's visit to India. In a speech to the Asia Society  on 14 March 2000, she reaffirmed that 'tangible steps must be  taken to respect the Line of Control. For so long as this simple  principle is violated, the people of Kashmir have no real hope  of peace.'15 She also reaffirmed American opposition to  changing the territorial status quo in Kashmir through the use  of force:</w:t>
      </w:r>
    </w:p>
    <w:p w:rsidR="003B3F75" w:rsidRDefault="003B3F75" w:rsidP="003B3F75"/>
    <w:p w:rsidR="003B3F75" w:rsidRDefault="003B3F75" w:rsidP="003B3F75">
      <w:r>
        <w:t>The conflict over Kashmir has been fundamentally transformed.  For nations must not attempt to change borders or zones of  occupation through armed force. And now that they have exploded  nuclear devices, India and Pakistan have all the more reason to  avoid an armed conflict, and all the more reason to restart a  discussion on ways to build confidence and prevent escalation.16</w:t>
      </w:r>
    </w:p>
    <w:p w:rsidR="003B3F75" w:rsidRDefault="003B3F75" w:rsidP="003B3F75"/>
    <w:p w:rsidR="003B3F75" w:rsidRDefault="003B3F75" w:rsidP="003B3F75">
      <w:r>
        <w:t>Clinton further developed the new approach during his visit  to the region. In his speeches, statements and interviews, he  distanced the United States from the concept of self-determination  for Kashmiris, renewed the argument that there  can be no military solution to the dispute and emphasized the  importance of a peaceful dialogue between the two nations. In  his powerful appeal to the people of Pakistan urging them to  adopt the path of moderation and discard the obsession over  Kashmir, Clinton warned that 'this era does not reward people  who struggle in vain to redraw borders with blood'.17 In an  elaboration of the new American views on Kashmir, he made it  absolutely clear, probably for the first time by an American  President, that the US had no desire to see a disintegration of  India in the name of Kashmir! self-determination:</w:t>
      </w:r>
    </w:p>
    <w:p w:rsidR="003B3F75" w:rsidRDefault="003B3F75" w:rsidP="003B3F75"/>
    <w:p w:rsidR="003B3F75" w:rsidRDefault="003B3F75" w:rsidP="003B3F75">
      <w:r>
        <w:t>Our policy is first, respect the Line of Control. Second, do not  promote violence by the third parties in Kashmir. Third, negotiate.  And, fourth, with respect to India, that mere's not a military solution  to Kashmir's problems by India either--that the Kashmiris deserve</w:t>
      </w:r>
    </w:p>
    <w:p w:rsidR="003B3F75" w:rsidRDefault="003B3F75" w:rsidP="003B3F75">
      <w:r>
        <w:br w:type="page"/>
      </w:r>
      <w:r>
        <w:lastRenderedPageBreak/>
        <w:t>102 Crossing the Rubicon</w:t>
      </w:r>
    </w:p>
    <w:p w:rsidR="003B3F75" w:rsidRDefault="003B3F75" w:rsidP="003B3F75"/>
    <w:p w:rsidR="003B3F75" w:rsidRDefault="003B3F75" w:rsidP="003B3F75">
      <w:r>
        <w:t>to have their own concerns addressed on the merits. But I don't  think that an ethnically diverse country like India can't exist any  more. I don't agree with that.18</w:t>
      </w:r>
    </w:p>
    <w:p w:rsidR="003B3F75" w:rsidRDefault="003B3F75" w:rsidP="003B3F75"/>
    <w:p w:rsidR="003B3F75" w:rsidRDefault="003B3F75" w:rsidP="003B3F75">
      <w:r>
        <w:t>Clinton's policy on Kashmir had come full circle. From  appearing to question the accession ofjammu and Kashmir in  late 1993, he came to reject the idea of self-determination while  encouraging India to address the grievances of the Kashmiris  and suggesting that the Line of Control might have the basis  for an eventual settlement of the long-standing dispute between  the two nations. On the diplomatic front, Clinton helped broker  a ceasefire between the two armed forces in July 2000 and got  it formalized at the end of 2000, when Vajpayee announced a  unilateral cessation of hostilities against the militants in Jammu  and Kashmir. It also encouraged the resumption of the dialogue  between India and Pakistan that was suspended by New Delhi  after Kargil. While Clinton transformed the context of its  approach to the Kashmir question in fundamental ways, he  would not, however, squarely face up to the problem of  Pakistan's active support of cross-border terrorism in Kashmir.  That had to wait until the dramatic events of 11 September  and America's subsequent war on terrorism, the 13 December  attack on the Indian Parliament House and India's biggest  military mobilization since Independence. Immediately after  11 September, India's expectations soared on the prospect of a  final American confrontation with the sources of international  terrorism in Pakistan that were now threatening the United j  States itself. But the US, as it turned out, also needed Pakistan's |  support in ousting the Taliban from power in Afghanistan and  pursuing Al Qaeda. As Washington mobilized support from  Islamabad, there was a deep disappointment in India that  Pakistan was back at the top of the US political agenda for the;  region. But for many in New Delhi, the worst fears of a renewed j  US-Pakistani alliance began to resurface. Those Indians whoj  questioned the BJP-led government's extraordinary political;;  investment in improving relations with the United States could'|</w:t>
      </w:r>
    </w:p>
    <w:p w:rsidR="003B3F75" w:rsidRDefault="003B3F75" w:rsidP="003B3F75">
      <w:r>
        <w:br w:type="page"/>
      </w:r>
      <w:r>
        <w:lastRenderedPageBreak/>
        <w:t>The US: A Natural Ally? 103</w:t>
      </w:r>
    </w:p>
    <w:p w:rsidR="003B3F75" w:rsidRDefault="003B3F75" w:rsidP="003B3F75"/>
    <w:p w:rsidR="003B3F75" w:rsidRDefault="003B3F75" w:rsidP="003B3F75">
      <w:r>
        <w:t>now argue with some credibility that India was barking up the  wrong tree and that Washington was never about to give up its  special relationship with Islamabad. Pakistan's return to the  United States' affections at such a crucial moment seemed to  bring the triangular relationship between New Delhi, Islamabad  and Washington back to the very frustrating square one.  At the next level there was a deep apprehension in New  Delhi that Pakistan would be able to insulate its own support  of terrorism in Kashmir from the broader declared objectives  of the American war on terrorism. Put another way, there was  near certainty in New Delhi that the US, in order to keep  Musharraf happy, would pursue double standards in its fight  against terrorism. There was a strong sense that the United  States would only be interested in pursuing those terrorists  threatening its security and not those tormenting India. Since  the sources of Indian threats were in Pakistan, the US would  be unwilling to counter them. Finally at the highest level, a  mood of pessimism began to cloud the thinking on the future  of Indo-US relations. The sense that more than a decade of  political effort to restructure the relationship with the United  States had been blown away by the developments since</w:t>
      </w:r>
    </w:p>
    <w:p w:rsidR="003B3F75" w:rsidRDefault="003B3F75" w:rsidP="003B3F75">
      <w:r>
        <w:t>11 September.</w:t>
      </w:r>
    </w:p>
    <w:p w:rsidR="003B3F75" w:rsidRDefault="003B3F75" w:rsidP="003B3F75">
      <w:r>
        <w:t>Whether it had a conscious strategy or not, Washington was  determined not to undermine its new relationship with India  even as it reached out to Pakistan. President Bush consistently  sought to assure India that there would be no double standards  in battling terrorism. At the same time, however, he insisted  that there would be priorities in dealing with the challenge. He  also promised that once the immediate threat in Afghanistan  has been addressed, the Indian concerns on terrorism would  be dealt with. On their own, these assurances had limited  credibility. It was Washington's response to a series of major  terrorist incidents in India after 11 September that convinced  New Delhi that there will be no US double standards on  terrorism. These incidents--on 1 October 2001 in Srinagar,  on 13 December 2001 at the Parliament House in New Delhi,</w:t>
      </w:r>
    </w:p>
    <w:p w:rsidR="003B3F75" w:rsidRDefault="003B3F75" w:rsidP="003B3F75">
      <w:r>
        <w:br w:type="page"/>
      </w:r>
      <w:r>
        <w:lastRenderedPageBreak/>
        <w:t>104 Crossing the Rubicon</w:t>
      </w:r>
    </w:p>
    <w:p w:rsidR="003B3F75" w:rsidRDefault="003B3F75" w:rsidP="003B3F75"/>
    <w:p w:rsidR="003B3F75" w:rsidRDefault="003B3F75" w:rsidP="003B3F75">
      <w:r>
        <w:t>on 14 May 2002 at Kaluchak in Jammu and Kashmir and the  Indian threat to go to war against Pakistan in the summer of  2002--forced the United States into new activism to restrain  Pakistan from supporting terrorism in India.</w:t>
      </w:r>
    </w:p>
    <w:p w:rsidR="003B3F75" w:rsidRDefault="003B3F75" w:rsidP="003B3F75">
      <w:r>
        <w:t>As a result, the US formally acknowledged for the first time  the link between Kashmir! terrorist groups operating in Pakistan  and the state, put pressure on Musharraf to proclaim that  Pakistani soil will not be used to export terror to any part of  the world, and obtained formal commitments from Pakistan  to end all cross-border infiltration and not disrupt the  impending elections for the Jammu and Kashmir Assembly.  Despite the demands from Pakistan that India engage in talks  on Kashmir immediately, Bush backed India's broad negotiating  position that the creation of an appropriate environment free  of violence must precede talks. The American decision to  confront Pakistan on the question of its support to Kashmiri  terrorism has been a big gain for India, despite the doubts about  Musharraf's ability and willingness to honour the commitments  he made to Washington on ending cross-border terrorism.</w:t>
      </w:r>
    </w:p>
    <w:p w:rsidR="003B3F75" w:rsidRDefault="003B3F75" w:rsidP="003B3F75">
      <w:r>
        <w:t>In the end, the US successfully defused the military crisis  between India and Pakistan in the first half of 2002, but it could  not get Musharraf to abide by his promises to end cross-border  terrorism. The US seemed unwilling to confront Pakistan on  the commitments it had given to the international community.  While India was satisfied that its threat to go to war against t  Pakistan after 13 December did help mobilize Americana  pressure on Pakistan to end cross-border infiltration, it wa5|  disappointed that it was not decisive enough.19 Nevertheless,!  the US diplomacy during the 2002 crisis altered both th^|  American perspective on Kashmir as well as the nature ofthfe|  triangular relationship. Kashmir, once one of the mo^tj  contentious issues between India and the United States!  emerged as an arena of tacit cooperation in the post-'N|  September period. The US became India's principal  interlocutor with Pakistan. It acknowledged Pakistafl'g  responsibility to end terrorism emanating from its soil sa^g</w:t>
      </w:r>
    </w:p>
    <w:p w:rsidR="003B3F75" w:rsidRDefault="003B3F75" w:rsidP="003B3F75">
      <w:r>
        <w:br w:type="page"/>
      </w:r>
      <w:r>
        <w:lastRenderedPageBreak/>
        <w:t>The US: A Natural Ally? 105</w:t>
      </w:r>
    </w:p>
    <w:p w:rsidR="003B3F75" w:rsidRDefault="003B3F75" w:rsidP="003B3F75"/>
    <w:p w:rsidR="003B3F75" w:rsidRDefault="003B3F75" w:rsidP="003B3F75">
      <w:r>
        <w:t>extracted promises from Islamabad to end cross-border  infiltration. The Bush administration also offered sensors and  other technologies to strengthen India's capabilities to monitor  the Line of Control effectively and prevent infiltration across it.  Moreover, the crisis shaped important changes in the  American perceptions of the Kashmir problem. As the six-  yearly elections to the assembly ofjammu and Kashmir came  up amidst renewed American attempts to defuse Indo-Pakistani  tensions, the American policy went through a significant  evolution. For years now the US has said that India and Pakistan  should resolve the problem of Kashmir through a bilateral  dialogue that takes into account the wishes of the Kashmir!  people, but there was considerable ambiguity in the American  position on how to ascertain the sentiments of the Kashimiris.  Would it be through a referendum or a plebiscite? Must it be  under international auspices? The US would not say. On the  eve of Secretary of State Colin Powell's visit in July 2002, the  Bush administration ruled out a plebiscite as an option. In New  Delhi, Powell himself acknowledged that the elections to the  assembly in Jammu and Kashmir could be the vehicle for an  assessment of the wishes of the people in the state. In his  extensive remarks to the American press after his visit to India  and Pakistan in July 2002, Powell stated that, while there were  questions about the participation of certain groups, the elections  in Kashmir were 'one step forward in a process of determining  the will of the Kashmiri people'.20</w:t>
      </w:r>
    </w:p>
    <w:p w:rsidR="003B3F75" w:rsidRDefault="003B3F75" w:rsidP="003B3F75">
      <w:r>
        <w:t>Having obtained assurances from the Indian government  that it would hold free and fair elections in Kashmir, US  diplomats in India kept nudging the leading dissident  organization in the Valley, the Hurriyat, to participate. The US  mission took an active part in observing the elections and was  quick to assert that the polls were by and large free and fair.  The Bush administration condemned the violence from various  terrorist groups based in Pakistan aimed at disrupting the  elections. The US continued to insist that free and fair elections  alone would not be enough to resolve the Kashmir dispute,</w:t>
      </w:r>
    </w:p>
    <w:p w:rsidR="003B3F75" w:rsidRDefault="003B3F75" w:rsidP="003B3F75">
      <w:r>
        <w:br w:type="page"/>
      </w:r>
      <w:r>
        <w:lastRenderedPageBreak/>
        <w:t>106 Crossing the Rubicon</w:t>
      </w:r>
    </w:p>
    <w:p w:rsidR="003B3F75" w:rsidRDefault="003B3F75" w:rsidP="003B3F75"/>
    <w:p w:rsidR="003B3F75" w:rsidRDefault="003B3F75" w:rsidP="003B3F75">
      <w:r>
        <w:t>and it required negotiations between India and Pakistan. At the  same time the Bush administration backed New Delhi's position  that negotiations between India and Pakistan must wait until  an appropriate environment is created by the latter's ending  cross-border infiltration.21 Indications from Washington after  11 September were also that the US was no longer interested  in the independence ofjammu and Kashmir. Such an outcome  would only create a fragile state and potential haven for Islamic  extremists. In his visit to Kashmir after the elections there,  Ambassador Robert D. Blackwill departed from the practice  of the 1990s to meet the Hurriyat leaders in Srinagar and  reinforced the message that India saw the newly elected  government in Kashmir as a legitimate representative of the  people.22</w:t>
      </w:r>
    </w:p>
    <w:p w:rsidR="003B3F75" w:rsidRDefault="003B3F75" w:rsidP="003B3F75">
      <w:r>
        <w:t>As the United States recast its approach to Kashmir in the  summer of 2002, India itself began to discard many of its long-  held suspicions of American intentions on Kashmir. Boosted  by the unexpected American diplomatic support during the  Kargil War, India was creative in using the concerns in  Washington about a nuclear flashpoint in Kashmir. After years  of vehemently rejecting any role for the United States in  resolving its disputes with Pakistan, in particular Jammu and  Kashmir, India was now bold enough to entice the United States  to apply pressure on Pakistan and to redefine its own political  line on Kashmir. The Indian military mobilization after 13  December was partly aimed at getting the United States to  confront the sources of Kashmir-related terrorism in Pakistan, &lt;  and India succeeded to an extent. India, which traditionally |  rejected roles for outsiders in the Kashmir dispute, consciously |  signalled its willingness to let Delhi-based diplomats, including  American embassy staff, serve as international observers--tf  only in their individual capacity to see for themselves the Indian  determination to hold elections in an open and transparent  manner. With that one stroke, India turned a leaf in the trag^  electoral book in Kashmir that saw many rigged elections ia|  the past and brought a new international legitimacy to the stattja</w:t>
      </w:r>
    </w:p>
    <w:p w:rsidR="003B3F75" w:rsidRDefault="003B3F75" w:rsidP="003B3F75">
      <w:r>
        <w:br w:type="page"/>
      </w:r>
      <w:r>
        <w:lastRenderedPageBreak/>
        <w:t>The US: A Natural Ally? 107</w:t>
      </w:r>
    </w:p>
    <w:p w:rsidR="003B3F75" w:rsidRDefault="003B3F75" w:rsidP="003B3F75"/>
    <w:p w:rsidR="003B3F75" w:rsidRDefault="003B3F75" w:rsidP="003B3F75">
      <w:r>
        <w:t>government in Kashmir, constituted within the political  framework of the Indian Union.</w:t>
      </w:r>
    </w:p>
    <w:p w:rsidR="003B3F75" w:rsidRDefault="003B3F75" w:rsidP="003B3F75">
      <w:r>
        <w:t>Further, the triangular diplomacy involving India, Pakistan  and the United States in the military crisis after 13 December  saw the crystallization of India's willingness to accept a larger  American role in the resolution of the Kashmir dispute. The  Bush administration, on the other hand, recognized that despite  its ideological resistance to getting tangled in the Kashmir  dispute, the time might have come to contemplate a greater  role for Washington in its resolution. Washington seemed ready  to move from crisis management to conflict resolution.  Internationalization of the Kashmir dispute and third-party  mediation were phrases that had sent the Indian political class  into a rage for decades. Discarding that political baggage, India  was beginning to suggest it was ready to accept a discreet  American role in promoting a reasonable settlement of the  Kashmir dispute with Pakistan. Formal mediation was still  political taboo, and a table for three on Kashmir would invite  the wrath of the Indian polity. The BJP-led government was  suggesting it might be prepared to accept a behind-the-scenes  American role. In an interview in Newsweek in June 2002,  Vajpayee insisted that there was no question of India accepting  mediation on Kashmir by the international community, but it  was prepared to accept a facilitation by the United States.23  The simple play on semantics demonstrated how far India had  moved in its thinking on Kashmir and the US role in it. Privately,  Vajpayee's top aides were wondering, if the United States could  deliver Pakistan on a settlement of the Kashmir dispute along  the Line of Control and complete the partition of the state,  why should India have any objections to such an outcome?  Washington seemed to be asking the same question. US sources  were also suggesting that conversion of the LoC into a border  between India and Pakistan plus a substantive autonomy for  the state ofjammu and Kashmir must be the principal elements  of a final settlement. While neither side would go public with  these premises, for the fear of inviting Pakistani rejection, an</w:t>
      </w:r>
    </w:p>
    <w:p w:rsidR="003B3F75" w:rsidRDefault="003B3F75" w:rsidP="003B3F75">
      <w:r>
        <w:br w:type="page"/>
      </w:r>
      <w:r>
        <w:lastRenderedPageBreak/>
        <w:t>108 Crossing the Rubicon</w:t>
      </w:r>
    </w:p>
    <w:p w:rsidR="003B3F75" w:rsidRDefault="003B3F75" w:rsidP="003B3F75"/>
    <w:p w:rsidR="003B3F75" w:rsidRDefault="003B3F75" w:rsidP="003B3F75">
      <w:r>
        <w:t>unstated parallelism between the interests of India and the US  in Kashmir began to emerge.</w:t>
      </w:r>
    </w:p>
    <w:p w:rsidR="003B3F75" w:rsidRDefault="003B3F75" w:rsidP="003B3F75"/>
    <w:p w:rsidR="003B3F75" w:rsidRDefault="003B3F75" w:rsidP="003B3F75">
      <w:r>
        <w:t>Pakistan and Beyond</w:t>
      </w:r>
    </w:p>
    <w:p w:rsidR="003B3F75" w:rsidRDefault="003B3F75" w:rsidP="003B3F75">
      <w:r>
        <w:t>Liberating its relationship with the United States from the  Pakistan factor has long been one of the central aims of India's  grand strategy, but it remained elusive throughout the cold war.  The attempts by India and the United States to develop a  relationship by skirting Pakistan could never have succeeded in  the cold war, thanks to the logic of America's geopolitical  compulsions in the region. India faced two direct challenges  from the US-Pakistani relationship--American security  cooperation with Pakistan and its approach on the disputes  between the two regional rivals. Indians never ceased to protest  during the cold war about the American preference for  dictatorships in Pakistan (and later China) rather than a  democratic India. New Delhi was also offended that the only  American engagement with India aimed at limiting the damage  to the US relationship with Pakistan, and it was upset that  Washington had no larger vision for the potential for a broad-  based relationship between the two countries. India also  complained that the US policy put India into the small box of  the subcontinent, instead of recognizing India's larger aspirations  for a role in Asia and beyond. Breaking out of this constraining  framework and removing the hyphen in the US relations with ;  subcontinental rivals were among the principal objectives of '  New Delhi in its engagement of "Washington in the 1990s. At, ^  the end of a roller coaster ride with the US on issues relating!  to Pakistan during that decade, a different paradigm seemed t®i|  be at hand. .y</w:t>
      </w:r>
    </w:p>
    <w:p w:rsidR="003B3F75" w:rsidRDefault="003B3F75" w:rsidP="003B3F75">
      <w:r>
        <w:t>By the time President Clinton came to India in March 20W»;:J  it was the United States' declared policy that it no longer wisher  to treat India and Pakistan as Siamese twins. Moreover  Washington would pursue its relations with both on their oWSg  merits. The fact that he spent five days in India and barely fi1^  hours in Pakistan seemed to reflect new American prioritieiJ  ^</w:t>
      </w:r>
    </w:p>
    <w:p w:rsidR="003B3F75" w:rsidRDefault="003B3F75" w:rsidP="003B3F75">
      <w:r>
        <w:br w:type="page"/>
      </w:r>
      <w:r>
        <w:lastRenderedPageBreak/>
        <w:t>The US: A Natural Ally? 109</w:t>
      </w:r>
    </w:p>
    <w:p w:rsidR="003B3F75" w:rsidRDefault="003B3F75" w:rsidP="003B3F75"/>
    <w:p w:rsidR="003B3F75" w:rsidRDefault="003B3F75" w:rsidP="003B3F75">
      <w:r>
        <w:t>India as an emerging power, an important economic partner  and a potentially larger player in the world stood in contrast to  the growing American perception of Pakistan as a failing state.  Beyond the changing relative importance of India and Pakistan,  Clinton's visit also appeared to define a radically different  engagement with the two nations. With India, the US focussed  on a positive agenda of cooperation on regional and global issues,  but with Pakistan it had a negative one, of coping with terrorism  emanating from its soil and preventing it from becoming a  failed state.</w:t>
      </w:r>
    </w:p>
    <w:p w:rsidR="003B3F75" w:rsidRDefault="003B3F75" w:rsidP="003B3F75">
      <w:r>
        <w:t>The new South Asian differentiation introduced by the  Clinton administration was pursued with greater vigour by the  Bush administration that took charge in January 2001. By the  fall of 2001, the Bush administration seemed all set to further  downgrade the relationship with Pakistan and make India the  centrepiece of its policy towards the subcontinent. But 11  September changed all that. As Pakistan returned to the strategic  affections of the United States, the extended effort by India  during the 1990s appeared to have come to nought. The Bush  administration's promises after 11 September to avoid double  standards in its war on terrorism and its pressure on Pakistan  to stop cross-border infiltration went some distance to address  the Indian concerns, but in the end they could not satisfy India.  Bush prevented the triangular relationship among India, the  US and Pakistan from returning to the old paradigm of the  1950s and 1980s, but he could not remove Pakistan as a  complicating factor in Indo-US relations after 11 September.  Nevertheless, mitigating the situation were two important  themes of the Bush administration's approach to India. One  was the commitment to treat India as part of a larger framework  of Asian balance of power, the other a determination to inject  substantive content into the bilateral relations.</w:t>
      </w:r>
    </w:p>
    <w:p w:rsidR="003B3F75" w:rsidRDefault="003B3F75" w:rsidP="003B3F75">
      <w:r>
        <w:t>During his election campaign, Bush and his advisers  promised to continue the new engagement of India initiated  "y Clinton, but within a new global framework. The Bush  ideologues placed India in the context of America's relations</w:t>
      </w:r>
    </w:p>
    <w:p w:rsidR="003B3F75" w:rsidRDefault="003B3F75" w:rsidP="003B3F75">
      <w:r>
        <w:br w:type="page"/>
      </w:r>
      <w:r>
        <w:lastRenderedPageBreak/>
        <w:t>110 Crossing the Rubicon</w:t>
      </w:r>
    </w:p>
    <w:p w:rsidR="003B3F75" w:rsidRDefault="003B3F75" w:rsidP="003B3F75"/>
    <w:p w:rsidR="003B3F75" w:rsidRDefault="003B3F75" w:rsidP="003B3F75">
      <w:r>
        <w:t>with major powers--which were described as a declining Russia,  a rising China and an emerging India. The strong impulse in  the Bush foreign policy team to rethink the China policy  appeared to give a new importance to the relationship with  India. Explaining then-candidate George W. Bush's foreign  policy priorities, his future National Security Adviser  Condoleezza Rice asserted:</w:t>
      </w:r>
    </w:p>
    <w:p w:rsidR="003B3F75" w:rsidRDefault="003B3F75" w:rsidP="003B3F75"/>
    <w:p w:rsidR="003B3F75" w:rsidRDefault="003B3F75" w:rsidP="003B3F75">
      <w:r>
        <w:t>China's success in controlling the balance of power depends in  large part on America's reaction to the challenge. The United States  must deepen its cooperation with Japan and South Korea and  maintain its commitment to a robust military presence in the  region. It should pay closer attention to India's role in the regional  balance. There is a strong tendency conceptually to connect India  with Pakistan and to think only of Kashmir or the nuclear  competition between the two states. But India is an element in  China's calculation, and it should be in America's, too. India is not  a great power yet, but it has the potential to emerge as one.24</w:t>
      </w:r>
    </w:p>
    <w:p w:rsidR="003B3F75" w:rsidRDefault="003B3F75" w:rsidP="003B3F75"/>
    <w:p w:rsidR="003B3F75" w:rsidRDefault="003B3F75" w:rsidP="003B3F75">
      <w:r>
        <w:t>In the early months of 2001, Bush and his foreign policy  aides rejected the earlier notion of China as a strategic partner  and began to call it a potential competitor, raising the prospect  of a new American policy aimed at balancing China and placing  some weight on India's strategic role in Asia. The events of 11  September, however, forced the Bush administration to  abandon the incipient hostility towards China, as its attention  was riveted on the war against terrorism and confronting Iraq |  in the Persian Gulf. As Sino-US relations began to improve j  significantly after 11 September, the China factor too seemed.  to disappear from the US calculus on India. Nevertheless, the|  deep suspicion of China remained among the ideologues of)  the Bush administration, and consequently a continuing  emphasis on Indian role in stabilizing Asia.</w:t>
      </w:r>
    </w:p>
    <w:p w:rsidR="003B3F75" w:rsidRDefault="003B3F75" w:rsidP="003B3F75">
      <w:r>
        <w:t>In its first comprehensive articulation of its world view  September 2002, the Bush White House put India for the fil  time in the category of great powers and suggested an Indi</w:t>
      </w:r>
    </w:p>
    <w:p w:rsidR="003B3F75" w:rsidRDefault="003B3F75" w:rsidP="003B3F75">
      <w:r>
        <w:br w:type="page"/>
      </w:r>
      <w:r>
        <w:lastRenderedPageBreak/>
        <w:t>The US: A Natural Ally? Ill</w:t>
      </w:r>
    </w:p>
    <w:p w:rsidR="003B3F75" w:rsidRDefault="003B3F75" w:rsidP="003B3F75"/>
    <w:p w:rsidR="003B3F75" w:rsidRDefault="003B3F75" w:rsidP="003B3F75">
      <w:r>
        <w:t>role in Asian balance of power and contrasted a positive  approach towards India with a more critical one towards China.  It also listed India after its NATO allies and Russia and ahead  of China. On India, the Bush administration stated:</w:t>
      </w:r>
    </w:p>
    <w:p w:rsidR="003B3F75" w:rsidRDefault="003B3F75" w:rsidP="003B3F75"/>
    <w:p w:rsidR="003B3F75" w:rsidRDefault="003B3F75" w:rsidP="003B3F75">
      <w:r>
        <w:t>The United States has undertaken a transformation in its bilateral  relationship with India based on a conviction that US interests  require a strong relationship with India. We are the two largest  democracies, committed to political freedom protected by  representative government. India is moving toward greater  economic freedom as well. We have a common interest in the free  flow of commerce, including through the vital sea lanes of the  Indian Ocean. Finally, we share an interest in fighting terrorism  and in creating a strategically stable Asia.25</w:t>
      </w:r>
    </w:p>
    <w:p w:rsidR="003B3F75" w:rsidRDefault="003B3F75" w:rsidP="003B3F75"/>
    <w:p w:rsidR="003B3F75" w:rsidRDefault="003B3F75" w:rsidP="003B3F75">
      <w:r>
        <w:t>The new stress on India's role in Asian balance of power  was also articulated by Ambassador Blackwill. In a speech in  late 2002, he proclaimed:</w:t>
      </w:r>
    </w:p>
    <w:p w:rsidR="003B3F75" w:rsidRDefault="003B3F75" w:rsidP="003B3F75"/>
    <w:p w:rsidR="003B3F75" w:rsidRDefault="003B3F75" w:rsidP="003B3F75">
      <w:r>
        <w:t>[Pjeace within Asia--a peace that helps perpetuate Asian  prosperity--remains an objective that a transformed US-India  relationship will help advance. Within a fellowship of democratic  nations, the United States and India would benefit from an Asian  environment free from inter-state conflict--including among the  region's great powers--open to trade and commerce, and  respectful of human rights and personal freedoms....</w:t>
      </w:r>
    </w:p>
    <w:p w:rsidR="003B3F75" w:rsidRDefault="003B3F75" w:rsidP="003B3F75"/>
    <w:p w:rsidR="003B3F75" w:rsidRDefault="003B3F75" w:rsidP="003B3F75">
      <w:r>
        <w:t>Achieving this objective requires the United States to particularly  strengthen political, economic, and military-to-military relations  with those Asian states that share our democratic values and  national interests. That spells India. A strong US-India partnership  contributing to the construction of a peaceful and prosperous Asia  binds the resources of the world's most powerful and most  populous democracies in support of freedom, political  moderation, and economic and technological development.26</w:t>
      </w:r>
    </w:p>
    <w:p w:rsidR="003B3F75" w:rsidRDefault="003B3F75" w:rsidP="003B3F75">
      <w:r>
        <w:br w:type="page"/>
      </w:r>
      <w:r>
        <w:lastRenderedPageBreak/>
        <w:t>112 Crossing the Rubicon</w:t>
      </w:r>
    </w:p>
    <w:p w:rsidR="003B3F75" w:rsidRDefault="003B3F75" w:rsidP="003B3F75"/>
    <w:p w:rsidR="003B3F75" w:rsidRDefault="003B3F75" w:rsidP="003B3F75">
      <w:r>
        <w:t>While both India and the United States were working on  improving relations with China, neither would explicitly declare  China a common enemy or propose that they would work  together to contain Beijing. Nevertheless, concerns on China,  expressed in more modest terms of stability and Asian balance,  have clearly emerged as new themes for the first time since  the early 1960s in the policy discourse on Indo-US relations.  The Bush administration also initiated more broad-based  consultations and exchanges of information with the Indian  government on issues relating to China.</w:t>
      </w:r>
    </w:p>
    <w:p w:rsidR="003B3F75" w:rsidRDefault="003B3F75" w:rsidP="003B3F75">
      <w:r>
        <w:t>Working together to maintain peace and stability in the Indian  Ocean was another theme that would begin to figure in the  relations between the two countries. This was highlighted at  the very beginning of the Bush administration. At his  confirmation hearings, Colin Powell put the relationship with  India not in the context of China but in that of the Indian Ocean  and Pakistan:</w:t>
      </w:r>
    </w:p>
    <w:p w:rsidR="003B3F75" w:rsidRDefault="003B3F75" w:rsidP="003B3F75"/>
    <w:p w:rsidR="003B3F75" w:rsidRDefault="003B3F75" w:rsidP="003B3F75">
      <w:r>
        <w:t>We must deal more wisely with the world's largest democracy.  Soon to be the most populous country in the world, India has the  potential to help keep the peace in the vast Indian Ocean area and  its periphery, "we need to work harder and more consistently to  assist India in this endeavour, while not neglecting our friends in  Pakistan.27</w:t>
      </w:r>
    </w:p>
    <w:p w:rsidR="003B3F75" w:rsidRDefault="003B3F75" w:rsidP="003B3F75"/>
    <w:p w:rsidR="003B3F75" w:rsidRDefault="003B3F75" w:rsidP="003B3F75">
      <w:r>
        <w:t>For decades, India and the United States saw themselves as  antagonists in the Indian Ocean region. They renewed naval  contacts in the mid- to late 1980s under Indira and Rajiv GandhL  India offered and then withdrew military cooperation to the  United States during the Gulf war. There were regular naval)  exercises during the 1990s, until they were suspended after the;  nuclear tests. Despite these contacts, the prospect of Indo-US;  naval cooperation in Indian Ocean seemed somewhat far-  fetched, yet in the changed context of regional security at th%  turn of the millennium, it no longer appeared impossible. Thes|  new convergence of interests in the Indian Ocean was reflecte^</w:t>
      </w:r>
    </w:p>
    <w:p w:rsidR="003B3F75" w:rsidRDefault="003B3F75" w:rsidP="003B3F75">
      <w:r>
        <w:br w:type="page"/>
      </w:r>
      <w:r>
        <w:lastRenderedPageBreak/>
        <w:t>The US: A Natural Ally? 113</w:t>
      </w:r>
    </w:p>
    <w:p w:rsidR="003B3F75" w:rsidRDefault="003B3F75" w:rsidP="003B3F75"/>
    <w:p w:rsidR="003B3F75" w:rsidRDefault="003B3F75" w:rsidP="003B3F75">
      <w:r>
        <w:t>in India's decision to provide naval escort to American military  assets transiting the Malacca Straits during Operation Enduring  Freedom in Afghanistan in the summer of 2002.</w:t>
      </w:r>
    </w:p>
    <w:p w:rsidR="003B3F75" w:rsidRDefault="003B3F75" w:rsidP="003B3F75">
      <w:r>
        <w:t>Even as a larger framework of strategic cooperation that  transcended Pakistan began to present itself for Indian and  American decision makers, the outlook for bilateral relations  expanded considerably in the early years of the Bush  administration. One important new element was renewed  defence cooperation, including India's likely purchase of arms  and military equipment from the United States. The credit  for exploring the acquisition of American military technology,  despite the entrenched scepticism in the establishment goes to  Rajiv Gandhi. As a result of his initiative, India and the US  began limited defence technological cooperation in the late  1980s. It did not go anywhere during the 1990s when India  curtailed its defence purchases radically, and the Clinton  administration was loath to sell arms to tension-prone regions  like the subcontinent. In any case, even the minimal Indo-US  cooperation in defence did not survive the nuclear tests. The  Bush administration, which lifted the sanctions imposed by  Clinton after May 1998, cleared the ground for renewed defence  cooperation. Besides upgradation of the scope and substance  of Indo-US military contacts and exercises, the Bush  administration was prepared to sell weapon systems, and India  was ready to buy them. A number of systems including aircraft,  naval ships and missiles were under discussion at the end of  2001.</w:t>
      </w:r>
    </w:p>
    <w:p w:rsidR="003B3F75" w:rsidRDefault="003B3F75" w:rsidP="003B3F75">
      <w:r>
        <w:t>The meeting of the Defence Policy Group in New Delhi in  December 2001 outlined the emerging defence cooperation:</w:t>
      </w:r>
    </w:p>
    <w:p w:rsidR="003B3F75" w:rsidRDefault="003B3F75" w:rsidP="003B3F75"/>
    <w:p w:rsidR="003B3F75" w:rsidRDefault="003B3F75" w:rsidP="003B3F75">
      <w:r>
        <w:t>The two delegations underscored the importance of a stable, long-  term defense supply relationship as part of the overall strategic  cooperation between India and the United States. Since the waiver  of sanctions, a number of applications for export licenses have  been approved by the US Departments of State and Defense and  are in the process of notification to Congress. These include</w:t>
      </w:r>
    </w:p>
    <w:p w:rsidR="003B3F75" w:rsidRDefault="003B3F75" w:rsidP="003B3F75">
      <w:r>
        <w:br w:type="page"/>
      </w:r>
      <w:r>
        <w:lastRenderedPageBreak/>
        <w:t>114 Crossing the Rubicon</w:t>
      </w:r>
    </w:p>
    <w:p w:rsidR="003B3F75" w:rsidRDefault="003B3F75" w:rsidP="003B3F75"/>
    <w:p w:rsidR="003B3F75" w:rsidRDefault="003B3F75" w:rsidP="003B3F75">
      <w:r>
        <w:t>licenses such as that related to weapon locating radars. The US  also agreed to expeditious review of India's acquisition priorities,  including engine and systems for Light Combat Aircraft, radars,  multi-mission maritime aircraft, components for jet trainer and  high performance jet engines. To assist this licensing and sales  process in the future, the two sides have resolved to establish a  separate Security Cooperation Group to manage the defense supply  relationship between India and the United States.28</w:t>
      </w:r>
    </w:p>
    <w:p w:rsidR="003B3F75" w:rsidRDefault="003B3F75" w:rsidP="003B3F75"/>
    <w:p w:rsidR="003B3F75" w:rsidRDefault="003B3F75" w:rsidP="003B3F75">
      <w:r>
        <w:t>Further, as India began to consider the privatization of its defence  production, Indian and American companies began to look at  the prospects for collaboration.</w:t>
      </w:r>
    </w:p>
    <w:p w:rsidR="003B3F75" w:rsidRDefault="003B3F75" w:rsidP="003B3F75">
      <w:r>
        <w:t>Beyond defence, the Bush administration also opened up  bilateral interaction across a broad spectrum of issues. The  cooperation on counterterrorism that began under the Clinton  administration was expanded in the Bush years amidst a new  focus on the war against international terrorism. This involved  more intensive cooperation on law enforcement, weapons of  mass destruction-related terrorism, cyber-terrorism and white-  collar crime, among other areas. There were also  institutionalized consultations on missile defence. During his  visit to the US in December 2002, National Security Adviser  Brajesh Mishra obtained a political commitment from the Bush  administration to expand cooperation in the trinity of areas of  great interest to India--civil nuclear energy, commercial space  applications and high-technology trade.</w:t>
      </w:r>
    </w:p>
    <w:p w:rsidR="003B3F75" w:rsidRDefault="003B3F75" w:rsidP="003B3F75">
      <w:r>
        <w:t>In the early years of the new century, Indo-US relations  were transformed beyond recognition. The differences on the j  nuclear proliferation were brought down to manageable levels;  and the prolonged confrontation over Kashmir was yielding.  place to more trust and cooperation. While India and the United^  States could not shake off Pakistan from the inherited baggage|  of their bilateral ties, a wider framework for strategic cooperation j  and a deepening bilateral relationship have created a new hop  that the two nations can now travel together. India and th  United States are some distance away from being allies in</w:t>
      </w:r>
    </w:p>
    <w:p w:rsidR="003B3F75" w:rsidRDefault="003B3F75" w:rsidP="003B3F75">
      <w:r>
        <w:br w:type="page"/>
      </w:r>
      <w:r>
        <w:lastRenderedPageBreak/>
        <w:t>The US: A Natural Ally? 115</w:t>
      </w:r>
    </w:p>
    <w:p w:rsidR="003B3F75" w:rsidRDefault="003B3F75" w:rsidP="003B3F75"/>
    <w:p w:rsidR="003B3F75" w:rsidRDefault="003B3F75" w:rsidP="003B3F75">
      <w:r>
        <w:t>traditional sense, but the areas of agreement and common  endeavour have begun to replace the negative agenda of the  earlier wasted decades.</w:t>
      </w:r>
    </w:p>
    <w:p w:rsidR="003B3F75" w:rsidRDefault="003B3F75" w:rsidP="003B3F75">
      <w:r>
        <w:br w:type="page"/>
      </w:r>
      <w:r>
        <w:lastRenderedPageBreak/>
        <w:t>FIVE</w:t>
      </w:r>
    </w:p>
    <w:p w:rsidR="003B3F75" w:rsidRDefault="003B3F75" w:rsidP="003B3F75"/>
    <w:p w:rsidR="003B3F75" w:rsidRDefault="003B3F75" w:rsidP="003B3F75">
      <w:r>
        <w:t>Reviving the Russian Connection</w:t>
      </w:r>
    </w:p>
    <w:p w:rsidR="003B3F75" w:rsidRDefault="003B3F75" w:rsidP="003B3F75"/>
    <w:p w:rsidR="003B3F75" w:rsidRDefault="003B3F75" w:rsidP="003B3F75">
      <w:r>
        <w:t>The Trauma of the Soviet Collapse ^</w:t>
      </w:r>
    </w:p>
    <w:p w:rsidR="003B3F75" w:rsidRDefault="003B3F75" w:rsidP="003B3F75">
      <w:r>
        <w:t>Following the nuclear tests of May 1998 and the sharp |  international condemnation, one of the first stops on Brajesh |  Mishra's damage limitation tour was Moscow. A huge surprise |  awaited Mishra who, as the Principal Secretary to Prime  Minister Vajpayee, was responsible for organizing the nuclear  tests and handling the immediate post-Pokhran diplomacy.  Russian Foreign Minister Yevgeny Primakov launched into a  lengthy harangue on the negative consequences of Indian nuclear  tests, and as Mishra squirmed with unease, the thought of  getting up to end the meeting might have crossed his mind.  Mishra is believed to have said that this was not the kind of |  reaction he had hoped from India's traditional friend and |  strategic partner. Although he might have expected a monologue  on the virtues of non-proliferation from Madeleine Albright^  Primakov's American counterpart, Mishra had come to MoscoW  looking for a Russian understanding of India's concerns th  led to the nuclear tests, not a lecture.'</w:t>
      </w:r>
    </w:p>
    <w:p w:rsidR="003B3F75" w:rsidRDefault="003B3F75" w:rsidP="003B3F75">
      <w:r>
        <w:t>There was no doubt that the Russian establishment, fro  President Boris Yeltsin downward, was furious with the Indi  tests. There was as much egg on the face of the Russi;  intelligence agencies--and Primakov was the former head  the KGB--as there was on the American CLA for having miss  India's preparations for the tests. Great powers and thi</w:t>
      </w:r>
    </w:p>
    <w:p w:rsidR="003B3F75" w:rsidRDefault="003B3F75" w:rsidP="003B3F75">
      <w:r>
        <w:br w:type="page"/>
      </w:r>
      <w:r>
        <w:lastRenderedPageBreak/>
        <w:t>Reviving the Russian Connection 117</w:t>
      </w:r>
    </w:p>
    <w:p w:rsidR="003B3F75" w:rsidRDefault="003B3F75" w:rsidP="003B3F75"/>
    <w:p w:rsidR="003B3F75" w:rsidRDefault="003B3F75" w:rsidP="003B3F75">
      <w:r>
        <w:t>intelligence establishments hate major surprises. Moscow also  felt hurt that its Indian friends had not informed the Russian  leadership of the impending tests. The Russian leaders, who  believed that they had a special relationship with India, got only  a letter similar to that which Prime Minister Vajpayee sent to  President Clinton and other world leaders explaining the Indian  decision to test. Nevertheless, the Russian anger did not last.  After the initial private criticism, Russia, along with France,  worked hard within the club of major powers--the P-5, G-8  and the United Nations Security Council--to limit the  collective international action against India. But the message  from Russia after Pokhran-II was clear: India could not take  Russia for granted, and it would have to work hard to gain  Russian support and keep it informed on issues of mutually  vital concern. Preserving the relationship with Russia at levels  that preceded the collapse of the Soviet Union and deepening  this rapport in the changed international context were two of  the biggest challenges Indian diplomacy faced in the 1990s.  Moscow severely tested India's policy suppleness and its  envoys' individual skills. New Delhi can take considerable pride  in salvaging the core of the Indo-Russian relationship from the  ashes of the cold war.</w:t>
      </w:r>
    </w:p>
    <w:p w:rsidR="003B3F75" w:rsidRDefault="003B3F75" w:rsidP="003B3F75">
      <w:r>
        <w:t>Nothing was as traumatic for the Indian leadership and its  foreign policy elite as the collapse of the Soviet Union. India's  initial reaction to the rise of Mikhail Gorbachev in the Soviet  Union was enthusiastic. India hypothesized that a young  dynamic leader keen on revitalizing his country would also want  to strengthen Indo-Soviet relations. The bonhomie between  Gorbachev and Rajiv Gandhi was seen as lending a new vigour  to bilateral ties, but as the full implications of Gorbachev's  reforms at home and the new foreign policy thinking abroad  became visible by the late 1980s, the enthusiasm turned into  deep dismay across the political spectrum. For the traditional  '-eft, Gorbachev's internal policies were increasingly seen as  ar! attempt to dismantle communism in the Soviet Union and  "is external policies as an appeasement of the United States</w:t>
      </w:r>
    </w:p>
    <w:p w:rsidR="003B3F75" w:rsidRDefault="003B3F75" w:rsidP="003B3F75">
      <w:r>
        <w:br w:type="page"/>
      </w:r>
      <w:r>
        <w:lastRenderedPageBreak/>
        <w:t>118 Crossing the Rubicon</w:t>
      </w:r>
    </w:p>
    <w:p w:rsidR="003B3F75" w:rsidRDefault="003B3F75" w:rsidP="003B3F75"/>
    <w:p w:rsidR="003B3F75" w:rsidRDefault="003B3F75" w:rsidP="003B3F75">
      <w:r>
        <w:t>and other Western powers. These views were widely shared  within the Indian intelligentsia. The foreign policy elite viewed  with alarm the whole range of moves that Gorbachev was  making on the diplomatic front. These included unilateral  concessions on nuclear arms control, attempts to improve  relations with the US at any cost, a new rapprochement with  China and a departure from traditional positions on Afghanistan  and Cambodia. The withdrawal from Afghanistan made it  abundantly clear that the Soviet Union had begun to retrench,  and .quickly, under Gorbachev.</w:t>
      </w:r>
    </w:p>
    <w:p w:rsidR="003B3F75" w:rsidRDefault="003B3F75" w:rsidP="003B3F75">
      <w:r>
        <w:t>Every one of these moves undermined India's key  assumptions about international and regional security. The  country was slow to grasp the significance of the changes under  way in Moscow. It was fashionable in New Delhi to decry  Gorbachev's policies in the late 1980s, and when the coup against  him unfolded in early August 1991, New Delhi could not hide  its glee. Even the normally unflappable Narasimha Rao said  that Gorbachev's fall was due to his attempts at too radical a  reform at too fast a pace.2 The coup was short-lived, but neither  the Soviet Union nor Gorbachev would survive it for long. In  the debate that followed in Parliament, Jaswant Singh, the BJP leader who would become external affairs minister, accused ||  the Narasimha Rao government of 'blinkered timidity and|  ineptitude' in dealing with historic changes in Moscow andl  attacked the official Indian response to the coup for being 'glue4|  in yesterday's cliches'.3 While the Indian Right revelled in thjl|  Soviet Union's dissolution, the communist Left and tt  socialists in the Congress party went into deep mourning.  J.N. Dixit, who took over as India's Foreign Secretary  the end of 1991, called the initial handling of the changes  Soviet Union as one of the 'significant foreign polti  aberrations' during the five-year tenure of RV Narasimha B  (1991-96).4 Narasimha Rao's statement criticizing Gorbaci  and the liberal forces in Moscow, Dixit says, was based;  'somewhat slanted assessments of our diplomatic mission^  Moscow' and the prognosis that 'the communists might cc</w:t>
      </w:r>
    </w:p>
    <w:p w:rsidR="003B3F75" w:rsidRDefault="003B3F75" w:rsidP="003B3F75">
      <w:r>
        <w:br w:type="page"/>
      </w:r>
      <w:r>
        <w:lastRenderedPageBreak/>
        <w:t>Reviving the Russian Connection 119</w:t>
      </w:r>
    </w:p>
    <w:p w:rsidR="003B3F75" w:rsidRDefault="003B3F75" w:rsidP="003B3F75"/>
    <w:p w:rsidR="003B3F75" w:rsidRDefault="003B3F75" w:rsidP="003B3F75">
      <w:r>
        <w:t>back to power'.5 The problem was perhaps deeper, a collective  refusal of the Indian elite to accept the inevitable collapse of  the communist order in Moscow even weeks before it actually  happened. This had an interesting diplomatic consequence.  Yeltsin, on the rise in the new Russia, had indicated his desire  to come to India as his first destination abroad, and he  reaffirmed his commitment to maintain Indo-Russian relations  on the same footing as Indo-Soviet relations. According to Dbdt,  'Our response to his suggestion was inhibited and reluctant,'  and it took quite an effort to get Narasimha Rao to invite him  to India.6 The unwillingness to come to terms with the new  Russia created a political distance between Moscow and New  Delhi for a long time.</w:t>
      </w:r>
    </w:p>
    <w:p w:rsidR="003B3F75" w:rsidRDefault="003B3F75" w:rsidP="003B3F75">
      <w:r>
        <w:t>The nostalgia for the old order in Moscow and hopes for  its return were enduring within the Indian establishment during  the early 1990s. Although the Indian attitudes and hopes were  unrealistic, they had a strong basis within the political  establishment, for the depth of positive feelings towards the  Soviet Union in India was extraordinary. Built over three  decades of partnership during the cold war, New Delhi's ties  to Moscow had solid foundations in ideological, political and  security considerations. At the ideological level, the strong  influence of left-wing radicalism on the national movement  gave the Soviet Union a special place in the evolution of the  Indian world view. While the communists saw Moscow as the  guiding centre of world revolution, the Soviet experience in  rapid economic development was worthy of emulation to large  sections of the Left and Centre of the Indian political spectrum.  Soviet support for the building of the Indian public sector was  seen as Moscow's enduring commitment to help India develop  "i a self-reliant manner. The Soviet opposition to the West  also fit in with India's anti-imperialist struggle in the first part  of the twentieth century. The ideas of non-alignment and Third  worldism in India ran parallel, if not entirely coincidental, with  "ie Soviet world view during the cold war. Although officially  India never backed the argument that the Soviet Union was a</w:t>
      </w:r>
    </w:p>
    <w:p w:rsidR="003B3F75" w:rsidRDefault="003B3F75" w:rsidP="003B3F75">
      <w:r>
        <w:br w:type="page"/>
      </w:r>
      <w:r>
        <w:lastRenderedPageBreak/>
        <w:t>120 Crossing the Rubicon</w:t>
      </w:r>
    </w:p>
    <w:p w:rsidR="003B3F75" w:rsidRDefault="003B3F75" w:rsidP="003B3F75"/>
    <w:p w:rsidR="003B3F75" w:rsidRDefault="003B3F75" w:rsidP="003B3F75">
      <w:r>
        <w:t>natural ally of the developing world in its battles with the West,  it was a view that was widely held by the Indian intelligentsia.  Although there was a tradition of anti-communism within  Indian politics, it was rooted among conservative sections of  the Indian society, which did not exercise too much intellectual  influence in the first decades of the republic. The base of liberal  and ideologically pro-Western elements was extremely narrow.  The split in the international communist movement, arising  from the Sino-Soviet divide in the early 1960s, brought into  being a left-wing force that was also opposed to Moscow. The  Right challenged the socialist economic orientation initiated by  Nehru and his closeness to the communists. Later, as Indira  Gandhi successfully moved India towards left-wing populism,  anti-Soviet elements--both conservative and radical--were  marginalized. The outflanking of the anti-Soviet attitudes was  also achieved amidst the popular sense that the Soviet Union  was the only reliable ally India had in the international system.  The dynamics of the US-Soviet cold war and the Sino-Soviet  conflict relentlessly moved New Delhi and Moscow into a  close embrace.</w:t>
      </w:r>
    </w:p>
    <w:p w:rsidR="003B3F75" w:rsidRDefault="003B3F75" w:rsidP="003B3F75">
      <w:r>
        <w:t>In the 1950s, as Moscow saw the value of cultivating Indiai.  it extended unstinting support to New Delhi in its difficulties  with Pakistan over Kashmir. At a time when the Anglo*  Americans were seen as manipulating the issue in Pakistan'^  favour, the Soviets' valuable support in the United Nations  Security Council remained a defining feature of Indial||  perceptions of them. For a short while in the mid-1960s, the  began to adopt a more balanced approach towards India ai  Pakistan and became the promoter of a peace process betwe»  the two after the 1965 war. In the late 1960s, the Soviet Uni&lt;  also began an active economic engagement of Pakistan. Tl  phase did not last too long. Moscow chose a strategic alignm  with India through the 1971 Treaty of Peace and Friendsl  ended its flirtation with Pakistan and backed India in the  for the liberation of Bangladesh. For the next decade and a I  the Indo-Soviet political partnership flourished. The widespr</w:t>
      </w:r>
    </w:p>
    <w:p w:rsidR="003B3F75" w:rsidRDefault="003B3F75" w:rsidP="003B3F75">
      <w:r>
        <w:br w:type="page"/>
      </w:r>
      <w:r>
        <w:lastRenderedPageBreak/>
        <w:t>Reviving the Russian Connection 121</w:t>
      </w:r>
    </w:p>
    <w:p w:rsidR="003B3F75" w:rsidRDefault="003B3F75" w:rsidP="003B3F75"/>
    <w:p w:rsidR="003B3F75" w:rsidRDefault="003B3F75" w:rsidP="003B3F75">
      <w:r>
        <w:t>national acceptance of the strategic significance of the Soviet  connection was demonstrated in the attitude of the Janata  government that came to power by ousting Indira Gandhi in  the 1977 elections. The Janata Party, in which many anti-Soviet  and anti-communist forces like the Jan Sangh gained new  prominence, had been critical of the Indo-Soviet treaty, New  Delhi's political tilt towards Moscow and the presumed  dilution of the principle of non-alignment. Nevertheless, within  months after coming to power, the Janata government, with  its foreign minister, Atal Bihari Vajpayee, saw veiy little that  could be tinkered with in the relationship.</w:t>
      </w:r>
    </w:p>
    <w:p w:rsidR="003B3F75" w:rsidRDefault="003B3F75" w:rsidP="003B3F75">
      <w:r>
        <w:t>The Soviet connection was as significant in the management  of the rivalry with China as it was in coping with Western  support to Pakistan for Kashmir. The Sino-Soviet rift coinciding  with the Sino-Indian conflict reinforced the bonds between  New Delhi and Moscow during the early 1960s. Moscow moved  from a position of support of Beijing to a careful neutrality in  the Sino-Indian conflict that erupted into a brief war at the end  of 1962. The triangular relationship among New Delhi, Beijing  and Moscow was an extremely dynamic one from the late 1950s,  and every single bilateral relationship within that triangle  affected the other two and the shaping of the triangle itself. By  the early 1970s Sino-Soviet and Sino-Indian political hostility  deepened, and the Indo-Soviet de facto alliance was cemented.  Meanwhile, Sino-US relations took off in the 1970s, and a full  normalization of bilateral relations was achieved by the end of  the decade. It was also the period when Indo-US ties began to  dissipate. A new and enduring balance had been established in  the subcontinent--the US, China and Pakistan on one side and  the Soviet Union and India on the other. The Soviet intervention  in Afghanistan in December 1979 and the massive international  mobilization of forces against it by the United States deepened  the divide in the region, and New Delhi found itself in a tight  geopolitical link with Moscow.</w:t>
      </w:r>
    </w:p>
    <w:p w:rsidR="003B3F75" w:rsidRDefault="003B3F75" w:rsidP="003B3F75">
      <w:r>
        <w:t>. The special relationship between India and the Soviet Union  j Was strengthened by a deepening arms transfer relationship.</w:t>
      </w:r>
    </w:p>
    <w:p w:rsidR="003B3F75" w:rsidRDefault="003B3F75" w:rsidP="003B3F75">
      <w:r>
        <w:br w:type="page"/>
      </w:r>
      <w:r>
        <w:lastRenderedPageBreak/>
        <w:t>122 Crossing the Rubicon</w:t>
      </w:r>
    </w:p>
    <w:p w:rsidR="003B3F75" w:rsidRDefault="003B3F75" w:rsidP="003B3F75"/>
    <w:p w:rsidR="003B3F75" w:rsidRDefault="003B3F75" w:rsidP="003B3F75">
      <w:r>
        <w:t>The first significant project of military sales was the Mig 21,  which came amidst heightening tensions between India and  China as well as between Moscow and Beijing. Although Soviet  arms sales to India were initiated in the mid- to late 1950s, the  Mig 21 was the first supply of high-end combat equipment to  India. The fact that the Soviet Union had refused to sell the  Mig 21 to China demonstrated the new political calculus that  was binding New Delhi and Moscow. India's dismal experience  with the US military assistance during the 1962 war with China  and Washington's reluctance to meet the arms requirements  of India after the war began to make the Soviet Union an j  extremely valued source of military supplies. India's very British 1|  armed forces soon overcame their initial resistance to accepting  the Soviet equipment, and the Soviet Union acquired a  dominant role in meeting the requirements of the Indian Navy,  Air Force and the Army. Briefly in the late 1970s there was  some talk about too much dependence on the Soviet Union  and the need to diversify the sources of supply. That phase,  however, did not last long. Although India bought the Jaguar  and Mirage aircraft and HDW submarines from Great Britaitt,  France and Germany respectively, Western Europe was not a|  real substitute for the Soviet military connection. In the 1980i^  as the US resumed arms supplies to Pakistan and as Chivit  began to raise the level of military engagement with Islamab  the Indo-Soviet military relationship deepened. By the til  the Soviet Union broke up in 1991, it was meeting nearly  per cent of India's defence needs.</w:t>
      </w:r>
    </w:p>
    <w:p w:rsidR="003B3F75" w:rsidRDefault="003B3F75" w:rsidP="003B3F75">
      <w:r>
        <w:t>The last two decades of the Soviet Union also saw  establishment of cooperation between New Delhi and Mos  in sensitive high-technology areas. The Indian nuclear and s]  programmes were entirely Western-oriented in their in  phases. Built by Homi Bhabha and Vikram Sarabhai with  excellent connections to the Western scientific establishm  there was little or no interaction between the Indian nu'  and space establishments and their Soviet counterparts.  the 1970s and 1980s, as the West began to impose restri</w:t>
      </w:r>
    </w:p>
    <w:p w:rsidR="003B3F75" w:rsidRDefault="003B3F75" w:rsidP="003B3F75">
      <w:r>
        <w:br w:type="page"/>
      </w:r>
      <w:r>
        <w:lastRenderedPageBreak/>
        <w:t>Reviving the Russian Connection 123</w:t>
      </w:r>
    </w:p>
    <w:p w:rsidR="003B3F75" w:rsidRDefault="003B3F75" w:rsidP="003B3F75"/>
    <w:p w:rsidR="003B3F75" w:rsidRDefault="003B3F75" w:rsidP="003B3F75">
      <w:r>
        <w:t>on technological cooperation with India after Pokhran-I, India  began to look to Moscow. The Soviet supply of heavy water in  the mid-1970s to the Indo-Canadian reactors in Rajasthan was  the first instance of bilateral cooperation in the atomic energy  field between New Delhi and Moscow. The Soviet Union's  less restrictive approach to nuclear transfers and its reluctance  to isolate India on the non-proliferation question opened the  door for the consideration of a Soviet role in India's civilian  nuclear power programme in the early 1980s. The two countries  signed an agreement to build two nuclear power reactors at  Kudankulam, during Gorbachev's visit to New Delhi in 1988.  In addition, cooperation in the space sector began to take off in  the 1980s with the Indian use of Russian launch facilities, and it  culminated in an agreement to cooperate in the development  of Indian geo-stationary launch capabilities.</w:t>
      </w:r>
    </w:p>
    <w:p w:rsidR="003B3F75" w:rsidRDefault="003B3F75" w:rsidP="003B3F75">
      <w:r>
        <w:t>By the mid-1980s India and the Soviet Union had created a  very productive relationship across a wide range of areas. The  intensity of bilateral cooperation between Moscow and New  Delhi as well as their broad convergence of political interests  made the Soviet connection a very special one, unlike any other.  Although the people-to-people relations between the Soviet  Union and India never reached the levels of engagement  between the Indian and the Anglo-American civil societies, there  was extraordinary warmth between the two nations. Given the  expansive size of state sectors in both, interaction between the  professional elites in the defence, scientific and industrial levels  was intense. The Indian political class indeed became Slavophile,  even as its children went in droves to the West. The quest for  the expansion of national capabilities in India and the consistent  Soviet support for it took place on a foundation of deep political  empathy between the two elites. It is not that New Delhi and  Moscow did not have differences or disagreements, but these  did not come in the way of building a productive partnership.  The story of Indo-Russian relations, it is often said, is also  w^ story of Indian foreign policy. Precisely for that reason, the  |collapse of the Soviet Union was so difficult for the Indian</w:t>
      </w:r>
    </w:p>
    <w:p w:rsidR="003B3F75" w:rsidRDefault="003B3F75" w:rsidP="003B3F75">
      <w:r>
        <w:br w:type="page"/>
      </w:r>
      <w:r>
        <w:lastRenderedPageBreak/>
        <w:t>124 Crossing the Rubicon</w:t>
      </w:r>
    </w:p>
    <w:p w:rsidR="003B3F75" w:rsidRDefault="003B3F75" w:rsidP="003B3F75"/>
    <w:p w:rsidR="003B3F75" w:rsidRDefault="003B3F75" w:rsidP="003B3F75">
      <w:r>
        <w:t>political establishment to digest. Despite its misgivings about  the turn of events in Moscow in the late 1980s, India had no  option but to find ways to deal with the new realities in the  post-Soviet Russia and preserve the core elements of the  traditional relationship in the new context.</w:t>
      </w:r>
    </w:p>
    <w:p w:rsidR="003B3F75" w:rsidRDefault="003B3F75" w:rsidP="003B3F75"/>
    <w:p w:rsidR="003B3F75" w:rsidRDefault="003B3F75" w:rsidP="003B3F75">
      <w:r>
        <w:t>Salvaging the Relationship</w:t>
      </w:r>
    </w:p>
    <w:p w:rsidR="003B3F75" w:rsidRDefault="003B3F75" w:rsidP="003B3F75">
      <w:r>
        <w:t>The collapse of the Soviet Union also coincided with a powerful  internal imperative in India for a radical reorientation. Both  countries were compelled to confront new economic choices.  For Russia, it was a sweeping revolutionary change. For India,  it was no less painful to restructure its economy under the  pressures ofglobalization. At the turn of the 1990s, both nations  also had the difficult task of rethinking their foreign policy  priorities and coming to terms with the fact that the West had  won the cold war. As they embarked on their respective  journeys, it was by no means clear that they would be working  together. In the immediate aftermath of the collapse of the  Soviet Union, the Indo-Russian relationship appeared to have  little chance of surviving at the top of the two nations' diplomatic  agendas. The first reactions in both capitals amounted to  downgrading each other's importance. „</w:t>
      </w:r>
    </w:p>
    <w:p w:rsidR="003B3F75" w:rsidRDefault="003B3F75" w:rsidP="003B3F75">
      <w:r>
        <w:t>Russian diplomacy under the stewardship of Andrei  Kozyrev, the Russian foreign minister whom India found  difficult to deal with, seemed to acquire an intense pro-Western,  orientation. He identified three concentric circles of Russian^  foreign policy: the West; the immediate neighbourhood or  near-abroad, constituting the former Soviet republics; and  rest of the world. Entente and intense engagement with  West to join the so-called club of civilized nations was at  top of Kozyrev's diplomatic agenda. In his pursuit of its  ideologized foreign policy, he had little time for the f  relationship with India. The Yeltsin establishment had  forgotten the ambivalent Indian reaction to the August &lt;  On the Indian side, the debate was dominated by two'</w:t>
      </w:r>
    </w:p>
    <w:p w:rsidR="003B3F75" w:rsidRDefault="003B3F75" w:rsidP="003B3F75">
      <w:r>
        <w:br w:type="page"/>
      </w:r>
      <w:r>
        <w:lastRenderedPageBreak/>
        <w:t>Reviving the Russian Connection 125</w:t>
      </w:r>
    </w:p>
    <w:p w:rsidR="003B3F75" w:rsidRDefault="003B3F75" w:rsidP="003B3F75"/>
    <w:p w:rsidR="003B3F75" w:rsidRDefault="003B3F75" w:rsidP="003B3F75">
      <w:r>
        <w:t>One wallowed in nostalgia for the glorious days of the Soviet  Union and kept up the hopes that the old order would return  to Moscow; for them, Yeltsin's was a passing parade, not an  enduring reflection of the historic rupture in Russia. The other  was dismissive of Russia; this school argued that Russia was a  declining power and increasingly aligned with the West and  hence was of no consequence for New Delhi. It was inevitable  that the relations between New Delhi and Moscow would turn  frosty in the early 1990s. Nevertheless, both foreign policy  establishments had strong proponents of salvaging the ties from  the debris of the cold war. Key diplomatic functionaries on  both sides had confidence in the future of the Indo-Russian  relationship, but they were realistic enough to see that it had  to be built on new premises. Their challenge was to get their  own establishments to recognize the enduring mutuality of  interests between New Delhi and Moscow. Equally daunting  was the challenge of coping with the immediate complications  that arose from the collapse of the Soviet Union.</w:t>
      </w:r>
    </w:p>
    <w:p w:rsidR="003B3F75" w:rsidRDefault="003B3F75" w:rsidP="003B3F75">
      <w:r>
        <w:t>By the time Yeltsin visited India in January 1993, the two  sides had succeeded in imparting a sense of order to the chaos  that Indo-Russian relations had witnessed in the immediate  aftermath of. the Soviet Union's demise. It was relatively easy  to replace the 1971 Indo-Soviet Treaty of Peace, Friendship  and Cooperation--that symbol of de facto alliance between  New Delhi and Moscow for two decades--with a new document  that reflected the changed realities. Neither nation wanted to  be seen as pursuing such an alliance, yet it was also important  to proclaim the continuing convergence of interests between  the two countries. The word peace in the title of the new  document was dropped, as was the famous Article DC of the  earlier treaty. Article DC, the kernel of the old arrangement,  read as follows:</w:t>
      </w:r>
    </w:p>
    <w:p w:rsidR="003B3F75" w:rsidRDefault="003B3F75" w:rsidP="003B3F75"/>
    <w:p w:rsidR="003B3F75" w:rsidRDefault="003B3F75" w:rsidP="003B3F75">
      <w:r>
        <w:t>In the event of either party being subject to an attack or a threat  thereof, the High Contracting Parties shall immediately enter into  mutual consultations in order to remove such a threat and to take</w:t>
      </w:r>
    </w:p>
    <w:p w:rsidR="003B3F75" w:rsidRDefault="003B3F75" w:rsidP="003B3F75">
      <w:r>
        <w:br w:type="page"/>
      </w:r>
      <w:r>
        <w:lastRenderedPageBreak/>
        <w:t>126 Crossing the Rubicon</w:t>
      </w:r>
    </w:p>
    <w:p w:rsidR="003B3F75" w:rsidRDefault="003B3F75" w:rsidP="003B3F75"/>
    <w:p w:rsidR="003B3F75" w:rsidRDefault="003B3F75" w:rsidP="003B3F75">
      <w:r>
        <w:t>appropriate effective measures to ensure peace and the security of  their countries.</w:t>
      </w:r>
    </w:p>
    <w:p w:rsidR="003B3F75" w:rsidRDefault="003B3F75" w:rsidP="003B3F75"/>
    <w:p w:rsidR="003B3F75" w:rsidRDefault="003B3F75" w:rsidP="003B3F75">
      <w:r>
        <w:t>Article III, however, was the operative part of the new treaty  and stated that</w:t>
      </w:r>
    </w:p>
    <w:p w:rsidR="003B3F75" w:rsidRDefault="003B3F75" w:rsidP="003B3F75"/>
    <w:p w:rsidR="003B3F75" w:rsidRDefault="003B3F75" w:rsidP="003B3F75">
      <w:r>
        <w:t>the High Contracting Parties shall hold regular consultations with  each other at various levels on all important issues affecting the  interests of both the parties. In case of a situation which in the  opinion of the High Contracting Parties, constituted a threat to  peace or breach of peace, they would immediately contact each  other for coordination of their positions in the interest of  eliminating the threat or re-establishing peace. Neither Party shall  take any actions which might pose a threat or impair the security  of the other Party.7</w:t>
      </w:r>
    </w:p>
    <w:p w:rsidR="003B3F75" w:rsidRDefault="003B3F75" w:rsidP="003B3F75"/>
    <w:p w:rsidR="003B3F75" w:rsidRDefault="003B3F75" w:rsidP="003B3F75">
      <w:r>
        <w:t>Although coming up with a successor document to the  original treaty was seen as an important political and diplomatic  objective, the two countries were in fact proclaiming that the  context of the relationship had changed. Both countries were  already set on improving their relationships with the West.  Moreover, the original treaty was beginning to lose much of  its salience by the early 1980s. Although India supported the  Soviet intervention in Afghanistan, it was not very enthusiastic  about it. In private conversations with the Soviet leaders, New  Delhi underlined the unfortunate consequences of the ^  intervention. Moreover, Moscow had not consulted New Delhi'}j  before taking action. Recognizing the costs of being identifier  with Moscow in Afghanistan, Indira Gandhi refused to celebrate  the tenth anniversary of the treaty in 1981 and avoided visiting|  Moscow for the festivities. She had already begun the effort N  engage the United States and inject some balance into India'1  external relations.</w:t>
      </w:r>
    </w:p>
    <w:p w:rsidR="003B3F75" w:rsidRDefault="003B3F75" w:rsidP="003B3F75">
      <w:r>
        <w:t>Far more important than the treaty was the resolution  the rupee-rouble imbroglio and the move towards trade  hard currency. India agreed to repay its outstanding rouble de</w:t>
      </w:r>
    </w:p>
    <w:p w:rsidR="003B3F75" w:rsidRDefault="003B3F75" w:rsidP="003B3F75">
      <w:r>
        <w:br w:type="page"/>
      </w:r>
      <w:r>
        <w:lastRenderedPageBreak/>
        <w:t>Reviving the Russian Connection 127</w:t>
      </w:r>
    </w:p>
    <w:p w:rsidR="003B3F75" w:rsidRDefault="003B3F75" w:rsidP="003B3F75"/>
    <w:p w:rsidR="003B3F75" w:rsidRDefault="003B3F75" w:rsidP="003B3F75">
      <w:r>
        <w:t>to Russia in rupees over a period of twelve years. The total  amount India would pay back between 1993 and 2005 would be  Rs 36,000 crores. The money would be returned through goods  bought by Russian entrepreneurs in India, through investment  in Russian projects in India or simply through directly selling  the Indian rupee in Russian stock exchanges. There was strong  criticism in India that it had agreed to far too generous terms  in resolving the issue. The exchange rate on which the total  amount fixed (six rupees to one rouble) was by no means  realistic, and as the Russian economy entered the capitalist  waters, the rouble's value plummeted. The argument in New  Delhi, however, was that the value of the past relationship  between the two sides could not be assessed purely in terms  of current exchanges, and the focus was on getting a reasonable  . settlement that suited the interests of both sides.  Managing the arms supply relationship was yet another  immediate challenge. During Yeltsin's visit, the two sides agreed  to streamline the supply of spares for the Russian military  equipment that dominated Indian stores, but managing the  supplies on the ground amidst the institutional chaos of Russia  was entirely another matter. During the Soviet years, the supply  of arms and spares was on a point-to-point basis. Now India  had to deal with the specific production units directly. With  frequent changes in the organizational structure and lines of  authority in Russia, securing the arms relationship in the early  1990s was a nightmare. India adopted the method of triangular  MoUs with the production units and the controlling ministries  to keep the supplies running. Further complicating the problem  was the fact that the break up of the Soviet Union left many  defence production units under the control of other  independent republics.</w:t>
      </w:r>
    </w:p>
    <w:p w:rsidR="003B3F75" w:rsidRDefault="003B3F75" w:rsidP="003B3F75">
      <w:r>
        <w:t>The new ties between the United States and Russia and  Washington's pressures on Russia to limit its advanced  technology transfers to non-nuclear nations severely tested the  ^operation between New Delhi and Moscow. On the nuclear  j "ont, Russia agreed in 1992 to abide by the new guidelines of</w:t>
      </w:r>
    </w:p>
    <w:p w:rsidR="003B3F75" w:rsidRDefault="003B3F75" w:rsidP="003B3F75">
      <w:r>
        <w:br w:type="page"/>
      </w:r>
      <w:r>
        <w:lastRenderedPageBreak/>
        <w:t>128 Crossing the Rubicon</w:t>
      </w:r>
    </w:p>
    <w:p w:rsidR="003B3F75" w:rsidRDefault="003B3F75" w:rsidP="003B3F75"/>
    <w:p w:rsidR="003B3F75" w:rsidRDefault="003B3F75" w:rsidP="003B3F75">
      <w:r>
        <w:t>the Nuclear Suppliers Group (NSG) on technology transfers  to non-NPT states. These guidelines called for full-scope  safeguards--that is, international monitoring of all the nuclear  facilities--from the recipient countries. India, which had a  weapons-oriented nuclear programme, was in no position to  accept these guidelines. The understanding between Moscow  and New Delhi on the transfer of two civilian nuclear reactors  for Kudankulam, however, was exempted from these provisions.  It was in the area of space technology that problems arose.  Since 1993 the Clinton administration insisted that the Russian  agreement to supply cryogenic engines and technology for the  Indian launch vehicle programme violated the rules of the  Missile Technology Control Regime (MTCR). India and Russia  tried in vain to convince the US that the transfer was only for  a civilian space programme. Amidst relentless pressure from  Washington, Yeltsin finally cancelled the parts of the cryogenic  contract with India that dealt with the transfer of technology,  but he went ahead with the transfer of seven cryogenic engine  blocks to India. New Delhi was disappointed but not bitter. It  also was prepared to accept that Moscow had done all it could  to help boost India's launch vehicle programme.8</w:t>
      </w:r>
    </w:p>
    <w:p w:rsidR="003B3F75" w:rsidRDefault="003B3F75" w:rsidP="003B3F75">
      <w:r>
        <w:t>By the mid-1990s, however, matters had come full circle,.  As the romance with the West began to wear off in moscow  and the demands rose at home for a more assertive foreign  policy, Russia once again began to look towards to its ol^  relationships and tried to revitalize them. This new approach,  from Russia came in handy for India, which was waiting fvH^  such an opportunity. The arms supply relationship took off ill  the mid-1990s as Russia offered a full range of advanced weapons  systems for India. Not only weapon systems but also transf^  of technology were on offer. India and Russia were no long!  looking at a buyer-seller relationship of arms but at joit  development of technologies and systems and marketing th^  abroad under the Long-term Integrated Military Techni$  Cooperation Agreement of 1994. Initially meant for six yes  this deal was extended in 1998 to 2010. Renewed defel</w:t>
      </w:r>
    </w:p>
    <w:p w:rsidR="003B3F75" w:rsidRDefault="003B3F75" w:rsidP="003B3F75">
      <w:r>
        <w:br w:type="page"/>
      </w:r>
      <w:r>
        <w:lastRenderedPageBreak/>
        <w:t>Reviving the Russian Connection 129</w:t>
      </w:r>
    </w:p>
    <w:p w:rsidR="003B3F75" w:rsidRDefault="003B3F75" w:rsidP="003B3F75"/>
    <w:p w:rsidR="003B3F75" w:rsidRDefault="003B3F75" w:rsidP="003B3F75">
      <w:r>
        <w:t>cooperation covered the full spectrum--from the consideration  of the Admiral Gorshkov aircraft carrier to the development and  production of the cruise missile Brahmos. Other major items  included the purchase and production of the Su-30,  development of avionics for the Indian light combat aircraft,  advanced air defence missiles, upgradation of old MiG aircraft,  joint development of military and civilian transport aircraft and  multiple-launch rocket systems, to name a few. At the turn of  the millennium, Indo-Russian defence cooperation never  looked better.</w:t>
      </w:r>
    </w:p>
    <w:p w:rsidR="003B3F75" w:rsidRDefault="003B3F75" w:rsidP="003B3F75">
      <w:r>
        <w:t>When Putin visited India in October 2000, his proclamation  that India and Russia were once again strategic partners had a  ring of truth. The rise of a powerful and purposeful leader in  Russia brought considerable cheer to the Indo-Russian relations.  No one had shed tears at the departure of Yeltsin, whose tenure  was a period of extreme uncertainty for the bilateral relationship.  Putin, who brought a measure of order, stability and economic  progress at home, was also determined to pursue Russia's  interests abroad with some consistency. Within the region that  India and Russia shared was a renewed convergence of  geopolitical interests. The common threats of religious  extremism and terrorism, identified six years earlier by Yeltsin  and Narasimha Rao during the latter's visit to Moscow, were  no longer merely theoretical. The rise of the Taliban in  Afghanistan made these threats real for both nations. Although  India had faced the threat of terrorism for more than a decade,  Russia had to deal with spectacular terrorist attacks on vulnerable  urban targets. Moreover, the Russian wound in Chechnya kept  bleeding Moscow much like Kashmir was draining Indian  energies. With the sources of this threat leading to Afghanistan  and Pakistan, it was inevitable that New Delhi and Moscow  would draw closer.9</w:t>
      </w:r>
    </w:p>
    <w:p w:rsidR="003B3F75" w:rsidRDefault="003B3F75" w:rsidP="003B3F75">
      <w:r>
        <w:t>As the Taliban, backed by Pakistan, began to expand its  territorial control over much of Afghanistan in the late 1990s,  the Northern Alliance, led by Commander Ahmad Shah Masood, was holed up in the Panjsher Valley and on its last</w:t>
      </w:r>
    </w:p>
    <w:p w:rsidR="003B3F75" w:rsidRDefault="003B3F75" w:rsidP="003B3F75">
      <w:r>
        <w:br w:type="page"/>
      </w:r>
      <w:r>
        <w:lastRenderedPageBreak/>
        <w:t>130 Crossing the Rubicon</w:t>
      </w:r>
    </w:p>
    <w:p w:rsidR="003B3F75" w:rsidRDefault="003B3F75" w:rsidP="003B3F75"/>
    <w:p w:rsidR="003B3F75" w:rsidRDefault="003B3F75" w:rsidP="003B3F75">
      <w:r>
        <w:t>legs. The consolidation of the Taliban in Afghanistan, India  feared, would end the regime's international isolation and lead  to increased pressure by the Kashmiri militants. Russia feared  that strengthening the Taliban would encourage the forces of  extremism to cross the Amu Darya and undermine the regimes  on Russia's southern borders and boost the Muslim rebels  fighting in Chechnya. Russian forces were already guarding the  frontiers of Tajikistan with Afghanistan, and the Taliban's  consolidation would have accentuated the threats to the Russian  security to the south. Beating back the Taliban became an urgent  imperative for New Delhi and Moscow, and so together with  Teheran, they began a coordinated effort to strengthen the  Northern Alliance militarily. When the United States moved  towards a war against the Taliban in Afghanistan after 11  September, Russia and India overrode the traditional domestic  constituencies opposed to cooperation with the United States  and were among the first countries to back Washington. As the  global war on terrorism unfolded, New Delhi and Moscow  stepped up bilateral cooperation in countering terrorism.  During Putin's visit to New Delhi in December 2002, the two  sides declared that 'as victims of terrorism having its roots in  our common neighbourhood, we have particular interest in  putting an end to this common threat through preventive and  deterrent measures nationally and bilaterally'.10</w:t>
      </w:r>
    </w:p>
    <w:p w:rsidR="003B3F75" w:rsidRDefault="003B3F75" w:rsidP="003B3F75">
      <w:r>
        <w:t>Putin's emergence in Russia also heralded a positive phase  in bilateral relations. Conceding the past neglect of India in the  1990s, Putin now pointed to an old Russian saying, 'One old  friend is better than two new ones'." Russia's new assertiveness,;  in the global arena and its reluctance to toe the American line,  on issues of interest to it opened the door for an expansive  new phase in cooperation with India on strategic technologies;^  Russia began to shed its reserve, seen immediately after th^  Indian nuclear tests, and move towards a rapid expansion oJy  engagement in atomic energy and missile-related areas. In ttB|ja  mid-1990s, Russia revived the idea of the Kudankulam nucid^  project. Likewise, since Putin's visit in 2000, Moscow renewe«||</w:t>
      </w:r>
    </w:p>
    <w:p w:rsidR="003B3F75" w:rsidRDefault="003B3F75" w:rsidP="003B3F75">
      <w:r>
        <w:br w:type="page"/>
      </w:r>
      <w:r>
        <w:lastRenderedPageBreak/>
        <w:t>Reviving the Russian Connection 131</w:t>
      </w:r>
    </w:p>
    <w:p w:rsidR="003B3F75" w:rsidRDefault="003B3F75" w:rsidP="003B3F75"/>
    <w:p w:rsidR="003B3F75" w:rsidRDefault="003B3F75" w:rsidP="003B3F75">
      <w:r>
        <w:t>its interest in helping New Delhi boost its civilian atomic energy  programme. Although the Russian supply of additional reactors  beyond the original two would clash with Moscow's  commitments under the NSG guidelines, the Putin  administration was willing to consider it. Moscow drew  criticism from the Western member states of the NSG for its  decision in 2001 to supply enriched uranium fuel to India.  Besides justifying the sale of enriched uranium to India as  consistent with the NSG rules, Russia, along with France, argued  that the restrictions against nuclear technology transfers to India  must be relaxed.</w:t>
      </w:r>
    </w:p>
    <w:p w:rsidR="003B3F75" w:rsidRDefault="003B3F75" w:rsidP="003B3F75">
      <w:r>
        <w:t>The Russian policy on nuclear cooperation with India was  based on the premise that India was already a nuclear weapons  power and denying it advanced technologies in the name of  preventing proliferation of nuclear weapons made no sense.  To illustrate this judgement, Putin visited the Bhabha Atomic  Research Centre (BARC) at Trombay, the heart of Indian nuclear  weapons programme. His visit to BARC was the first by any  top political leader of a nuclear weapons state, and it occurred  less than two and a half years after India proclaimed itself as a  state in possession of nuclear weapons. Furthermore, during  Putin's visit the two countries announced a protocol on nuclear  cooperation. Despite its best efforts along with those of France  to change the international rules of nuclear commerce against  India, Russia did not succeed. It had informed India in mid-  2002 that New Delhi had to find a way of getting the Americans  on board. A wink and nod from the US would be necessary.  During his visit to New Delhi at the end of 2002, Putin  reaffirmed the Russian commitment to expand nuclear  cooperation with India by selling additional nuclear reactors,  but he said that this will have to take place</w:t>
      </w:r>
    </w:p>
    <w:p w:rsidR="003B3F75" w:rsidRDefault="003B3F75" w:rsidP="003B3F75"/>
    <w:p w:rsidR="003B3F75" w:rsidRDefault="003B3F75" w:rsidP="003B3F75">
      <w:r>
        <w:t>within the framework of our international obligations in the  nuclear field.... We also believe that the rules and regulations of  this framework require improvement. We have discussed our  [nuclear] cooperation with India in detail. We are ready, prepared</w:t>
      </w:r>
    </w:p>
    <w:p w:rsidR="003B3F75" w:rsidRDefault="003B3F75" w:rsidP="003B3F75">
      <w:r>
        <w:br w:type="page"/>
      </w:r>
      <w:r>
        <w:lastRenderedPageBreak/>
        <w:t>132 Crossing the Rubicon</w:t>
      </w:r>
    </w:p>
    <w:p w:rsidR="003B3F75" w:rsidRDefault="003B3F75" w:rsidP="003B3F75"/>
    <w:p w:rsidR="003B3F75" w:rsidRDefault="003B3F75" w:rsidP="003B3F75">
      <w:r>
        <w:t>and willing to develop relations with India, including in the nuclear  field.12</w:t>
      </w:r>
    </w:p>
    <w:p w:rsidR="003B3F75" w:rsidRDefault="003B3F75" w:rsidP="003B3F75"/>
    <w:p w:rsidR="003B3F75" w:rsidRDefault="003B3F75" w:rsidP="003B3F75">
      <w:r>
        <w:t>India was also pleased that Putin made a significant distinction  between the Indian and Pakistani nuclear weapons programmes.  On the eve of his visit to New Delhi, Putin expressed concern  at the danger of Pakistani weapons falling into the hands of  terrorists.13 In effect he was calling for a tightening of the  restrictions against nuclear transfers to countries like Pakistan  while urging their liberalization in favour of India. Since the  nuclear tests, India struggled to differentiate itself from Pakistan  and seek a special exemption of the NSG rules on nuclear  transfers for itself. Putin was effectively endorsing the Indian  case.</w:t>
      </w:r>
    </w:p>
    <w:p w:rsidR="003B3F75" w:rsidRDefault="003B3F75" w:rsidP="003B3F75">
      <w:r>
        <w:t>There has been speculation that the Indo-Russian  cooperation extends beyond civilian areas to the military  application of nuclear energy.14 Russia is believed to be assisting  India to build a nuclear reactor for its nuclear submarine,  providing a nuclear submarine on a three-year lease and also  supplying India with 300-kilometre range Klub class cruise  missiles that can be launched under water. These transfers could  place in India's hands a sea-based deterrent and a sophisticated  nuclear arsenal 'with a full-fledged triad of nuclear weapons'.15  While much of the expansive nuclear cooperation in both civil  and military fields had to be consolidated, the Indo-Russiari;  relationship has progressed to a new phase of strategW;^  significance. »-|</w:t>
      </w:r>
    </w:p>
    <w:p w:rsidR="003B3F75" w:rsidRDefault="003B3F75" w:rsidP="003B3F75"/>
    <w:p w:rsidR="003B3F75" w:rsidRDefault="003B3F75" w:rsidP="003B3F75">
      <w:r>
        <w:t>Future Challenges »|</w:t>
      </w:r>
    </w:p>
    <w:p w:rsidR="003B3F75" w:rsidRDefault="003B3F75" w:rsidP="003B3F75">
      <w:r>
        <w:t>The Indo-Russian relationship survived the difficulties of &lt;  1990s. Notwithstanding the fundamental changes in be  countries and considerable doubts in their establishments at  the future of the relationship, they re-established their strat  partnership. The upbeat mood characterizing Indo-Russi  relations after the advent of Putin, however, has not dispel  all the imponderables in place. The unpredictability in</w:t>
      </w:r>
    </w:p>
    <w:p w:rsidR="003B3F75" w:rsidRDefault="003B3F75" w:rsidP="003B3F75">
      <w:r>
        <w:br w:type="page"/>
      </w:r>
      <w:r>
        <w:lastRenderedPageBreak/>
        <w:t>Reviving the Russian Connection 133</w:t>
      </w:r>
    </w:p>
    <w:p w:rsidR="003B3F75" w:rsidRDefault="003B3F75" w:rsidP="003B3F75"/>
    <w:p w:rsidR="003B3F75" w:rsidRDefault="003B3F75" w:rsidP="003B3F75">
      <w:r>
        <w:t>evolution of Russian and Indian relations with the other major  powers--in particular the United States and China--and the  changing dynamics of Russian relations with Pakistan have left  shadows over the Indo-Russian entente. In announcing their  new strategic partnership, both countries were conscious that  they must operate in a radically altered international context.  Building a special relationship with the United States has been  at the top of their agendas, and neither side wants to project  their partnership as being directed at the United States, China  or even Pakistan. At the same time, both countries emphasize  the importance of the creation of a multipolar world that would  give them some additional political space in the international  structure dominated by the United States.</w:t>
      </w:r>
    </w:p>
    <w:p w:rsidR="003B3F75" w:rsidRDefault="003B3F75" w:rsidP="003B3F75">
      <w:r>
        <w:t>Striking this balance was at the centre of the declaration on  strategic partnership signed during Putin's visit to India in  October 2000. The declaration 'envisages the elevation of their  multifaceted ties to an even higher and qualitatively new level,  while imparting them with a specially close and dynamic  character'.16 Furthermore, it states that the Indo-Russian  strategic partnership 'is not directed against any other State or  group of States, and does not seek to create a military-political  alliance'.17 On the eve of his visit, Putin also expressed an  understanding of India's quest for improved relations with the  United States since the end of the cold war:</w:t>
      </w:r>
    </w:p>
    <w:p w:rsidR="003B3F75" w:rsidRDefault="003B3F75" w:rsidP="003B3F75"/>
    <w:p w:rsidR="003B3F75" w:rsidRDefault="003B3F75" w:rsidP="003B3F75">
      <w:r>
        <w:t>The collapse of the Soviet Union changed the ideological  foundation of our state. The communist ideology no longer  dominates in Russia and our priorities have changed. Russia today  does not see the US either as an enemy or an opponent. For Russia,  today, the US--one of the world's major nations--is a partner. We  have different views when it comes to the resolution of certain  conflicts. We are in favour of a multipolar world, of respect for  sovereignty and territorial integrity. We are holding discussions  with our American partners on many of the issues. So, we welcome  the fact that India is developing its relations with all countries,  including the US.18</w:t>
      </w:r>
    </w:p>
    <w:p w:rsidR="003B3F75" w:rsidRDefault="003B3F75" w:rsidP="003B3F75">
      <w:r>
        <w:br w:type="page"/>
      </w:r>
      <w:r>
        <w:lastRenderedPageBreak/>
        <w:t>134 Crossing the Rubicon</w:t>
      </w:r>
    </w:p>
    <w:p w:rsidR="003B3F75" w:rsidRDefault="003B3F75" w:rsidP="003B3F75"/>
    <w:p w:rsidR="003B3F75" w:rsidRDefault="003B3F75" w:rsidP="003B3F75">
      <w:r>
        <w:t>Sections of the Indian establishment see Putin's Russia  returning to the old mode of confrontation with Washington.  Such an assessment overlooks the fundamental transition in  Russia's world view during the 1990s. Putin appears to have  made a strategic choice that Russia's future lies in integrating  with the West. Unlike the early post-Soviet decision makers,  Putin's Kremlin will not simply cede ground but will bargain  intensely on every issue to secure its position in world affairs.  This new approach was visible in Putin's refusal to confront  the United States after it announced plans in May 2001 to build  the controversial national missile defence system. Likewise,  after two years of intense campaigning against American plans  to scrap the Anti-Ballistic Missile Treaty, Putin opted for quiet  but intense negotiations with the United States on new  agreements for strategic stability. Putin also avoided a  confrontation with the United States on the expansion of the  North Atlantic Treaty to Russian borders. The change in the  Russian attitude was even visible in the way Russia reacted to  the events of 11 September and after. Sensing a new moment ||  in world affairs, Putin grabbed the opportunity to extend solid  support to the American war on terrorism by overruling sceptics  at home. Not only did Putin offer military cooperation with  the United States, but he also winked at Washington's  establishment of military bases in Central Asia, a possibility  that had long worried Moscow.</w:t>
      </w:r>
    </w:p>
    <w:p w:rsidR="003B3F75" w:rsidRDefault="003B3F75" w:rsidP="003B3F75">
      <w:r>
        <w:t>Putin's new approach struck a political resonance in"|  Washington. The Bush administration, which came to power1!  in 2001 with quite a bit of the old baggage about the Russian^  threat, quickly embraced Russia as a potential ally. The frequenljJ  meetings between Bush and Putin during 2001-02 produced 'i  new agreement on nuclear arms reductions and a plan K)  restructuring the relationship between offence and defence i  the calculus of nuclear deterrence. More fundamentally, it hi  identified a full range of international issues--from comba&lt;  international terrorism to the management of the intematic  oil markets--on which the two sides could cooperate. Wit</w:t>
      </w:r>
    </w:p>
    <w:p w:rsidR="003B3F75" w:rsidRDefault="003B3F75" w:rsidP="003B3F75">
      <w:r>
        <w:br w:type="page"/>
      </w:r>
      <w:r>
        <w:lastRenderedPageBreak/>
        <w:t>Reviving the Russian Connection. 135</w:t>
      </w:r>
    </w:p>
    <w:p w:rsidR="003B3F75" w:rsidRDefault="003B3F75" w:rsidP="003B3F75"/>
    <w:p w:rsidR="003B3F75" w:rsidRDefault="003B3F75" w:rsidP="003B3F75">
      <w:r>
        <w:t>Europe, Russia was given a vote along with a voice in NATO's  deliberations. On the key issue of trade relations, Washington  agreed to drop some of the long-standing legislation that curbed  bilateral commerce with Russia and to support Moscow's bid  to join the World Trade Organization.</w:t>
      </w:r>
    </w:p>
    <w:p w:rsidR="003B3F75" w:rsidRDefault="003B3F75" w:rsidP="003B3F75">
      <w:r>
        <w:t>The new ties between Washington and Moscow mark the  end of the last historic rivalry in the Euro-Atlantic world. For  nearly four centuries, the rivalries among the Euro-Atlantic powers were the fundamental driver of international politics.  The US-Russian rivalry throughout the twentieth century--  except for a brief but intense cooperation during the Second  World War--is now history. The irreversible integration of  Russia into the West does not mean an end to their differences,  but they are unlikely to degenerate into antagonism and  confrontation.</w:t>
      </w:r>
    </w:p>
    <w:p w:rsidR="003B3F75" w:rsidRDefault="003B3F75" w:rsidP="003B3F75">
      <w:r>
        <w:t>The Indian government demonstrated some intuitive sense  of this new stability when it supported American plans for missile  defence while being fully aware of the Russian opposition to  them. External Affairs Minister Jaswant Singh assessed on 1  May 2001 that Russia, despite its stated position, would not  confront the US on the issue. Singh had an animated conversation  on the subject with the Russian foreign minister, Igor Ivanov,  when he arrived in New Delhi just hours after India announced  its support. In the end the two sides agreed that they must  maintain contact on the subject and that the transition to a new  nuclear order, which India was very keen on, must be achieved  in a peaceful and consultative manner.19 The Indian gamble on  Russia's stance on missile defence paid off</w:t>
      </w:r>
    </w:p>
    <w:p w:rsidR="003B3F75" w:rsidRDefault="003B3F75" w:rsidP="003B3F75">
      <w:r>
        <w:t>New Delhi will constantly be tempted to join the Russians  in their tactical campaigns against specific American policies,  aimed at improving their own strategic bargaining position vis-  a-vis Washington. Although the traditionalists in Indian foreign  policy establishment would love to return to an old-style  posturing against the US regardless of the outcomes, India has  begun to resist that temptation and decide its positions on the  basis of individual merit. For a pattern has emerged in Putin's</w:t>
      </w:r>
    </w:p>
    <w:p w:rsidR="003B3F75" w:rsidRDefault="003B3F75" w:rsidP="003B3F75">
      <w:r>
        <w:br w:type="page"/>
      </w:r>
      <w:r>
        <w:lastRenderedPageBreak/>
        <w:t>136 Crossing the Rubicon</w:t>
      </w:r>
    </w:p>
    <w:p w:rsidR="003B3F75" w:rsidRDefault="003B3F75" w:rsidP="003B3F75"/>
    <w:p w:rsidR="003B3F75" w:rsidRDefault="003B3F75" w:rsidP="003B3F75">
      <w:r>
        <w:t>engagement of the United States: put up stiff resistance on  key issues, bargain hard and settle for a reasonable compromise.  The expanding cooperation between Russia and the United  States has given India more space, and there are also areas where  all the three countries agree.</w:t>
      </w:r>
    </w:p>
    <w:p w:rsidR="003B3F75" w:rsidRDefault="003B3F75" w:rsidP="003B3F75">
      <w:r>
        <w:t>India is also likely to face complications from the changing  Russian relations with two of its key neighbours--China and  Pakistan. Although India's own relations with China have  improved since the late 1980s, the pace of Sino-Russian  rapprochement has been far faster in the 1990s. Given the  uncertainties in the Sino-Indian relationship, the deepening of  the Sino-Russian strategic partnership is of concern to India.  Amidst its own internal debate on the prospects for a strategic ;  triangle involving Russia, China and India, New Delhi has not 1  paid enough attention to the dramatic expansion of the Sino- '  Russian relationship in the 1990s culminating in the signing of ^  a strategic partnership agreement in July 2001. The density of ^  Sino-Russian contacts--in economic, political and strategic  terms--has slowly begun to overshadow that of the Indo-  Russian relationship. With its better economic standing, China  has been more adept than India at taking advantage of the Russian  situation in the 1990s. While China was building a new  relationship, India was trying to salvage the old one. The  intensification of Sino-Russian ties includes military and  technical cooperation and reported transfers of Russia  technologies in the nuclear weapons and missile fields. Inc  can only hope that geography and history as well as the Russi  desire for integration into the West will impose soi  limitations on the partnership between Moscow and Beiji;  While Russia has sought to play the China card in its attem  to improve both its international standing and the leverages!  Washington, Moscow remains distrustful of Beijing.</w:t>
      </w:r>
    </w:p>
    <w:p w:rsidR="003B3F75" w:rsidRDefault="003B3F75" w:rsidP="003B3F75">
      <w:r>
        <w:t>Of more immediate concern to India has been Moscc  continued effort during the 1990s to renew its ties with Pakis  The logic of the new international situation and Russ  attempts to reconsider the old Soviet positions mads</w:t>
      </w:r>
    </w:p>
    <w:p w:rsidR="003B3F75" w:rsidRDefault="003B3F75" w:rsidP="003B3F75">
      <w:r>
        <w:br w:type="page"/>
      </w:r>
      <w:r>
        <w:lastRenderedPageBreak/>
        <w:t>Reviving the Russian Connection 137</w:t>
      </w:r>
    </w:p>
    <w:p w:rsidR="003B3F75" w:rsidRDefault="003B3F75" w:rsidP="003B3F75"/>
    <w:p w:rsidR="003B3F75" w:rsidRDefault="003B3F75" w:rsidP="003B3F75">
      <w:r>
        <w:t>inevitable that post-Soviet Russia would take a fresh look at its  South Asian policy. In the early 1990s, a strong view in Moscow  demanded an end to the asymmetry in Russian relations with  India and Pakistan. As India tried to revitalize its ties with the  US and China--the cold war allies of Pakistan--Islamabad also  made a consistent effort to encourage Moscow to take a more  balanced approach to the subcontinent and end its tilt towards  New Delhi. Political contacts between the civilian leadership  of Pakistan and the new Russian establishment intensified, and  they agreed to more political consultations and expanded  economic relations, which had withered since the late 1960s.  Technological contacts expanded in the space field too; for  example, Russia agreed to launch Pakistan's satellites. Facing a  cut-off in military cooperation with the United States in the  1990s, Pakistan also explored the possibility of purchasing arms  and equipment from Russia.20</w:t>
      </w:r>
    </w:p>
    <w:p w:rsidR="003B3F75" w:rsidRDefault="003B3F75" w:rsidP="003B3F75">
      <w:r>
        <w:t>A number of factors, however, prevented the two from  making progress. India applied intense diplomatic pressure on  Russia to avoid moving too quickly towards a normalization of  relations with Pakistan. New Delhi was dead set against Moscow  initiating any arms transfers to Islamabad, and these Indian  interventions turned out to be reasonably successful. Russia  also had to calculate the potential losses on the Indian front in  the event of a rapprochement with Pakistan. Furthermore, the  political chaos in Russia and the instabilities in Pakistan during  the 1990s prevented Russia from unveiling a comprehensive  policy of engaging Pakistan. The situation in Afghanistan and  Pakistan's support of extremist groups, including those  operating in Chechnya, also proved to be major obstacles to  the improvement of relations between Moscow and Islamabad.  But the nature of the new security threats to Russia such as  terrorism, narcotics trafficking and religious extremism from  its southern borders has also encouraged some in Moscow to  engage Pakistan in addressing these challenges. Given Pakistan's  inability to deliver on these threats, it has been difficult to  construct a solid relationship.</w:t>
      </w:r>
    </w:p>
    <w:p w:rsidR="003B3F75" w:rsidRDefault="003B3F75" w:rsidP="003B3F75">
      <w:r>
        <w:br w:type="page"/>
      </w:r>
      <w:r>
        <w:lastRenderedPageBreak/>
        <w:t>138 Crossing the Rubicon</w:t>
      </w:r>
    </w:p>
    <w:p w:rsidR="003B3F75" w:rsidRDefault="003B3F75" w:rsidP="003B3F75"/>
    <w:p w:rsidR="003B3F75" w:rsidRDefault="003B3F75" w:rsidP="003B3F75">
      <w:r>
        <w:t>Nevertheless, under Putin's dispensation, Moscow appears  to have made a strategic decision to bring some balance into its  ties with New Delhi and Islamabad, because Moscow found  the context of the great power relations with the subcontinental  rivals unacceptable. While the US was expanding its leverages  in both India and Pakistan and China was increasing its profile  in India despite an expansive all-weather friendship with  Pakistan, Russia found itself tilted towards India and with no  standing in Pakistan. In an important signal, barely a couple of  weeks before his visit to India in October 2000, Putin dispatched  a special envoy to Pakistan. Although the visit was apparently  meant to deal with the Russian difficulties arising from  Afghanistan, it signalled a new strategy in Moscow. Throughout  his visit to India, Putin refrained from saying anything on Indo-  Pakistani relations or Kashmir that would be offensive to  Pakistan. While emphasizing the importance of the war against  terrorism, Putin avoided blaming Pakistan directly for cross-  border terrorism in Kashmir and called for an Indo-Pakistani  dialogue. In his address to the Indian Parliament, Putin said, s |  ' ':'a</w:t>
      </w:r>
    </w:p>
    <w:p w:rsidR="003B3F75" w:rsidRDefault="003B3F75" w:rsidP="003B3F75"/>
    <w:p w:rsidR="003B3F75" w:rsidRDefault="003B3F75" w:rsidP="003B3F75">
      <w:r>
        <w:t>We know at present what is going on in Kashmir. We share your  concern about outbreaks of violence there. The fact that the  Kashmir issue has not been settled, has been making the relations  between India and Pakistan tense, worst over the last three decades, i te|S  The issue can be resolved on a bilateral basis, on the basis of a -'tl  compromise and on an unconditional respect for the Line of:,-'i||  Control. Any foreign interference should be stopped.21</w:t>
      </w:r>
    </w:p>
    <w:p w:rsidR="003B3F75" w:rsidRDefault="003B3F75" w:rsidP="003B3F75"/>
    <w:p w:rsidR="003B3F75" w:rsidRDefault="003B3F75" w:rsidP="003B3F75">
      <w:r>
        <w:t>The new Russian approach came into sharp relief at  international conference in Almaty, Kazakhstan, where the th|  heads of government were represented. President Putin ga  an impression in his meeting with General Musharraf thatlj  might be prepared to mediate between India and Pakistan'  Kashmir and wants to invite the Indian and Pakistani leadel  Moscow to promote a peace process. India had to move qu»  to disabuse the Russians of any Indian interest in su&lt;s</w:t>
      </w:r>
    </w:p>
    <w:p w:rsidR="003B3F75" w:rsidRDefault="003B3F75" w:rsidP="003B3F75">
      <w:r>
        <w:br w:type="page"/>
      </w:r>
      <w:r>
        <w:lastRenderedPageBreak/>
        <w:t>Reviving the Russian Connection 139</w:t>
      </w:r>
    </w:p>
    <w:p w:rsidR="003B3F75" w:rsidRDefault="003B3F75" w:rsidP="003B3F75"/>
    <w:p w:rsidR="003B3F75" w:rsidRDefault="003B3F75" w:rsidP="003B3F75">
      <w:r>
        <w:t>mediation.22 Nevertheless, a new aspect of Russian policy  towards South Asia stood out--Putin's interest in a balanced  policy towards South Asia and an affirmation of its international  responsibilities for the maintenance of peace and international  security. This revised stand was also evidenced by a series of  Russian statements during the Indo-Pakistani military  confrontation after 13 December in which Moscow did not  demand unambiguously that Pakistan put an end to cross-border  terrorism before a dialogue could begin, a position that India  would have liked to see. Unlike the Bush administration which  backed India's line on negotiating with Pakistan, Moscow's focus  has been on talks for a resolution of the conflict in Kashmir.23  India cannot operate on the premise that Russia will never  build a political relationship with Pakistan. Nor can India hope  for uncritical and total Russian support for every aspect of India's  line on Kashmir and Pakistan. That phase in Indo-Russian  relations may be over. Russia is in no position to ignore the  geo-strategic importance of Pakistan--one of the world's largest  countries and one armed with nuclear weapons and weilding  some influence on Russia's southern borders. The Russian oil  companies, now privatized and looking for opportunities  worldwide, have begun to explore expanded energy cooperation  with Pakistan.24 Russia has apparently assured India that while  it is set to engage Pakistan, its relations with India will always  be on a stronger footing. Part of this assurance is apparently  about a clear commitment that Moscow will not transfer arms  to Pakistan. During his visit to India in December 2002, Putin  again walked the tightrope on issues relating to the tensions  between New Delhi and Islamabad. While he focussed on the  imperative of a bilateral dialogue between India and Pakistan,  the Indo-Russian joint statement issued at the end of the visit  seemed to reflect the Indian position in full when it underlined  the 'importance of Islamabad implementing in full its obligations  and promises to prevent the infiltration of terrorists across  the Line of Control ... as a prerequisite for the renewal of  peaceful dialogue between the two countries.'25 While Putin</w:t>
      </w:r>
    </w:p>
    <w:p w:rsidR="003B3F75" w:rsidRDefault="003B3F75" w:rsidP="003B3F75">
      <w:r>
        <w:br w:type="page"/>
      </w:r>
      <w:r>
        <w:lastRenderedPageBreak/>
        <w:t>140 Crossing the Rubicon</w:t>
      </w:r>
    </w:p>
    <w:p w:rsidR="003B3F75" w:rsidRDefault="003B3F75" w:rsidP="003B3F75"/>
    <w:p w:rsidR="003B3F75" w:rsidRDefault="003B3F75" w:rsidP="003B3F75">
      <w:r>
        <w:t>was cautious, India was quite happy to focus on the joint  statement's unambiguous formulation.</w:t>
      </w:r>
    </w:p>
    <w:p w:rsidR="003B3F75" w:rsidRDefault="003B3F75" w:rsidP="003B3F75">
      <w:r>
        <w:t>While the new dynamism in Russian relations with Pakistan,  China and the US begins to inject some complexity into the  ties between New Delhi and Moscow, India should be more  worried about the stagnation in the economic and social ties  between the two nations. India and Russia have managed to  revive the cooperation in the military, technical and advanced  technology sectors, but that is no substitute for a revitalized,  broad-based economic and commercial engagement. Indo-  Russian trade, minus arms, quickly declined from $5.5 billion  in 1989 and stagnated at around $1.5 billion at the turn of the  century. If the rupee-rouble trade of about $1 billion is taken  out, the actual commercial flows do not amount to more than  half a billion dollars. This pittance stands well below India's  trade with Bangladesh or Sri Lanka. If the economic foundation  of Indo-Russian ties begins to wobble, it might be difficult to  sustain the larger relationship. Although there have been some  high-profile projects like the Indian investment in the Sakhalin  oil field in Siberia,26 trade and investment flows between the  two have become marginal.</w:t>
      </w:r>
    </w:p>
    <w:p w:rsidR="003B3F75" w:rsidRDefault="003B3F75" w:rsidP="003B3F75">
      <w:r>
        <w:t>The Indian private sector has been too timid explore the  Russian market and take advantage of Russia's economic revival  at the turn of the millennium. During Putin's visit to India at  the end of 2002, the two sides began to explore the possibility  of using Indian debt repayments to fund Russian investments  in India, but India's long-term challenge is to rebuild the brand  image of its products. As an observer of Indo-Russian relations  says:</w:t>
      </w:r>
    </w:p>
    <w:p w:rsidR="003B3F75" w:rsidRDefault="003B3F75" w:rsidP="003B3F75"/>
    <w:p w:rsidR="003B3F75" w:rsidRDefault="003B3F75" w:rsidP="003B3F75">
      <w:r>
        <w:t>Indian goods will need to compete for market space, unlike in the  Soviet days when they were probably the only products available  from a non-socialist country. This exercise should also address 9|  the damage done to the image of Indian brands by unscrupulous  traders in the early 1990s when under the rupee-rouble trade, substandard  products were supplied in an attempt to make a quick</w:t>
      </w:r>
    </w:p>
    <w:p w:rsidR="003B3F75" w:rsidRDefault="003B3F75" w:rsidP="003B3F75">
      <w:r>
        <w:br w:type="page"/>
      </w:r>
      <w:r>
        <w:lastRenderedPageBreak/>
        <w:t>Reviving the Russian Connection 141</w:t>
      </w:r>
    </w:p>
    <w:p w:rsidR="003B3F75" w:rsidRDefault="003B3F75" w:rsidP="003B3F75"/>
    <w:p w:rsidR="003B3F75" w:rsidRDefault="003B3F75" w:rsidP="003B3F75">
      <w:r>
        <w:t>buck. There is need for Indian businessmen, particularly the big  business houses, to consider moving away from pure trade to  investment in Russia.27</w:t>
      </w:r>
    </w:p>
    <w:p w:rsidR="003B3F75" w:rsidRDefault="003B3F75" w:rsidP="003B3F75"/>
    <w:p w:rsidR="003B3F75" w:rsidRDefault="003B3F75" w:rsidP="003B3F75">
      <w:r>
        <w:t>Besides adapting to the new economic conditions in Russia,  the Indian establishment also needs to arrest the rapid decline  in the contacts between the two civil societies. The old intensive  state-sponsored interaction across a broad spectrum has fallen  rapidly in the 1990s. Unless there is a conscious attempt to  restore those links through private funding, the new political  elites in Russia and India could begin to drift apart. For at least  three generations, these elites have grown with a clear and  positive view to the other, but as both look towards the West,  they might begin to ignore each other.</w:t>
      </w:r>
    </w:p>
    <w:p w:rsidR="003B3F75" w:rsidRDefault="003B3F75" w:rsidP="003B3F75">
      <w:r>
        <w:br w:type="page"/>
      </w:r>
      <w:r>
        <w:lastRenderedPageBreak/>
        <w:t>SIX</w:t>
      </w:r>
    </w:p>
    <w:p w:rsidR="003B3F75" w:rsidRDefault="003B3F75" w:rsidP="003B3F75"/>
    <w:p w:rsidR="003B3F75" w:rsidRDefault="003B3F75" w:rsidP="003B3F75">
      <w:r>
        <w:t>Emulating China</w:t>
      </w:r>
    </w:p>
    <w:p w:rsidR="003B3F75" w:rsidRDefault="003B3F75" w:rsidP="003B3F75"/>
    <w:p w:rsidR="003B3F75" w:rsidRDefault="003B3F75" w:rsidP="003B3F75">
      <w:r>
        <w:t>Between Resentment and Rapprochement</w:t>
      </w:r>
    </w:p>
    <w:p w:rsidR="003B3F75" w:rsidRDefault="003B3F75" w:rsidP="003B3F75">
      <w:r>
        <w:t>Reacting to India's nuclear tests of May 1988, Chinese President  Jiang Zemin expressed befuddlement at India citing China's  nuclear arsenal as a reason for its defiance of the world. He  recalled his happy visit to India and productive conversations  with its leaders, and he wondered why they would want to  resurrect the bogey of a Chinese threat.' For months after the  tests, Chinese interlocutors would say that their leadership  was offended by the Indian assertions immediately before and  after the nuclear tests. India was equally surprised by China's  intensely negative reaction. After all, China had nuclear weapons  since 1964, and it had assisted Pakistan in acquiring them and  undermined India's security condition in the 1980s and 1990s.  Why was the pot calling the kettle black?2</w:t>
      </w:r>
    </w:p>
    <w:p w:rsidR="003B3F75" w:rsidRDefault="003B3F75" w:rsidP="003B3F75">
      <w:r>
        <w:t>In the 1990s India seemed to overcome the trauma of the  1962 war with China slowly and tried to normalize bilateral  relations. The decade also exposed the fragility of the Sino-  Indian normalization and the mutual wariness that underlay it.  India's reference to the 1962 war with China in the letters it  had sent out to international leaders explaining its tests showed  the depth of scar on India's political psyche.  Nonetheless, India cannot run away from China. All the  key issues of India's foreign policy--the incipient strategic  partnership with the United States, its future role in the Asia,  its military and political balance with Pakistan or the stabilization j|  of the subcontinent--are intimately tied to the nature  relationship with China. Handling the ties with Beijin</w:t>
      </w:r>
    </w:p>
    <w:p w:rsidR="003B3F75" w:rsidRDefault="003B3F75" w:rsidP="003B3F75">
      <w:r>
        <w:br w:type="page"/>
      </w:r>
      <w:r>
        <w:lastRenderedPageBreak/>
        <w:t>Emulating China 143</w:t>
      </w:r>
    </w:p>
    <w:p w:rsidR="003B3F75" w:rsidRDefault="003B3F75" w:rsidP="003B3F75"/>
    <w:p w:rsidR="003B3F75" w:rsidRDefault="003B3F75" w:rsidP="003B3F75">
      <w:r>
        <w:t>to be the biggest political challenge for Indian foreign policy in  the coming decades.</w:t>
      </w:r>
    </w:p>
    <w:p w:rsidR="003B3F75" w:rsidRDefault="003B3F75" w:rsidP="003B3F75">
      <w:r>
        <w:t>Can India find a way to deal with China that is not  encumbered by the self-doubt or romanticism that marked its  past efforts? New Delhi is better placed at the turn of the  twenty-first century than ever before to define a new course  with its northern neighbour. The nuclear tests of May 1998,  the improved economic performance of the 1990s and the  positive evolution of India's relations with the United States  in the changed international and regional context after the cold  war have given India an opportunity for a realistic and productive  engagement with China in the coming decades.</w:t>
      </w:r>
    </w:p>
    <w:p w:rsidR="003B3F75" w:rsidRDefault="003B3F75" w:rsidP="003B3F75">
      <w:r>
        <w:t>Prime Minister Rajiv Gandhi's historic visit to China in  December 1988 ended the extended period of stasis in bilateral  relations since 1962 and created a new political basis for bilateral  relations. India restored full diplomatic relations with China in  July 1976 and agreed to initiate discussions on the boundary  dispute in 1981, but New Delhi refused to normalize relations  with Beijing until after they had settled the boundary question.  Moreover, the border talks were going nowhere. Gandhi  recognized that the inflexible policy towards China had  deepened India's security dilemmas within the region and  constrained its relations with the major powers, and he boldly  tried to overcome the huge political resistance and bureaucratic  inertia in the Indian establishment to improve relations. The  only earlier attempt to engage China was by Vajpayee, who  despite the deep antagonism towards China among the right-  wing Hindu nationalists, gambled on the prospects of a  rapprochement with Beijing when he travelled there in February  1979. The controversial end to that visit, amidst the Chinese  invasion of Vietnam, made it that much more risky for any  other leader to attempt the same. Yet choosing to end India's  unrealistic China policy, Gandhi moved towards a normalization  of relations with China and found a framework to accelerate  the negotiations on the boundary dispute at the same time.  One factor that drove him was the judgement that India has</w:t>
      </w:r>
    </w:p>
    <w:p w:rsidR="003B3F75" w:rsidRDefault="003B3F75" w:rsidP="003B3F75">
      <w:r>
        <w:br w:type="page"/>
      </w:r>
      <w:r>
        <w:lastRenderedPageBreak/>
        <w:t>144 Crossing the Rubicon</w:t>
      </w:r>
    </w:p>
    <w:p w:rsidR="003B3F75" w:rsidRDefault="003B3F75" w:rsidP="003B3F75"/>
    <w:p w:rsidR="003B3F75" w:rsidRDefault="003B3F75" w:rsidP="003B3F75">
      <w:r>
        <w:t>willingly allowed a two-front problem to persist on its borders  since 1962. Renewed military tensions on the disputed boimdary  with China during the mid-1980s necessitated an effort to bring  peace and tranquillity on at least one front. Gandhi also saw  the importance of creating an opening with China at a time  when Beijing's relations with the West, Russia and Pakistan  were getting stronger.</w:t>
      </w:r>
    </w:p>
    <w:p w:rsidR="003B3F75" w:rsidRDefault="003B3F75" w:rsidP="003B3F75">
      <w:r>
        <w:t>Gandhi's visit to Beijing reduced the salience of the boundary  dispute in bilateral relations. During his visit, the two sides  agreed to define a new mechanism, the Joint Working Group,  to resolve the boundary dispute and move ahead with  cooperation elsewhere. High-level political contacts intensified  with the visit of Prime Minister Li Peng to India 1991 and  Prime Minister Narasimha Rao to Beijing in 1993. President  R. Venkataraman travelled to Beijing in 1992 and President Jiang  to India at the end of 1996. The two sides agreed to maintain  peace on the disputed border, and as part of that process they  agreed to implement two sets of confidence-building measures  in 1993 and 1996.3 Although the agreements could not be  implemented, because of the undesignated nature of the LAC,4  the boundary itself became relatively quiet without the military  tensions that were seen as late as 1986-87.5 There was also the  one-time nuclear cooperation between India and China, when  the latter agreed in 1993-94 to supply low-enriched uranium  fuel to the Tarapur reactors, built with American assistance in  the 1960s.</w:t>
      </w:r>
    </w:p>
    <w:p w:rsidR="003B3F75" w:rsidRDefault="003B3F75" w:rsidP="003B3F75">
      <w:r>
        <w:t>One of the important diplomatic gains from the  rapprochement with China was the broad shift in the Chinese  position on Kashmir through the 1990s from an aggressively  pro-Pakistani position on self-determination for Kashmiris in  the 1970s to an emphasis on Indo-Pakistani bilateralism in the  1990s. Jiang himself told the Pakistani Senate in December 1996  that if the Kashmir issue could not be resolved immediately,  then it should be put on the back burner and South Asia shoul4  concentrate on economic cooperation. Coming amidst aBt  intensified Pakistani campaign to internationalize the KashmlK;</w:t>
      </w:r>
    </w:p>
    <w:p w:rsidR="003B3F75" w:rsidRDefault="003B3F75" w:rsidP="003B3F75">
      <w:r>
        <w:br w:type="page"/>
      </w:r>
      <w:r>
        <w:lastRenderedPageBreak/>
        <w:t>Emulating China 145</w:t>
      </w:r>
    </w:p>
    <w:p w:rsidR="003B3F75" w:rsidRDefault="003B3F75" w:rsidP="003B3F75"/>
    <w:p w:rsidR="003B3F75" w:rsidRDefault="003B3F75" w:rsidP="003B3F75">
      <w:r>
        <w:t>dispute, China's new position appeared to please India and  surprise Pakistan. Although the evolution of the Chinese  position on Kashmir satisfied New Delhi, it was uneasy at the  implicit suggestion that Beijing was ready for a partnership  with 'south Asia as a whole'.6 This seemed to indicate that New  Delhi was only one of Beijing's partners in the region.  Another element ofjiang's speech was a call for Sino-South  Asian cooperation against hegemony, suggesting the need for  the region to work along with China in opposing American  domination.7 Resisting US hegemony became a constant theme  in Sino-Indian relations in the 1990s. Although improving its  relations with the United States was its top priority, New Delhi  went along with the slogan partly as an insurance against the  uncertainty in Indo-US relations in the early 1990s. In India's  and China's search for common political ground on the  international arena, each was banking on the other side's  problems with the United States. This cooperation was not  entirely abstract. On a whole range of issues, from the question  of global carbon emissions to resisting the US promotion of  human rights, democratic India and communist China found it  convenient to oppose the interventionist approaches of the  Clinton administration. At the United Nations Commission  on Human Rights in Geneva, India voted against Western  attempts to condemn the human rights practices in China, and  Beijing in turn put pressure on Pakistan to withdraw its  condemnation of Indian human rights abuses in Kashmir.  Opposition to hegemonism at the global level, however,  was not a strong enough force to overcome the regional security  divide between India and China. The mutual distrust was  reflected in the chill in bilateral relations that followed India's  nuclear tests in May 1998. Although not in any way connected  to the tests, they were preceded by a series of outbursts against  China by the defence minister, George Fernandes. Given his  sympathies for the movement for Tibetan independence and  his long anti-China record, Fernandes's assessment that China  was a bigger threat than Pakistan to national security began to</w:t>
      </w:r>
    </w:p>
    <w:p w:rsidR="003B3F75" w:rsidRDefault="003B3F75" w:rsidP="003B3F75">
      <w:r>
        <w:br w:type="page"/>
      </w:r>
      <w:r>
        <w:lastRenderedPageBreak/>
        <w:t>146 Crossing the Rubicon</w:t>
      </w:r>
    </w:p>
    <w:p w:rsidR="003B3F75" w:rsidRDefault="003B3F75" w:rsidP="003B3F75"/>
    <w:p w:rsidR="003B3F75" w:rsidRDefault="003B3F75" w:rsidP="003B3F75">
      <w:r>
        <w:t>disturb China.8 Beijing reacted in a relatively muted manner--  by expressing grave concern--after the first round of tests  announced by India on 11 May. Yet by the time the second  round took place on 13 May, Beijing condemned them and  noted that India had 'maliciously accused China of posing a  nuclear threat to India', which it called 'utterly groundless'.9  What intervened was a letter by Prime Minister Vajpayee to  President Clinton that justified the decision on the basis of the  threat from China. Vajpayee wrote:</w:t>
      </w:r>
    </w:p>
    <w:p w:rsidR="003B3F75" w:rsidRDefault="003B3F75" w:rsidP="003B3F75"/>
    <w:p w:rsidR="003B3F75" w:rsidRDefault="003B3F75" w:rsidP="003B3F75">
      <w:r>
        <w:t>I have been deeply concerned at the deteriorating security  environment, especially the nuclear environment, faced by India  for some years past. We have an overt nuclear weapon state on our  borders, a state which committed armed aggression against India  in 1962. Although our relations with that country have improved  in the last decade or so, an atmosphere of distrust persists mainly  due to the unresolved border problem. To add to the distrust that  country has materially helped another armed neighbour of ours to  become a covert nuclear weapons state. At the hands of this bitter  neighbour we have suffered three aggressions in the last 50 years.10</w:t>
      </w:r>
    </w:p>
    <w:p w:rsidR="003B3F75" w:rsidRDefault="003B3F75" w:rsidP="003B3F75"/>
    <w:p w:rsidR="003B3F75" w:rsidRDefault="003B3F75" w:rsidP="003B3F75">
      <w:r>
        <w:t>The letter, written in confidence to President Clinton and a  few other leaders, was leaked by Washington, an act which  embarrassed India and pushed the Sino-Indian relations into a  freeze. The missive was strongly criticized at home for wantonly  undermining the relations with China that were on the upward ^  curve over the previous two decades. New Delhi was also;|  accused of being daft in trying to raise the China bogey wiAjj  the United States at a time when Washington was all set til  proclaim Beijing a strategic partner, which indeed happened K  June 1998 when Clinton visited China and issued a strong joi  statement with the Chinese leaders on preventing nucl&lt;  proliferation in the subcontinent. Instead of separating the I  from China, the letter appeared to push Washington and Beijt  together in their opposition to Indian nuclear tests.</w:t>
      </w:r>
    </w:p>
    <w:p w:rsidR="003B3F75" w:rsidRDefault="003B3F75" w:rsidP="003B3F75">
      <w:r>
        <w:t>There was speculation in New Delhi about who</w:t>
      </w:r>
    </w:p>
    <w:p w:rsidR="003B3F75" w:rsidRDefault="003B3F75" w:rsidP="003B3F75">
      <w:r>
        <w:br w:type="page"/>
      </w:r>
      <w:r>
        <w:lastRenderedPageBreak/>
        <w:t>Emulating China 147</w:t>
      </w:r>
    </w:p>
    <w:p w:rsidR="003B3F75" w:rsidRDefault="003B3F75" w:rsidP="003B3F75"/>
    <w:p w:rsidR="003B3F75" w:rsidRDefault="003B3F75" w:rsidP="003B3F75">
      <w:r>
        <w:t>responsible for this controversial letter. In the weeks after  Pokhran-II, there was no full-time Cabinet minister in charge  of external affairs. It was a post held by Vajpayee himself Many  of the immediate statements issued immediately after the  nuclear tests were believed to have been drafted under the  supervision of the Principal Secretary to the Prime Minister,  Brajesh Mishra.</w:t>
      </w:r>
    </w:p>
    <w:p w:rsidR="003B3F75" w:rsidRDefault="003B3F75" w:rsidP="003B3F75">
      <w:r>
        <w:t>Mishra was unapologetic about the letter, which did not  achieve the immediate objective of distancing Washington from  Beijing. Nevertheless, it did tap a small but growing sentiment  in the US that India could be a potential nuclear rival to China.  Mishra, a former Foreign Service officer who had served in  Beijing and is known for his plain speaking, had Vajpayee's  confidence and is known to have been one of the driving forces  behind the nuclear tests. The letter captured the essence of  India's concerns with China despite the decade-long  improvement in relations between the two nations. It reminded  the world that despite the focus on Indo-Pakistani tensions as  the principal driver of India's nuclear programme, the original  impulse of India's nuclear weapons debate was the first Chinese  test in 1964 that followed so soon after the 1962 debacle. It also  put four-square the Indian anger against the Chinese aid to  Pakistan's nuclear weapons programme in the 1980s and its  missile programme in the 1990s.</w:t>
      </w:r>
    </w:p>
    <w:p w:rsidR="003B3F75" w:rsidRDefault="003B3F75" w:rsidP="003B3F75">
      <w:r>
        <w:t>For more than a decade, India resented that China helped  Pakistan neutralize the superior Indian military capabilities with  nuclear weapons as part of a strategy of boxing New Delhi  within the subcontinent. In its own efforts to improve relations  with China since 1988, India appeared hesitant to broach New  Delhi's strong concerns on Beijing's nuclear and missile  assistance to Pakistan in the higher level political engagement  between the two nations. China hands in the Ministry of  external Affairs had no real explanation for the Indian political  leadership's reluctance to broach the unpleasant but extremely  ^portant national security concern face to face with Beijing.  j 'Jificially China issued bland denials on the question of its</w:t>
      </w:r>
    </w:p>
    <w:p w:rsidR="003B3F75" w:rsidRDefault="003B3F75" w:rsidP="003B3F75">
      <w:r>
        <w:br w:type="page"/>
      </w:r>
      <w:r>
        <w:lastRenderedPageBreak/>
        <w:t>148 Crossing the Rubicon</w:t>
      </w:r>
    </w:p>
    <w:p w:rsidR="003B3F75" w:rsidRDefault="003B3F75" w:rsidP="003B3F75"/>
    <w:p w:rsidR="003B3F75" w:rsidRDefault="003B3F75" w:rsidP="003B3F75">
      <w:r>
        <w:t>support of Pakistan's nuclear and missile programmes. The  long-simmering frustration had to boil over, as it did in  Vajpayee's letter. After the nuclear tests, China finally dropped  its reluctance to engage India on nuclear issues, both global and  regional. A formal annual security dialogue that started in March  2000 provided a forum for India to raise its concerns on China's  nuclear and missile cooperation with Pakistan as well as broader  questions of nuclear arms control."</w:t>
      </w:r>
    </w:p>
    <w:p w:rsidR="003B3F75" w:rsidRDefault="003B3F75" w:rsidP="003B3F75">
      <w:r>
        <w:t>Although China took strong umbrage at Vajpayee's letter, it  was a matter of time before the two sides began the painful  process of re-engaging each other. New Delhi downplayed the  significance of the letter and reaffirmed its commitment to  maintain good relations with China. Beijing insisted that India  must make the first move, asserting that 'he who tied the knot  should untie it'."At his meeting with the Chinese foreign  minister in Manila at the Asian Regional Forum in July 1998,  Jaswant Singh, the then-deputy chairman of the Planning  Commission, told reporters accompanying him he insisted that  'it takes two hands to untie any knot'.13 Nevertheless, India  was determined to limit the damage to Sino-Indian relations.  Brajesh Mishra issued a statement to mollify the Chinese  sentiments at the end of October 1998 declaring that India did  not see China as a threat nor did it have any intention of pursuing  a nuclear arms race with China.</w:t>
      </w:r>
    </w:p>
    <w:p w:rsidR="003B3F75" w:rsidRDefault="003B3F75" w:rsidP="003B3F75">
      <w:r>
        <w:t>A series of high-level exchanges set the tone for  normalization of bilateral relations. External Affairs Minister |  Jaswant Singh visited China in July 1999, President K.R&lt;|  Narayanan went in May 2000, and Brajesh Mishra made aa|  unannounced visit to Beijing at the end of 2000. In the other  direction, Foreign Minister Tang Jiaxuan came to India in )vk  2000 followed by Chairman of the National People's Congre  Li Peng in January 2001 and Premier Zhu Rongji in Februsu  2002. Although it may have had to meet Chinese condition  for normalization of bilateral relations, India was quite pleasjg,  to have redefined, through its overt nuclear posture tl  psychological framework of bilateral relations with China.</w:t>
      </w:r>
    </w:p>
    <w:p w:rsidR="003B3F75" w:rsidRDefault="003B3F75" w:rsidP="003B3F75">
      <w:r>
        <w:br w:type="page"/>
      </w:r>
      <w:r>
        <w:lastRenderedPageBreak/>
        <w:t>Emulating China 149</w:t>
      </w:r>
    </w:p>
    <w:p w:rsidR="003B3F75" w:rsidRDefault="003B3F75" w:rsidP="003B3F75"/>
    <w:p w:rsidR="003B3F75" w:rsidRDefault="003B3F75" w:rsidP="003B3F75">
      <w:r>
        <w:t>sense of inferiority complex that dominated India since 1962  was doused by India acquiring nuclear parity of a sort and  normalizing relations with China without too much of a political  cost.</w:t>
      </w:r>
    </w:p>
    <w:p w:rsidR="003B3F75" w:rsidRDefault="003B3F75" w:rsidP="003B3F75">
      <w:r>
        <w:t>Nevertheless, the nuclear developments at the end of the  1990s brought into full relief the relationship's enduring  challenges. India's worries about the relationship between China  and Pakistan reflected its larger concern about China's  intentions in India's own backyard. Also in view were the  apprehensions in both the capitals about the relationship of  the other with the sole superpower, the United States. If  Clinton's visit to Beijing in June 1998 alarmed New Delhi about  the prospect of a Sino-American condominium, or joint  hegemony, over the subcontinent, warming relations between  India and the United States in the new century raised the  apprehensions in Beijing about New Delhi joining the American  containment plans against China. Besides the global flux that  was generating concerns in both capitals and the clashing  interests in the region, all the difficulties in bilateral relations--  the boundary dispute, China's concerns about India's policy  towards Tibet, India's frustration at China's reluctance to  formally recognize Sikkim as part of India, and New Delhi's  anxieties about the strategic nexus between Islamabad and  Beijing remained to be addressed.</w:t>
      </w:r>
    </w:p>
    <w:p w:rsidR="003B3F75" w:rsidRDefault="003B3F75" w:rsidP="003B3F75"/>
    <w:p w:rsidR="003B3F75" w:rsidRDefault="003B3F75" w:rsidP="003B3F75">
      <w:r>
        <w:t>From Envy to Emulation</w:t>
      </w:r>
    </w:p>
    <w:p w:rsidR="003B3F75" w:rsidRDefault="003B3F75" w:rsidP="003B3F75">
      <w:r>
        <w:t>As China's standing in world affairs expanded by leaps and  bounds in the last two decades of the twentieth century, India  was increasingly dismayed at its own steady marginalization in  the international system. In all the new comparisons between  the two Asian neighbours who entered the modern world at  around the same time, India appeared to fall behind in every  single indicator of national power and social prosperity. India's  friends abroad and its adversaries were despondent that New  Delhi lagged behind China in terms of flows of investment  and trade even after a decade of reforms. While many in India</w:t>
      </w:r>
    </w:p>
    <w:p w:rsidR="003B3F75" w:rsidRDefault="003B3F75" w:rsidP="003B3F75">
      <w:r>
        <w:br w:type="page"/>
      </w:r>
      <w:r>
        <w:lastRenderedPageBreak/>
        <w:t>150 Crossing the Rubicon</w:t>
      </w:r>
    </w:p>
    <w:p w:rsidR="003B3F75" w:rsidRDefault="003B3F75" w:rsidP="003B3F75"/>
    <w:p w:rsidR="003B3F75" w:rsidRDefault="003B3F75" w:rsidP="003B3F75">
      <w:r>
        <w:t>and abroad argued that India was no longer in a position to  catch up with China, restoring the balance with China became  an unstated national strategic objective for India during the  1990s. The principal means of achieving parity with China was  to emulate it rather than suffer forever from political envy.  India's nuclear diplomatic strategy in the 1990s was similar  to China's in the 1960s. Both had to break out of the emerging  international constraints on their nuclear ambitions and adopt  a moral posture that would help legitimize their attempts to  join the nuclear club. After denouncing the global nuclear order  as discriminatory and hegemonic, both eventually sought to  gain a modus vivendi with the international regime. As Beijing  prepared to conduct its first atomic tests in 1964, the 1963  agreement between United States and Russia to end nuclear  testing in the atmosphere got in the way. While much of the  world, including India, welcomed the Partial Test Ban Treaty  (PTBT), the Chinese communists denounced it as a plot by  the US and the Soviet Union to maintain their global hegemony.  The Chinese argument against nuclear arms control, on  ideological grounds, continued against the NPT of 1968 despite |  the fact that the treaty preserved Beijing's position as a;|  recognized nuclear weapons state. But in the 1980s as China||  joined the global mainstream, it ended its long-standing||  opposition to arms control regimes. It joined various treaties'1  including the PTBT and the NPT by the early 1990s.</w:t>
      </w:r>
    </w:p>
    <w:p w:rsidR="003B3F75" w:rsidRDefault="003B3F75" w:rsidP="003B3F75">
      <w:r>
        <w:t>Just as China was entering the global nuclear order, Ind  had to step up its traditional opposition to various arms contt  treaties that constrained its own freedom of action. While Chu  took nearly two decades to reconcile with the internatioH  nuclear order, India had to do it in less than two years. Havil  declared itself a nuclear weapons power, New Delhi agreed '  respect the spirit of the CTBT and also extended support"  the NPT in a bid to demonstrate its position as a response  nuclear power. The emphasis on no-first-use of nucit  weapons by both Beijing and New Delhi could be seen as ]  of the attempt to differentiate themselves from the West</w:t>
      </w:r>
    </w:p>
    <w:p w:rsidR="003B3F75" w:rsidRDefault="003B3F75" w:rsidP="003B3F75">
      <w:r>
        <w:br w:type="page"/>
      </w:r>
      <w:r>
        <w:lastRenderedPageBreak/>
        <w:t>Emulating China 151</w:t>
      </w:r>
    </w:p>
    <w:p w:rsidR="003B3F75" w:rsidRDefault="003B3F75" w:rsidP="003B3F75"/>
    <w:p w:rsidR="003B3F75" w:rsidRDefault="003B3F75" w:rsidP="003B3F75">
      <w:r>
        <w:t>nuclear powers and retain the high moral ground even as they  acquired nuclear weapons.</w:t>
      </w:r>
    </w:p>
    <w:p w:rsidR="003B3F75" w:rsidRDefault="003B3F75" w:rsidP="003B3F75">
      <w:r>
        <w:t>India's nuclear doctrine also reflected some of China's  pragmatism. As they declared themselves nuclear weapons  powers, both countries consciously sought to avoid the  impression that they wanted to engage in a nuclear arms race.  Although China demonstrated its nuclear capability in October  1964, it wisely refused to follow the road taken by United States  and Russia in building a large arsenal. Just as China proclaimed  its faith in a minimum nuclear deterrent, India too decided  fairly quickly after the tests that it does not have to embark on  a huge nuclear weapons programme. Like China, India viewed  nuclear weapons as political instruments. Both saw them more  as strategic insurance against extreme threats and a symbol of  their own aspirations in the international system rather than as  weapons usable in a war. Although China might be tempted to  veer away from the ideas of minimum deterrence following  the renewed American bid to build a missile defence system,  India is likely to focus on a modest nuclear capability for the  foreseeable future.</w:t>
      </w:r>
    </w:p>
    <w:p w:rsidR="003B3F75" w:rsidRDefault="003B3F75" w:rsidP="003B3F75">
      <w:r>
        <w:t>Although acquiring psychological nuclear parity with China  was an important concern for the Indian governments in the  last decade of the twentieth century, the long-term competition  with China, New Delhi understood, lay in accelerating the pace  of India's economic growth. In just one generation, China's  reforms have produced one of the world's largest economies,  and on that basis China has become the second most powerful  country in the international system. A decade after the launch  of reforms, India remains mired in self-doubt. It is hesitant to  Make a clean break with the past and seek power and prosperity  as China has done.</w:t>
      </w:r>
    </w:p>
    <w:p w:rsidR="003B3F75" w:rsidRDefault="003B3F75" w:rsidP="003B3F75">
      <w:r>
        <w:t>The Indian political class justifies the slow pace of reforms  in the name of democracy and the difficulty of generating  consensus on complex policy issues. Many Indian analysts argue  "iat the absence of political pluralism in China makes it easy  j tor the communist party to press ahead with necessary but</w:t>
      </w:r>
    </w:p>
    <w:p w:rsidR="003B3F75" w:rsidRDefault="003B3F75" w:rsidP="003B3F75">
      <w:r>
        <w:br w:type="page"/>
      </w:r>
      <w:r>
        <w:lastRenderedPageBreak/>
        <w:t>152 Crossing the Rubicon</w:t>
      </w:r>
    </w:p>
    <w:p w:rsidR="003B3F75" w:rsidRDefault="003B3F75" w:rsidP="003B3F75"/>
    <w:p w:rsidR="003B3F75" w:rsidRDefault="003B3F75" w:rsidP="003B3F75">
      <w:r>
        <w:t>unpopular reforms. Democracy or the lack of it can only explain  a small part of the reality in China and India. China might not  have a democratic system, but it has a thriving political culture.  The communist leadership manages many competing interests  within the party and outside it, and Chinese politics in the last  two decades have been about defining the pace and direction of  its reforms. The Chinese communists reconciled the demands  of economic change with the opposition from sectoral interests  and bent ideology to fit the policy requirements. They buried  past slogans and invented new ones to suit present realities.  Equally important has been the unfinished Chinese debate  about the tension between modernization and Westernization  and finding the right relationship between China and the West.  The very same issues are at the heart of the politics of reform  in India. Yet the outcomes have been very different. The  Chinese leadership, following the debacle of the cultural  revolution, acknowledged by the end of the 1970s the need fop!  the unadulterated modernization of China by drawing closeip I  to the West. Despite the ravages from decades of state-le(jl||  socialism, India continues to pretend that the old order works^|  In India economic reforms had to be undertaken at a juncture |  when the old anti-Western mindsets on the Left remaifl^  persistent and anti-modernist forces on the Right have beets  on the ascent. Indian leaders have preferred to tinker with tl  old order and undertake reform by stealth rather than wit  bold conviction.</w:t>
      </w:r>
    </w:p>
    <w:p w:rsidR="003B3F75" w:rsidRDefault="003B3F75" w:rsidP="003B3F75">
      <w:r>
        <w:t>Although India's reforms have been slow in comparison  China's, there is a strong view in India and abroad that  internal changes in the 1990s have given New Delhi at Ie  chance to stay in the economic race with China. India's  intensifying globalization has given a basis for New Delt  advance steadily in the coming decades, even if it cai  maintain the scorching pace of the Chinese reforms;  diplomatic and political gains from the expanding econc  size have already become visible for India in the 1990s.'  centrist view of India's potential to make a mark vis-a-vis</w:t>
      </w:r>
    </w:p>
    <w:p w:rsidR="003B3F75" w:rsidRDefault="003B3F75" w:rsidP="003B3F75">
      <w:r>
        <w:br w:type="page"/>
      </w:r>
      <w:r>
        <w:lastRenderedPageBreak/>
        <w:t>Emulating China 153</w:t>
      </w:r>
    </w:p>
    <w:p w:rsidR="003B3F75" w:rsidRDefault="003B3F75" w:rsidP="003B3F75"/>
    <w:p w:rsidR="003B3F75" w:rsidRDefault="003B3F75" w:rsidP="003B3F75">
      <w:r>
        <w:t>is flanked by two extreme ideas: one suggests that India has no  real chance of catching up with China, and the other purports  that the Indian tortoise will ultimately win the economic race  against the Chinese hare. The argument is that while China  has moved rapidly ahead on the economic front, it has huge  internal political problems that could explode at some point in  the not too distant future. India, on the other hand, has moved  slowly while strengthening its democratic political infrastructure.  On the diplomatic front too, India's new foreign policy in  the 1990s seemed to take after China's realism. India's toning  down of the earlier rhetoric on non-alignment and reluctance  to put itself in front of the battle against the United States and  the West was very similar to China's de-ideologization of its  foreign policy during the Dengist phase. Deng advised his  foreign policymakers 'keep a cool head, maintain a low profile  and never take the lead'. This simple slogan summed up the  twenty-eight-character strategy, which Deng raised after the  Tiananmen incidents of 1989 when China faced economic  sanctions from the West and the disintegration of communism  in Russia and East Europe. The twenty-eight characters of  Deng's slogan had seven phrases: watch and analyse  (developments) calmly, secure (our own) positions, handle  (changes) with confidence, conceal (our) capacities, be good at  keeping a low profile, never become the leader and make some contributions.14  Deng's advice held equally well for India at the turn of the  1990s. Whether or not Narasimha Rao heard Deng's dictum,  India's post-cold war foreign policy followed the pattern  prescribed by the Chinese leader. Of particular significance was  Deng's proposition not to get deluded by a false sense of  leadership of the developing world. In his talk to the leading  t members of the Central Committee of the Communist Party  of China in 1990, Deng outlined his strategy:</w:t>
      </w:r>
    </w:p>
    <w:p w:rsidR="003B3F75" w:rsidRDefault="003B3F75" w:rsidP="003B3F75"/>
    <w:p w:rsidR="003B3F75" w:rsidRDefault="003B3F75" w:rsidP="003B3F75">
      <w:r>
        <w:t>Some developing countries would like China to become the leader  of the Third World. But we absolutely cannot do that--this is one</w:t>
      </w:r>
    </w:p>
    <w:p w:rsidR="003B3F75" w:rsidRDefault="003B3F75" w:rsidP="003B3F75">
      <w:r>
        <w:br w:type="page"/>
      </w:r>
      <w:r>
        <w:lastRenderedPageBreak/>
        <w:t>154</w:t>
      </w:r>
      <w:r>
        <w:tab/>
        <w:t>Crossing the Rubicon</w:t>
      </w:r>
    </w:p>
    <w:p w:rsidR="003B3F75" w:rsidRDefault="003B3F75" w:rsidP="003B3F75"/>
    <w:p w:rsidR="003B3F75" w:rsidRDefault="003B3F75" w:rsidP="003B3F75">
      <w:r>
        <w:t>of our basic state policies. We can't afford to do it and besides, we  aren't strong enough. There is nothing to be gained by playing that  role; we would only lose most of our initiative.... We do not fear  any one, but we should not give offense to anyone either.15</w:t>
      </w:r>
    </w:p>
    <w:p w:rsidR="003B3F75" w:rsidRDefault="003B3F75" w:rsidP="003B3F75"/>
    <w:p w:rsidR="003B3F75" w:rsidRDefault="003B3F75" w:rsidP="003B3F75">
      <w:r>
        <w:t>Although Narasimha Rao never made such a speech, his  counsel for himself in the first half of the 1990s could not have  been very different. Focusing on economic modernization and  keeping a low international political profile became the central  themes of India's foreign policy after the cold war.  India also emulated China in reaching out to the United  States in the 1990s. 'Doing a China on China' is what Venu  Rajamony, the political counsellor in the Indian mission in  Beijing from 1999 to 2002, called India's wooing of the United  States in a manner similar to Deng's structuring of an alliance  with Washington at the turn of the 1980s.16 He points to the  emerging concerns in China on the potential threat from  improving Indo-US relations. 'In China's perception, India,  by virtue of its geo-political situation, naval capabilities,  unresolved bilateral disputes and history of hostility with China,  is an ideal country for the United States to have on its side iA:  the eventuality of any conflict' with China.17 Rajamony als^l  suggests that a number of factors contributed to a fundamental!  reassessment of India in Beijing at the turn of the century, as  these include 'a) India's nuclear tests b) India's success  multidirectional diplomacy, including in particular with tl  United States c) China's need for India to be a partner in &lt;  building of a multi-polar world d) the decline of Pakistan as  asset and e) India's recent economic success.'18 For a coi  that was virtually written off by Beijing as an unlikely  India surprised China in the late 1990s.</w:t>
      </w:r>
    </w:p>
    <w:p w:rsidR="003B3F75" w:rsidRDefault="003B3F75" w:rsidP="003B3F75"/>
    <w:p w:rsidR="003B3F75" w:rsidRDefault="003B3F75" w:rsidP="003B3F75">
      <w:r>
        <w:t>Managing Regional Competition</w:t>
      </w:r>
    </w:p>
    <w:p w:rsidR="003B3F75" w:rsidRDefault="003B3F75" w:rsidP="003B3F75">
      <w:r>
        <w:t>Although a sense of equanimity has come to settle upon?  various bilateral disputes between India and China,  competition for influence in South Asia remains a major</w:t>
      </w:r>
    </w:p>
    <w:p w:rsidR="003B3F75" w:rsidRDefault="003B3F75" w:rsidP="003B3F75">
      <w:r>
        <w:br w:type="page"/>
      </w:r>
      <w:r>
        <w:lastRenderedPageBreak/>
        <w:t>Vajpayee with Pakistan's President General Pervez Musharrafat Agra, July 2001. Also seel  are Commerce Minister Murasoli Maran and Home Minister L.K. Advani. It was a summi  that raised hopes for peace and shattered them, all in one weekend.</w:t>
      </w:r>
    </w:p>
    <w:p w:rsidR="003B3F75" w:rsidRDefault="003B3F75" w:rsidP="003B3F75">
      <w:r>
        <w:br w:type="page"/>
      </w:r>
      <w:r>
        <w:lastRenderedPageBreak/>
        <w:t>Emulating China 155</w:t>
      </w:r>
    </w:p>
    <w:p w:rsidR="003B3F75" w:rsidRDefault="003B3F75" w:rsidP="003B3F75"/>
    <w:p w:rsidR="003B3F75" w:rsidRDefault="003B3F75" w:rsidP="003B3F75">
      <w:r>
        <w:t>of bilateral tension and uncertainty in the region as a whole.  More specifically, the expanding political influence of China in  the subcontinent, and in particular its strategic relationship with  Pakistan, has been an important concern for New Delhi in the  last two decades of the twentieth century.</w:t>
      </w:r>
    </w:p>
    <w:p w:rsidR="003B3F75" w:rsidRDefault="003B3F75" w:rsidP="003B3F75">
      <w:r>
        <w:t>China scholar John W. Garver argues that the overlapping  spheres of influence sought by India and China in South and  South-East Asia has been a fundamental source of tension  between the two Asian giants, each with its own exalted sense  of its place in the world and Asia. While India believes that the  subcontinent and its environs are its natural security zone, China  believes that it cannot let India exercise dominance on its  southern borders. Garver asserts that the Indian perception of  the Chinese policies in the subcontinent amounts to a 'strategic  encirclement', while Beijing sees its polices as being aimed at  preventing 'Indian hegemony' in the subcontinent.19 Garver  narrates the steady advances China has made in the subcontinent  in the teeth of Indian opposition. He notes that India's ability  to maintain primacy in its own security zone in the subcontinent  has tended to decline. The rise of Chinese influence in the  subcontinent and its environs over the last two decades--in  the form of deepening strategic relations with Pakistan; a new  position in Myanmar; and expanding links with Nepal,  Bangladesh and Sri Lanka--has taken place at a time of increasing  complexity of India's own relations with its immediate  neighbours in the subcontinent.</w:t>
      </w:r>
    </w:p>
    <w:p w:rsidR="003B3F75" w:rsidRDefault="003B3F75" w:rsidP="003B3F75">
      <w:r>
        <w:t>India's position is not as hopeless as Garver makes it out to  be. In coping with the strategic challenge from China, India  cannot hope to restore the status quo ante but must find new  ways of managing it. In the age of globalization and economic  integration, the proposition that dominated Indian thinking for  five decades--to maintain exclusive relationships with its  smaller neighbours like Bhutan, Nepal, Sri Lanka and  Bangladesh and retain a veto over their relationships with the  other great powers cannot be sustained. The quest for a new  ^proach to the neighbours has been at the centre of the Indian</w:t>
      </w:r>
    </w:p>
    <w:p w:rsidR="003B3F75" w:rsidRDefault="003B3F75" w:rsidP="003B3F75">
      <w:r>
        <w:br w:type="page"/>
      </w:r>
      <w:r>
        <w:lastRenderedPageBreak/>
        <w:t>156 Crossing the Rubicon</w:t>
      </w:r>
    </w:p>
    <w:p w:rsidR="003B3F75" w:rsidRDefault="003B3F75" w:rsidP="003B3F75"/>
    <w:p w:rsidR="003B3F75" w:rsidRDefault="003B3F75" w:rsidP="003B3F75">
      <w:r>
        <w:t>foreign policy debate throughout the 1990s and was most  explicitly articulated in the form of the Gujral Doctrine in the  mid-1990s. India is increasingly conscious of the need to  modernize the traditional special relationships with Bhutan and  Nepal and find ways to sort out the many outstanding issues  with its neighbours even if it demands walking more than half  the distance. Although the debate on how to deal with the  neighbours has been inconclusive, the new international trends  might in fact facilitate the integration of the region under Indian  primacy.</w:t>
      </w:r>
    </w:p>
    <w:p w:rsidR="003B3F75" w:rsidRDefault="003B3F75" w:rsidP="003B3F75">
      <w:r>
        <w:t>Thus the question of whether India should try to keep China  out of the geopolitics of the region or accommodate its rise in  the subcontinent is inaccurately framed. On the economic front,  New Delhi cannot prevent increased Chinese presence in the  subcontinent, including India. China is racing to become the  second largest economy in the world and has joined the World  Trade Organization. Hence all the South Asian nations will find  it inevitable and mutually beneficial to expand their economic  engagement with China. The political challenge for India is not  to stop Chinese economic presence in the subcontinent but to  increase its own commercial integration with its neighbours.  The liberalization of all the South Asian economies under the  pressure of globalization has given India a historic opportunity |j  to integrate the smaller economies of the subcontinent into itS'J  own. While China could contribute to the economic|  development of the region, the geographic conditions are Wj,  favour of an integration with India.</w:t>
      </w:r>
    </w:p>
    <w:p w:rsidR="003B3F75" w:rsidRDefault="003B3F75" w:rsidP="003B3F75">
      <w:r>
        <w:t>A confident India could in fact leverage China's growic  economic presence to achieve its own objective of region,  integration in South Asia. But the old fears of China persist |  the security establishment that has tended to block Chin^ initiatives for transregional economic integration. India has b^|  reluctant to support China's Kunming proposals that call l|  greater economic cooperation between eastern India, soutj  west China, Myanmar and Bangladesh. During PresidN  Narayanan's visit to Kunming in June 2000, the provinf</w:t>
      </w:r>
    </w:p>
    <w:p w:rsidR="003B3F75" w:rsidRDefault="003B3F75" w:rsidP="003B3F75">
      <w:r>
        <w:br w:type="page"/>
      </w:r>
      <w:r>
        <w:lastRenderedPageBreak/>
        <w:t>Emulating China 157</w:t>
      </w:r>
    </w:p>
    <w:p w:rsidR="003B3F75" w:rsidRDefault="003B3F75" w:rsidP="003B3F75"/>
    <w:p w:rsidR="003B3F75" w:rsidRDefault="003B3F75" w:rsidP="003B3F75">
      <w:r>
        <w:t>authorities formally made a presentation to him on the subject  and sought India's support to this idea of economic cooperation  between the eastern part of the subcontinent and China.20 While  optimists see this as a potentially useful instrument to develop  India's north-eastern regions and help integrate northern  Myanmar and Bangladesh into a single economic zone, the  pessimists see it as a Chinese plot to swamp the sensitive Indian  North-East. While avoiding economic integration with China,  India is pushing ahead with its own ideas for regional economic  cooperation without Chinese presence. In the late 1990s it began  to take steps to raise its profile in Myanmar, competing with  China on a small scale to build roads and take up other strategic  projects.21</w:t>
      </w:r>
    </w:p>
    <w:p w:rsidR="003B3F75" w:rsidRDefault="003B3F75" w:rsidP="003B3F75">
      <w:r>
        <w:t>India has also been trying to promote the Bangladesh-India-  Myanmar-Sri Lanka-Thailand Economic Cooperation (BIMST-  EC) that started in 1997. But BIMST-EC as a transregional  organization linking the subcontinent with South-East Asia has  not really taken off because of the economic crisis in South-  East Asia. In 2000, India undertook the Ganga-Mekong project,  a new initiative that calls for greater cultural and economic  cooperation between the countries of the Ganga and Mekong  Basins.22 The proposal, however, leaves out China, through  which the Mekong runs, and Bangladesh, where the Ganges  ends. It includes India and five South-East Asian nations,  Myanmar, Thailand, Laos, Cambodia and Vietnam. The first  meeting of the initiative took place at the level of foreign  ministers at Vientiane, Laos, in November 2000 and outlined a  broad range of cooperation--first in tourism, culture and  education and later in the transport and infrastructure sectors.23  Despite the Indian claims that the proposal was not aimed  against China, which was developing its own Mekong Basin  initiative with Indo-China, the sense of a Sino-Indian rivalry  has dominated the perception of Indian initiatives for  transregional cooperation. In the immediate term, India is not  an economic rival to China in South-East Asia, but more rapid  internal development in the coming years and a bolder regional</w:t>
      </w:r>
    </w:p>
    <w:p w:rsidR="003B3F75" w:rsidRDefault="003B3F75" w:rsidP="003B3F75">
      <w:r>
        <w:br w:type="page"/>
      </w:r>
      <w:r>
        <w:lastRenderedPageBreak/>
        <w:t>158 Crossing the Rubicon</w:t>
      </w:r>
    </w:p>
    <w:p w:rsidR="003B3F75" w:rsidRDefault="003B3F75" w:rsidP="003B3F75"/>
    <w:p w:rsidR="003B3F75" w:rsidRDefault="003B3F75" w:rsidP="003B3F75">
      <w:r>
        <w:t>policy could position India to engage China in healthy  commercial competition without generating political antagonism.  Managing the growing Chinese political influence in the  subcontinent appears a bigger challenge, yet here again the  answer may not lie in holding on to the old ways of doing  business with India's smaller neighbours. In the changed world,  India cannot successfully exercise a veto over the relations of  its neighbours with the major powers and China in particular.  Despite the considerable advances, China's relationships  remain less than threatening. With its smaller neighbours,  India's challenge lies less in confronting China than in  modernizing and transforming New Delhi's own ties with  them. That task is worth doing on its own merit and not as an  imperative of coping with the growing Chinese influence in  the region. For India's neighbours too, while Chinese political  support is welcome, the resolution of their internal and external  security problems remains intimately tied to Indian policies.  There is no escaping that geographic reality. Further, the  international context of India's relations with its smaller  neighbours has been transformed--in the past both the United  States and China sought to chip away at Indian and Russian  influence in the subcontinent. An emerging Sino-American  rivalry and an Indo-US entente could alter the dynamics of  the region.</w:t>
      </w:r>
    </w:p>
    <w:p w:rsidR="003B3F75" w:rsidRDefault="003B3F75" w:rsidP="003B3F75">
      <w:r>
        <w:t>The Sino-Pakistani relationship remains in a category of its  own. China's active assistance in making Pakistan a nuclear  weapons and missile power, eroding Indian conventional  superiority over Pakistan and giving Islamabad the freedom to  engage in low-intensity conflict against New Delhi have been,  the most negative developments from the Indian perspective  That China allowed Pakistan to gain nuclear parity with Indt,  will remain a long-standing Indian grievance, and it is mad(  that much more worse by the reality that it could not constrai^l  China in any manner. The only pressure to modify Chinesa^  strategic support to Pakistan has come in the 1990s from th^j  United States, which tried to get China to abide by its no</w:t>
      </w:r>
    </w:p>
    <w:p w:rsidR="003B3F75" w:rsidRDefault="003B3F75" w:rsidP="003B3F75">
      <w:r>
        <w:br w:type="page"/>
      </w:r>
      <w:r>
        <w:lastRenderedPageBreak/>
        <w:t>Emulating China 159</w:t>
      </w:r>
    </w:p>
    <w:p w:rsidR="003B3F75" w:rsidRDefault="003B3F75" w:rsidP="003B3F75"/>
    <w:p w:rsidR="003B3F75" w:rsidRDefault="003B3F75" w:rsidP="003B3F75">
      <w:r>
        <w:t>proliferation commitments, but with limited effect. India's own  hopes that the positive evolution of Sino-Indian relations in  the 1990s would encourage China to change its approach on  nuclear and missile issues to Pakistan were not realized. The  resultant bitterness came out in Vajpayee's letter to Clinton.  Optimists in India as well as some Chinese academics have  often pointed out that the Chinese nuclear and missile transfers  were a spillover from its cold war approach to the region, and  they will continue to be limited as Sino-Indian relations  improve and as India's economic and political weight in the  Chinese calculus increases. Nonetheless, officials have  continued to defend these sales as part of'normal military trade'  between nations and similar to India's own military acquisitions  from Russia.24 While China will neither acknowledge nor  apologize for its past nuclear liaison, for India the real question  is about the future nuclear and missile transfers to Pakistan.  In handling this threat, India seems to have dealt itself a  new card--missile defence. India's surprising support to  President Bush's plans for missile defence was partly rooted  in the desperate quest to counter Chinese nuclear and missile  proliferation in its neighbourhood. Until the reassertion of  American interest in missile defence, India had no option but  to lodge weak protests in Beijing. The prospects for an effective  future missile defence over the long term and political and  strategic cooperation with the United States in the near term  offer India an opportunity to change the dynamics of Sino-  Pakistani nuclear nexus, which have bothered India for nearly  two decades.</w:t>
      </w:r>
    </w:p>
    <w:p w:rsidR="003B3F75" w:rsidRDefault="003B3F75" w:rsidP="003B3F75">
      <w:r>
        <w:t>Unlike in the area of nuclear and missile cooperation, China's  stand on Indo-Pakistani issues underwent some adjustment in  the 1990s. President Jiang's call to put Kashmir on the back  burner during his visit to the subcontinent in 1996 was seen as  "ie culmination of Chinese reassessment of its approach to  Indo-Pakistani tensions. Although there were some  '"edifications to this in China's immediate post-Pokhran  ^actions, its neutrality in the Kargil conflict between India and</w:t>
      </w:r>
    </w:p>
    <w:p w:rsidR="003B3F75" w:rsidRDefault="003B3F75" w:rsidP="003B3F75">
      <w:r>
        <w:br w:type="page"/>
      </w:r>
      <w:r>
        <w:lastRenderedPageBreak/>
        <w:t>160 Crossing the Rubicon</w:t>
      </w:r>
    </w:p>
    <w:p w:rsidR="003B3F75" w:rsidRDefault="003B3F75" w:rsidP="003B3F75"/>
    <w:p w:rsidR="003B3F75" w:rsidRDefault="003B3F75" w:rsidP="003B3F75">
      <w:r>
        <w:t>Pakistan in the summer of 1999, its reluctance to bail out Nawaz  Shariffrom his misadventure and its endorsement of the Indian  position that the Line of Control must be respected have been  seen in India as another indicator of Beijing's intent to pursue  a more balanced policy in the subcontinent.25 Sceptics, however,  suggest that if Pakistan continues to become relatively weaker  than India, Beijing might have a strong interest in stepping up  its support to Islamabad to prevent this outcome as well as  increased Pakistani dependence on the United States.  Pessimists in India see basic limits to India's ability to drive  a wedge between China and Pakistan or even neutralize China  in the Indo-Pakistani conflicts. The perceived Chinese  neutrality in Kargil conflict is seen by some as the lack of any  other credible policy option for Beijing. An overt support to  Pakistan's unjustifiable aggression in Kargil would have  deepened Indian hostility towards China and irreparably  damaged the relations. Even indirect support to Pakistan in the  form of an immediate ceasefire would have been seen in India  as a way of legitimizing the aggression. Such calls would have  been untenable in any case, given the American pressure on  Pakistan to withdraw unconditionally and unambiguously from  across the Line of Control. Some have seen Beijing's approach  to the Kargil conflict not as a favour to India but as the projection  of a China that 'stands above' the subcontinental rivalries and  plays a constructive role along with the United States in ;  managing them. India recognizes that the Chinese standing ill's  the world, in Asia and in its own neighbourhood has dramatically |  expanded in the last two decades of the twentieth century, bN |  it is not a trend that India wants to let go uncontested. At th^j  turn of the century, India is ready to contest China's new-fbun4||  gains in the region without initiating a fully-fledged confrontation|"j  i"</w:t>
      </w:r>
    </w:p>
    <w:p w:rsidR="003B3F75" w:rsidRDefault="003B3F75" w:rsidP="003B3F75">
      <w:r>
        <w:t>Towards a Pragmatic China Policy ||</w:t>
      </w:r>
    </w:p>
    <w:p w:rsidR="003B3F75" w:rsidRDefault="003B3F75" w:rsidP="003B3F75">
      <w:r>
        <w:t>The many-faceted emulation of its neighbour to the North il  the 1990s has begun to alter the framework that has governe  Sino-Indian relations during the 1980s and 1990s and general</w:t>
      </w:r>
    </w:p>
    <w:p w:rsidR="003B3F75" w:rsidRDefault="003B3F75" w:rsidP="003B3F75">
      <w:r>
        <w:br w:type="page"/>
      </w:r>
      <w:r>
        <w:lastRenderedPageBreak/>
        <w:t>Emulating China 161</w:t>
      </w:r>
    </w:p>
    <w:p w:rsidR="003B3F75" w:rsidRDefault="003B3F75" w:rsidP="003B3F75"/>
    <w:p w:rsidR="003B3F75" w:rsidRDefault="003B3F75" w:rsidP="003B3F75">
      <w:r>
        <w:t>a variety of policy options for India in coping with the rise of  China. The nuclear tests of May 1998 have given India the long-  sought nuclear equivalence, if not parity, with China. To be  sure, India is some distance away from acquiring operational  parity in terms of longer-range nuclear delivery systems. As  India's Agni missile programme continues to move forward, it  is a matter of a few years before the country will have a  deployable and credible nuclear deterrent against China. India's  nuclear tests have not made any significant immediate impact  on the nuclear doctrine and force structure of China, but further  advances in India's nuclear and missile programme will  eventually force Beijing to factor India's nuclear weapons into  its strategic calculus. Indian movement towards deployment  of longer-range missiles could end Beijing's traditional dismissal  of India's nuclear and great power aspirations. Coupled with  the nuclear tests has been India's massive plans for military  modernization based on a deepening military industrial  cooperation with Russia; sourcing high-technology weapons  from Israel, including systems that were denied to China; and  likely acquisition of force multipliers from the United States,  such as the P-3 Orion aircraft. Because India has never had  such diverse sources of advanced weapons as it had since the  turn of the century, China will have to deal with a significant  military power on its borders in the future.</w:t>
      </w:r>
    </w:p>
    <w:p w:rsidR="003B3F75" w:rsidRDefault="003B3F75" w:rsidP="003B3F75">
      <w:r>
        <w:t>India's great power diplomacy since the Pokhran tests has  positioned the country in an advantageous situation in Asia for  the first time since the 1950s. Its expanding engagement with  the United States and its ability to retain a partnership with  Russia has given it significant strategic space. Much like China  in the 1980s when there was all-round improvement in China's  relations with the major powers, India has enjoyed a quiet  revival of ties with the constellation of great powers in the late  1990s. India's search for a 'natural alliance' with the United  States has introduced new dynamism into the triangular  relationship among New Delhi, Washington and Beijing.  Occurring at a moment when Sino-US relations have entered</w:t>
      </w:r>
    </w:p>
    <w:p w:rsidR="003B3F75" w:rsidRDefault="003B3F75" w:rsidP="003B3F75">
      <w:r>
        <w:br w:type="page"/>
      </w:r>
      <w:r>
        <w:lastRenderedPageBreak/>
        <w:t>162 Crossing the Rubicon</w:t>
      </w:r>
    </w:p>
    <w:p w:rsidR="003B3F75" w:rsidRDefault="003B3F75" w:rsidP="003B3F75"/>
    <w:p w:rsidR="003B3F75" w:rsidRDefault="003B3F75" w:rsidP="003B3F75">
      <w:r>
        <w:t>into an uncertain phase, India's warming ties with the United  States have forced Beijing to reconsider its own relations with  New Delhi. An expanding Indo-US relationship has been  accompanied by a higher Indian profile in South-East Asia, where  many nations see New Delhi as a natural partner in maintaining  the balance of power in the region. Although India remains  concerned about China's expanding influence in the  subcontinent, New Delhi is rediscovering its potential to  develop a strategic profile in China's backyard. India's deepening  of strategic ties with Vietnam and its growing military  diplomacy in the region, including naval exercises in South China  Sea and its initiation of military cooperation with Japan, reflect  the new trend of Indian assertiveness. In the past, India's  intervention in Indo-China and South-East Asia was tied to its  relationship with the Soviet Union and was resisted by many  pro-Western regimes. In the future it will be part of a  cooperative effort with the United States and, consequently,  far more credible and acceptable. Yet it is unlikely that India  will wantonly confront China and become a front-line state in  a potential American containment of Beijing. In the immediate  future, India is likely to pursue simultaneous improvement in  relations with both countries.</w:t>
      </w:r>
    </w:p>
    <w:p w:rsidR="003B3F75" w:rsidRDefault="003B3F75" w:rsidP="003B3F75">
      <w:r>
        <w:t>An important change in Indian policy towards China was its- relationship with Taiwan. Until 1991, India had a One China  Policy that was incredible in its utter lack of pragmatism. If  India's policy of not recognizing Taiwan as the legitimate  representative of Chinese people in 1949 was understandablel  New Delhi's refusal to deal at all with Taipei made little ;  It looked even more incredible as the US and its  recognized the People's Republic of China in the late  and found a framework in which to deal with Taiwan wi  diplomatic recognition. India, however, refused, despil  expanding Cross Straits links between China and Taiwan  1980s. It was only in 1991, when India began to look a)  desperately to manage its balance of payments crisis that  Delhi turned towards Taiwan. As part of a new pragmati</w:t>
      </w:r>
    </w:p>
    <w:p w:rsidR="003B3F75" w:rsidRDefault="003B3F75" w:rsidP="003B3F75">
      <w:r>
        <w:br w:type="page"/>
      </w:r>
      <w:r>
        <w:lastRenderedPageBreak/>
        <w:t>Emulating China 163</w:t>
      </w:r>
    </w:p>
    <w:p w:rsidR="003B3F75" w:rsidRDefault="003B3F75" w:rsidP="003B3F75"/>
    <w:p w:rsidR="003B3F75" w:rsidRDefault="003B3F75" w:rsidP="003B3F75">
      <w:r>
        <w:t>that began to dawn on Indian foreign policy, India chose to deal  with Taiwan directly by setting up the India-Taipei Association  in 1994. It began to post senior Foreign Service officers to head  the mission after 'retiring' them from the service.26 By the  turn of the century India was discovering the confidence to  post regular Foreign Service officers to the second-rung jobs  in the mission in Taiwan. Future heads of the Indian mission  could be serving Indian Foreign Service officers.</w:t>
      </w:r>
    </w:p>
    <w:p w:rsidR="003B3F75" w:rsidRDefault="003B3F75" w:rsidP="003B3F75">
      <w:r>
        <w:t>Through the 1990s trade links between India and Taiwan  grew steadily.27 Yet New Delhi went to great lengths to avoid  giving any political offence to Beijing by keeping its activities  in Taiwan on a very low key, avoiding posting officers who had  been to China and severely restricting senior officials of the  government, let alone ministers, from travelling to Taiwan.  There is disappointment in Taiwan that India is hypersensitive  to Chinese concerns and has not been willing to develop political  relations along the lines of many other countries in Asia that  have faced no serious objections from Beijing. Taiwan is keen  on all-round development of bilateral relations--including  economic partnership, high-level political contact and even  strategic ties. Taiwanese officials and academics are direct in  wanting to know why India is unwilling to cooperate with them  in advanced technology areas when China has hurt India so  badly by assisting Pakistan with nuclear weapons and missiles.  Although some anti-China elements in India have often urged  New Delhi to play the Taiwan card, New Delhi is likely to  remain extremely cautious in the development of ties with  Taipei. Having established ties with Taiwan, India might want  to give them a strategic dimension, but only under extreme  provocation from China. Meanwhile, Beijing has begun to demand from New Delhi unambiguous formal assertions that  Taiwan is an integral and inseparable part of China.</w:t>
      </w:r>
    </w:p>
    <w:p w:rsidR="003B3F75" w:rsidRDefault="003B3F75" w:rsidP="003B3F75">
      <w:r>
        <w:t>The last decade of the twentieth century has created the  basis for a rapid expansion of Sino-Indian economic relations.  Trade between the two countries has grown by leaps and bounds  M the turn of the century--nearly 30 per cent annually--to</w:t>
      </w:r>
    </w:p>
    <w:p w:rsidR="003B3F75" w:rsidRDefault="003B3F75" w:rsidP="003B3F75">
      <w:r>
        <w:br w:type="page"/>
      </w:r>
      <w:r>
        <w:lastRenderedPageBreak/>
        <w:t>164 Crossing the Rubicon</w:t>
      </w:r>
    </w:p>
    <w:p w:rsidR="003B3F75" w:rsidRDefault="003B3F75" w:rsidP="003B3F75"/>
    <w:p w:rsidR="003B3F75" w:rsidRDefault="003B3F75" w:rsidP="003B3F75">
      <w:r>
        <w:t>reach nearly $4.5 billion in 2002. During Premier Zhu Rongji's  visit to India in January 2002, it was agreed by both sides to  boost it to $10 billion in a few years. For the first time in decades,  India and China appear ready to give economics a larger role in  driving their relationship forward. Bangalore and Shanghai  rather than New Delhi and Beijing are likely to set the pace for  future ties between the two nations. Despite its campaign  against Chinese dumping in Indian markets, Indian businesses  are becoming increasingly aware of the opportunities in the  Chinese market. But there is also a concern in China that New  Delhi might use security arguments to limit Chinese investment  in some sectors and sensitive geographic areas in India.</w:t>
      </w:r>
    </w:p>
    <w:p w:rsidR="003B3F75" w:rsidRDefault="003B3F75" w:rsidP="003B3F75">
      <w:r>
        <w:t>The expansion of commercial ties and greater flow of people  across the borders is likely to end their long-standing ignorance  of each other's culture. Despite being two large civilizations  with a long history of productive interaction, there has been  very little engagement between the two societies in the last  five decades. Both China-lovers and China-baiters in India have  operated in an intellectual vacuum that had little understanding  of Chinese society and its internal dynamics. The same also  holds true for China, where India's culture and politics remain  mysteries. That is bound to change. The greater self-assurance  in India today vis-a-vis China has already begun to put the  challenge of China in a more realistic perspective. ;</w:t>
      </w:r>
    </w:p>
    <w:p w:rsidR="003B3F75" w:rsidRDefault="003B3F75" w:rsidP="003B3F75">
      <w:r>
        <w:t>During the 1990s, a new pragmatism began to enter the</w:t>
      </w:r>
    </w:p>
    <w:p w:rsidR="003B3F75" w:rsidRDefault="003B3F75" w:rsidP="003B3F75">
      <w:r>
        <w:t>Indian debate on the traditional difficulties such as boundary!^  dispute, Sikkim's relations with China and Tibet. New DellwJ  believes that it can deal with these issues with patience an^l|  persistence and without the excessive political anxiety that!  coloured its earlier positions. On the boundary dispute, thi  BJP came to power determined to accelerate the talks wit  China.28 Once the nuclear shenanigans with China were ov»  Jaswant Singh started pressing for an early clarification of f  LAC. Both in his visit to China in June 1999 and in a letter I  wrote to his counterpart, Tang Jiaxuan, in April 2000, Sir  wanted to step up the pace of talks on LAC clarification.29</w:t>
      </w:r>
    </w:p>
    <w:p w:rsidR="003B3F75" w:rsidRDefault="003B3F75" w:rsidP="003B3F75">
      <w:r>
        <w:br w:type="page"/>
      </w:r>
      <w:r>
        <w:lastRenderedPageBreak/>
        <w:t>Emulating China 165</w:t>
      </w:r>
    </w:p>
    <w:p w:rsidR="003B3F75" w:rsidRDefault="003B3F75" w:rsidP="003B3F75"/>
    <w:p w:rsidR="003B3F75" w:rsidRDefault="003B3F75" w:rsidP="003B3F75">
      <w:r>
        <w:t>issue was taken up at the highest level by President Narayanan  during his visit to China in 2000. In his talks with Jiang,  Narayanan insisted that the boundary dispute cannot be left to  the next generations but must be resolved in the present.  Foreign Minister Tang in his visit to India in July 2000 came  back with the promise to accelerate the talks on the LAC, which  had proceeded at a glacial pace in the bilateral Expert Group  attached to the Joint Working Group.30</w:t>
      </w:r>
    </w:p>
    <w:p w:rsidR="003B3F75" w:rsidRDefault="003B3F75" w:rsidP="003B3F75">
      <w:r>
        <w:t>As a result, the Expert Group began to meet more frequently  and started a discussion of the middle sector of their boundary.  The exchange of maps on this relatively easy sector was  completed in the group's meeting in Delhi in March 2002. This  exchange has helped elucidate the two perceptions of the LAC's  alignment and bring into relief the differences. The members  ran into some problems in dealing with the western sector,  where there were strong concerns from Beijing that India's  claims on the LAC were far too expansive, but during Chinese  Vice Foreign Minister Wang Yi's visit to New Delhi in  November 2002, the two sides agreed to move ahead. In dealing  with the delineation of the LAC in the western sector, India  has had some disadvantages, having lost considerable territory  there in the 1962 war, but it is better placed in the eastern  sector, where China might have similar problems in coming to  terms with the LAC.</w:t>
      </w:r>
    </w:p>
    <w:p w:rsidR="003B3F75" w:rsidRDefault="003B3F75" w:rsidP="003B3F75">
      <w:r>
        <w:t>More significantly, the intensified effort to clarify the LAC is slowly but surely nudging India and China to resolve the  boundary dispute. The exercise on the LAC, without a  reference to the boundary question, has been seen in both  countries as a practical end in itself that will help preserve peace  and tranquillity on the border. Moving forward on the exercise,  the two sides have begun to recognize that their perceptions of  the LAC can be pretty disparate. The confirmation of the LAC  could involve ceding territory the two sides claim to control  (not ownership). Thus the attempt to demarcate the LAC  should inevitably merge on a discussion of the boundary dispute.  It makes sense for both sides to argue that after more than five</w:t>
      </w:r>
    </w:p>
    <w:p w:rsidR="003B3F75" w:rsidRDefault="003B3F75" w:rsidP="003B3F75">
      <w:r>
        <w:br w:type="page"/>
      </w:r>
      <w:r>
        <w:lastRenderedPageBreak/>
        <w:t>166 Crossing the Rubicon</w:t>
      </w:r>
    </w:p>
    <w:p w:rsidR="003B3F75" w:rsidRDefault="003B3F75" w:rsidP="003B3F75"/>
    <w:p w:rsidR="003B3F75" w:rsidRDefault="003B3F75" w:rsidP="003B3F75">
      <w:r>
        <w:t>decades of effort to settle the boundary, they should look  beyond a mere confirmation of the LAC. In any case, if territorial  adjustments have to be made in relation to the LAC, why not  go for a final trade-off of the boundary itself?</w:t>
      </w:r>
    </w:p>
    <w:p w:rsidR="003B3F75" w:rsidRDefault="003B3F75" w:rsidP="003B3F75">
      <w:r>
        <w:t>The very mention of a final settlement of the boundary  question with China sends a shiver down the spine of the Indian  political establishment. For many key Indian decision makers,  this controversial question is best avoided. Although there is  more realism within parts of the system on the nature of an  eventual settlement, the question of timing has always been a  difficult one, according to a leading China hand in the Indian  Foreign Office. He queried, :</w:t>
      </w:r>
    </w:p>
    <w:p w:rsidR="003B3F75" w:rsidRDefault="003B3F75" w:rsidP="003B3F75"/>
    <w:p w:rsidR="003B3F75" w:rsidRDefault="003B3F75" w:rsidP="003B3F75">
      <w:r>
        <w:t>I</w:t>
      </w:r>
    </w:p>
    <w:p w:rsidR="003B3F75" w:rsidRDefault="003B3F75" w:rsidP="003B3F75">
      <w:r>
        <w:t>When is the best time to do the deal? This is a question we find |  hard to answer no matter whether you see the India-China  relationship in antagonistic terms or in rosier hues as an attempt  to create mutually beneficial stakes in the relationship.31</w:t>
      </w:r>
    </w:p>
    <w:p w:rsidR="003B3F75" w:rsidRDefault="003B3F75" w:rsidP="003B3F75"/>
    <w:p w:rsidR="003B3F75" w:rsidRDefault="003B3F75" w:rsidP="003B3F75">
      <w:r>
        <w:t>Given the searing political impact of the 1962 war and the past  untenable public positions that India has taken on the boundary',  dispute, the political class finds it convenient to postpone rathet4!  than confront the contours of a reasonable settlement wittej  China. This dilemma has been accentuated by the unwillingnes  of the system to prepare the ground at home for a settlemeli  that will have to be 'on the basis of political give-and-take sou  not based on legal arguments', a former Indian ambassador t  China, C.V Ranganathan, says. He adds that 'in the absence 8  instructions on the political parameters acceptable to India,  far substantive negotiations for a boundary settlement ha  not taken place'.32 Chinese officials too have often wonder  aloud if there is political consensus in India to resolve &lt;1  contentious boundary issue.33 The difficulties on the InctI  side do not take away the fact that China too has beeikti  positions from which it might find hard to resile. 's  There has been the widespread belief within the In^  political system that no consensus on a settlement cari^</w:t>
      </w:r>
    </w:p>
    <w:p w:rsidR="003B3F75" w:rsidRDefault="003B3F75" w:rsidP="003B3F75">
      <w:r>
        <w:br w:type="page"/>
      </w:r>
      <w:r>
        <w:lastRenderedPageBreak/>
        <w:t>Emulating China 167</w:t>
      </w:r>
    </w:p>
    <w:p w:rsidR="003B3F75" w:rsidRDefault="003B3F75" w:rsidP="003B3F75"/>
    <w:p w:rsidR="003B3F75" w:rsidRDefault="003B3F75" w:rsidP="003B3F75">
      <w:r>
        <w:t>reached, given the 1962 Parliament resolution seeking the return  of all occupied territory by China. Nevertheless, there is also  the view that if there is one leader who could gamble on a  border settlement with China, it is Vajpayee. Only a strong  leader from the Right of the political spectrum, it has often  been suggested, is capable of making a deal with China stick.  There are few leaders on the horizon who can take such a  political risk other than Vajpayee, who has shown that he can  break the mould on difficult foreign policy issues. In the first  years of his tenure as Prime Minister, he demonstrated his  ability to get off the beaten path in relation to both Pakistan  and the United States. He might be in a position to do the  same by pushing for a final settlement of the boundary dispute  with China, despite possible opposition from the ranks of the  extremists in his party.</w:t>
      </w:r>
    </w:p>
    <w:p w:rsidR="003B3F75" w:rsidRDefault="003B3F75" w:rsidP="003B3F75">
      <w:r>
        <w:t>Nevertheless, the early fallout from the nuclear tests on  the relations with China might have limited his ability to move  forward in this area. His senior aides say that if there is the  prospect of a reasonable settlement with China, Vajpayee's  government might not be averse to exploring it seriously.34 It  is unlikely that the Congress party will strongly object to a  final settlement that would involve departures from the  traditional position, if the initiative is taken by the BJP  government. After all, it was Rajiv Gandhi who broke the  impasse in Sino-Indian relations during his China trip in 1988  and injected the notion that there must be mutual adjustment  by both sides, rather than just a return of territory by China.  The Left parties will in any case be expected to endorse such a  settlement. Avoiding a settlement of the dispute might have  suited India earlier, but its interests in the new century demand  an intensive effort to resolve the boundary dispute with political  imagination.</w:t>
      </w:r>
    </w:p>
    <w:p w:rsidR="003B3F75" w:rsidRDefault="003B3F75" w:rsidP="003B3F75">
      <w:r>
        <w:t>On Sikkim, throughout the mid-1990s Beijing sent  tentalizing signals that it was prepared to recognize the state as  part of India. When India integrated Sikkim into the union in  1975, Beijing castigated it. Despite the improvement in bilateral</w:t>
      </w:r>
    </w:p>
    <w:p w:rsidR="003B3F75" w:rsidRDefault="003B3F75" w:rsidP="003B3F75">
      <w:r>
        <w:br w:type="page"/>
      </w:r>
      <w:r>
        <w:lastRenderedPageBreak/>
        <w:t>168 Crossing the Rubicon</w:t>
      </w:r>
    </w:p>
    <w:p w:rsidR="003B3F75" w:rsidRDefault="003B3F75" w:rsidP="003B3F75"/>
    <w:p w:rsidR="003B3F75" w:rsidRDefault="003B3F75" w:rsidP="003B3F75">
      <w:r>
        <w:t>relations since 1988, China has delayed its formal recognition  for inexplicable reasons, thus raising some doubts in India about  Chinese intentions in Sikkim. Since the mid-1990s, however,  China began to signal its readiness to grant an indirect  recognition in a border trade agreement between China's Tibet  and India's Sikkim. The Indian Foreign Office insists that formal  recognition must precede border trade, although there is a sense  in India that there is no harm in opening up border trade even  without a formal recognition of Sikkim by China. Jaswant Singh  has often pointed to his own support to border trade but has  referred to objections from 'purists' in the Foreign Office.35  Sikkim has strongly urged New Delhi to facilitate border trade  across the traditional trading routes to Tibet on the argument  that it could boost development in the region, and it is hopeful  the Central government would eventually change its stand.36 i  When Singh met the Chinese leaders at the end of March |  2002, the two sides agreed to discuss Sikkim through a formal;  mechanism. While this was not stated publicly and no]  mechanism was announced, official talks between the two took*  place in 2002. A settlement remained elusive at the end of thie"|  year. In return for recognition of Sikkim as part of India, China!  had apparently been demanding stronger statements from Indi  that Tibet is an integral and inseparable part of China. India h^  traditionally said Tibet is an autonomous part of China, whit;  Beijing now says is less than satisfactory. China also apparent!  wants India to drop its alleged objections to its establishmejl  of relations with Bhutan.</w:t>
      </w:r>
    </w:p>
    <w:p w:rsidR="003B3F75" w:rsidRDefault="003B3F75" w:rsidP="003B3F75">
      <w:r>
        <w:t>The 1990s saw India manage and contain the tensions</w:t>
      </w:r>
    </w:p>
    <w:p w:rsidR="003B3F75" w:rsidRDefault="003B3F75" w:rsidP="003B3F75">
      <w:r>
        <w:t>Tibet, which had long-soured Sino-Indian relations. Just v  the Tibetan cause seemed to acquire greater internatk  legitimacy and the world leaders toasted the Tibetan lea&lt;  the Dalai Lama, India seemed to go mute. Vajpayee's meet  with the Dalai Lama in October 1998, a few months after- nuclear tests when Sino-Indian relations were frosty, d&lt;  strong condemnation from Beijing. Without apologizing^  Vajpayee government indicated that India's policy on Tibet|</w:t>
      </w:r>
    </w:p>
    <w:p w:rsidR="003B3F75" w:rsidRDefault="003B3F75" w:rsidP="003B3F75">
      <w:r>
        <w:br w:type="page"/>
      </w:r>
      <w:r>
        <w:lastRenderedPageBreak/>
        <w:t>Emulating China 169</w:t>
      </w:r>
    </w:p>
    <w:p w:rsidR="003B3F75" w:rsidRDefault="003B3F75" w:rsidP="003B3F75"/>
    <w:p w:rsidR="003B3F75" w:rsidRDefault="003B3F75" w:rsidP="003B3F75">
      <w:r>
        <w:t>unchanged. The government insisted that Vajpayee had received  the Dalai Lama in his capacity as a spiritual and religious  personage, not as a political leader. The Principal Secretary to  the Prime Minister, Brajesh Mishra, also welcomed the  prospect of talks between Beijing and the Dalai Lama.37 The  Vajpayee government had no desire to push beyond a point the  argument with China on Tibet. Facing its own acute  vulnerabilities in Kashmir, Punjab and the North-East, it was  unwilling to confront China on the issue. At the same time,  India refused to bend by reducing or suspending its support to  the Tibetan exiles and the Dalai Lama in India. While India is  not willing to give up its leverage over the Tibetan issue, Beijing  remains deeply suspicious of India's long-term intentions.  That Tibet and Sikkim remain so central to Sino-Indian  relations was reinforced by the inexplicable escape of the  seventeenth Karmapa from Tibet to India at the very end of  1999. The trans-Himalayan religious politics of Tibetan  Buddhism continue to retain the power to disrupt Sino-Indian  relations. The young Ugye Trinley Dorje is widely  acknowledged by the Kagyu sect of the Tibetan Buddhism to  be the reincarnation of the Karmapa. He has inherited the third  most important position in the Tibetan Buddhist hierarchy,  and both Beijing and the Dalai Lama have recognized him as  the seventeenth Karmapa. China and the Dalai Lama are sharply  divided on the identity of the Panchen Lama, the second most  important figure in Tibetan Buddhism. After the passing of  the Dalai Lama, the Karmapa is likely to emerge as the authentic  voice of Tibetan Buddhism in the coming decades.</w:t>
      </w:r>
    </w:p>
    <w:p w:rsidR="003B3F75" w:rsidRDefault="003B3F75" w:rsidP="003B3F75">
      <w:r>
        <w:t>For nearly a decade, Beijing showered all its attention on  the seventeenth Karmapa and hoped to showcase him as the  new patriotic Lama of Tibet, but then he miraculously escaped--  evading the extraordinary security on the border between Tibet  and Nepal. While the world saw the Karmapa's escape an insult  to China's policy in Tibet, the security agencies in the Indian  establishment wondered if it was a derring-do or a deeper  conspiracy by Beijing to foment trouble in Sikkim where the</w:t>
      </w:r>
    </w:p>
    <w:p w:rsidR="003B3F75" w:rsidRDefault="003B3F75" w:rsidP="003B3F75">
      <w:r>
        <w:br w:type="page"/>
      </w:r>
      <w:r>
        <w:lastRenderedPageBreak/>
        <w:t>170 Crossing the Rubicon</w:t>
      </w:r>
    </w:p>
    <w:p w:rsidR="003B3F75" w:rsidRDefault="003B3F75" w:rsidP="003B3F75"/>
    <w:p w:rsidR="003B3F75" w:rsidRDefault="003B3F75" w:rsidP="003B3F75">
      <w:r>
        <w:t>headquarters of the Kagyu exiles is located in the Rumtek  monastry. Although China says that the Karmapa has gone to  India to collect the sacred black hat so central to the Kagyu sect  and hopes to see him return soon, the Karmapa is strongly  critical of China, says he has no desire to create trouble in Sikkim  and is disappointed at India's insinuation that he could be an  agent of Chinese government. His only stated goal is to go to  Rumtek, which has been in disarray since the death of the  sixteenth Karmapa in 1981. Adding more spice to the story, the  regents of the Rumtek monastery have been squabbling among  themselves about the right to control the institution and the  identity of the real Karmapa.</w:t>
      </w:r>
    </w:p>
    <w:p w:rsidR="003B3F75" w:rsidRDefault="003B3F75" w:rsidP="003B3F75">
      <w:r>
        <w:t>Despite their wariness, India and China will increasingly be  pressed by circumstances on the ground to address their  bilateral problems across the Himalayan frontier. Many of the  long-standing problems between the two nations are centred  around the Himalayas--these include the boundary dispute,  misperceptions on Tibet and China's refusal to recognize  Sikkim as a part of India. At another level, each side nurses  huge political grievances that its right to operate across the  Himalayas has been severely curtailed by the other. India is  concerned that its traditional cultural and trading links with  Tibet have snapped under Chinese control. China, on the other  hand, believes that India prevents it from establishing full  intercourse with the kingdoms on the southern side of the ,  Himalayas, such as Nepal and Bhutan. Deepening this sense of;  injury has been the proclaimed loss of territories as well as the|  notions of buffer states and spheres of influence. ? |</w:t>
      </w:r>
    </w:p>
    <w:p w:rsidR="003B3F75" w:rsidRDefault="003B3F75" w:rsidP="003B3F75">
      <w:r>
        <w:t>The rivalry of the last four decades has resulted in attachingjj  undue importance to concepts inherited from the imperial ag^J  The ideas on buffer states, spheres of influence and tfaa  insulation of national spaces from interaction with one|  neighbours have little meaning in the age of globalization. Nj  nation can be kept out of key areas in its own neighbourho^M  in the name of high principle or a perception of histOflSJ  injustices. At a time when both India and China are adapting^</w:t>
      </w:r>
    </w:p>
    <w:p w:rsidR="003B3F75" w:rsidRDefault="003B3F75" w:rsidP="003B3F75">
      <w:r>
        <w:br w:type="page"/>
      </w:r>
      <w:r>
        <w:lastRenderedPageBreak/>
        <w:t>Emulating China 171</w:t>
      </w:r>
    </w:p>
    <w:p w:rsidR="003B3F75" w:rsidRDefault="003B3F75" w:rsidP="003B3F75"/>
    <w:p w:rsidR="003B3F75" w:rsidRDefault="003B3F75" w:rsidP="003B3F75">
      <w:r>
        <w:t>the logic of trade flows and movements of people across borders,  it makes little sense to keep the Himalayas in a state of  permanent political tension. The time has come for India and  China to begin the transformation of the geopolitics of the  Himalayan region towards cooperation.</w:t>
      </w:r>
    </w:p>
    <w:p w:rsidR="003B3F75" w:rsidRDefault="003B3F75" w:rsidP="003B3F75">
      <w:r>
        <w:t>The easiest place to start would be Sikkim. An unambiguous  Chinese recognition that Sikkim is part of India would allow  India to reopen the state to trade with China through Tibet.  Restoration of trade links would also involve the reopening of  the historic silk road that runs between Sikkim and Tibet  through the Natu La pass. The establishment of trade offices  and the facilitation of travel in larger numbers by tourists,  pilgrims and businessmen across the Himalayan divide would  follow.</w:t>
      </w:r>
    </w:p>
    <w:p w:rsidR="003B3F75" w:rsidRDefault="003B3F75" w:rsidP="003B3F75">
      <w:r>
        <w:t>Renewal of trade links across the Himalayas would  complement the developmental needs of both Tibet and  Sikkim. As part of its strategy of globalizing Tibet, China is  seeking to forge economic links between Tibet and its  neighbouring regions. It is seeking foreign investment and  tourist flows to boost the economic prosperity of Tibet. India  now has a good opportunity to restore its historic ties with  Tibet, not as a matter of legal right but as a practical outcome  of expanding trade and people-to-people contact. On the  political questions relating to Tibet, the outlook is promising.  Contacts have been re-established in the second half of 2002  between Beijing and the Dalai Lama, the spiritual leader of the  Tibetan people exiled in India for more than four decades. China  is likely to begin talks with the Dalai Lama's representatives in  the near future. India, which has long acknowledged that Tibet  is an autonomous part of China, has a strong interest in an  early settlement of the issue and the return of Tibetan refugees.  On Bhutan, India should not be seen as obstructing the  establishment of diplomatic relations between Thimphu and  Beijing. China argues that Bhutan is the only nation in the region  with which it has no formal relationship. New Delhi, at the  official level, says it is up to Bhutan, which has been generally</w:t>
      </w:r>
    </w:p>
    <w:p w:rsidR="003B3F75" w:rsidRDefault="003B3F75" w:rsidP="003B3F75">
      <w:r>
        <w:br w:type="page"/>
      </w:r>
      <w:r>
        <w:lastRenderedPageBreak/>
        <w:t>172 Crossing the Rubicon</w:t>
      </w:r>
    </w:p>
    <w:p w:rsidR="003B3F75" w:rsidRDefault="003B3F75" w:rsidP="003B3F75"/>
    <w:p w:rsidR="003B3F75" w:rsidRDefault="003B3F75" w:rsidP="003B3F75">
      <w:r>
        <w:t>cautious about expanding its international profile. Over the  long run, India cannot stop Bhutan from establishing full-  fledged diplomatic ties with China, nor is it worth trying. In  1988 Rajiv Gandhi created a framework for negotiations on the  border. In 1993 Narasimha Rao moved the ties forward and  got an agreement to maintain peace and tranquillity on the  border. A decade later, Vajpayee has an opportunity to identify  the elements of a potential settlement of the boundary dispute  and transform the Himalayas into a zone of trade and prosperity.</w:t>
      </w:r>
    </w:p>
    <w:p w:rsidR="003B3F75" w:rsidRDefault="003B3F75" w:rsidP="003B3F75">
      <w:r>
        <w:br w:type="page"/>
      </w:r>
      <w:r>
        <w:lastRenderedPageBreak/>
        <w:t>SEVEN</w:t>
      </w:r>
    </w:p>
    <w:p w:rsidR="003B3F75" w:rsidRDefault="003B3F75" w:rsidP="003B3F75"/>
    <w:p w:rsidR="003B3F75" w:rsidRDefault="003B3F75" w:rsidP="003B3F75">
      <w:r>
        <w:t>Containing Pakistan</w:t>
      </w:r>
    </w:p>
    <w:p w:rsidR="003B3F75" w:rsidRDefault="003B3F75" w:rsidP="003B3F75"/>
    <w:p w:rsidR="003B3F75" w:rsidRDefault="003B3F75" w:rsidP="003B3F75">
      <w:r>
        <w:t>Sisyphus at Agra</w:t>
      </w:r>
    </w:p>
    <w:p w:rsidR="003B3F75" w:rsidRDefault="003B3F75" w:rsidP="003B3F75">
      <w:r>
        <w:t>July 2001 is likely to go down as the cruellest month Atal Bihari  Vajpayee ever endured in his foreign policy endeavour, widely  seen as one of the more successful aspects of his prime  ministerial tenure. After two days and nights of negotiations at  Agra, Vajpayee realized his attempt at finding a breakthrough  with Pakistan had collapsed, yet again. His somewhat offensive  guest at Agra, the President of Pakistan, General Pervez  Musharraf, in his hour-long farewell call, kept pressing a  reluctant Vajpayee to sign onto a draft declaration that was  negotiated during the summit. If Vajpayee was unable to decide  on signing the draft Agra Declaration, Musharraf was telling  him that he would like to meet those in Vajpayee's Cabinet  who were said to be opposed to it. Vajpayee's famous silences  became even longer as the voluble general kept pushing the  piece of paper in front of him. Vajpayee had made up his mind.  The general had overplayed his hand and undermined the  prospects for a broad agreement on initiating a comprehensive  dialogue between the two nations.</w:t>
      </w:r>
    </w:p>
    <w:p w:rsidR="003B3F75" w:rsidRDefault="003B3F75" w:rsidP="003B3F75">
      <w:r>
        <w:t>Extending an invitation to Musharraf was Vajpayee's second  gamble in about two years on changing India's relationship with  Pakistan. The first was in February 1999, when he hurriedly  561 up a bus journey to Lahore to meet Prime Minister Nawaz</w:t>
      </w:r>
    </w:p>
    <w:p w:rsidR="003B3F75" w:rsidRDefault="003B3F75" w:rsidP="003B3F75">
      <w:r>
        <w:br w:type="page"/>
      </w:r>
      <w:r>
        <w:lastRenderedPageBreak/>
        <w:t>174 Crossing the Rubicon</w:t>
      </w:r>
    </w:p>
    <w:p w:rsidR="003B3F75" w:rsidRDefault="003B3F75" w:rsidP="003B3F75"/>
    <w:p w:rsidR="003B3F75" w:rsidRDefault="003B3F75" w:rsidP="003B3F75">
      <w:r>
        <w:t>Sharif In less than two months, India was at war with Pakistan  in the Kargil Heights. Having overcome that bitterness, Vajpayee  chose to invite the man who was responsible for Pakistan's  aggression across the Line of Control that had held for nearly  three decades. Vajpayee's decision to roll the dice again on  Pakistan was based on his inner conviction that he could make  a difference to relations with India's most exasperating sibling  born out of Partition. 'You could choose your friends but not  neighbours' was Vajpayee's refrain when he took charge as  Prime Minister in March 1998 and sought to convince a doubtful  domestic establishment of the importance of engaging Pakistan.  But here was Musharraf converting a genuine attempt by  Vajpayee to reach out to Pakistan into a terrible political  embarrassment.</w:t>
      </w:r>
    </w:p>
    <w:p w:rsidR="003B3F75" w:rsidRDefault="003B3F75" w:rsidP="003B3F75">
      <w:r>
        <w:t>Vajpayee thought he was being generous in his hospitality  and the political substance that he was offering. The swaggering  general saw this generosity as weakness, and he was determined  to collect as much as he could for the investments his army had  made in bleeding India for more than a decade in Jammu and  Kashmir. Vajpayee's peace initiative turned to ashes, and the  core contradictions of Indo-Pakistani relations stood out red  hot in the sweltering Agra of July 2001. The deliberations  demonstrated at once the relative ease and elusiveness of  defining a viable framework of engagement with Pakistan: an  Agra Declaration was all but complete but could not be clinched  by the two leaders. The meeting at Agra also highlighted the  deep cleavages within the Indian establishment on how to  overcome the impasse in bilateral relations with Pakistan.  Knowing the sensitivity of the negotiations, Vajpayee took all ?  the members of his Cabinet Committee on Security to Agra^  As Musharraf insisted on a formulation that linked progress ift!  bilateral relations to a resolution of the Kashmir dispute, som&amp;J  members of the committee refused to go along. For those w  rejected the Agra Declaration, Musharraf's demand was  attempt to smuggle in the very ideology of Pakistan and  divisive two-nation theory. The huge public interest and</w:t>
      </w:r>
    </w:p>
    <w:p w:rsidR="003B3F75" w:rsidRDefault="003B3F75" w:rsidP="003B3F75">
      <w:r>
        <w:br w:type="page"/>
      </w:r>
      <w:r>
        <w:lastRenderedPageBreak/>
        <w:t>Containing Pakistan 175</w:t>
      </w:r>
    </w:p>
    <w:p w:rsidR="003B3F75" w:rsidRDefault="003B3F75" w:rsidP="003B3F75"/>
    <w:p w:rsidR="003B3F75" w:rsidRDefault="003B3F75" w:rsidP="003B3F75">
      <w:r>
        <w:t>media intrusiveness into the summit deliberations showed the  extraordinary popular expectations for peace in the  subcontinent. Stirred by an intense wave of patriotism just two  years earlier during the Kargil War, the Indian public was now  hoping for a significant step towards peace at Agra. The  proliferation of twenty-four hour news channels at the turn of  the century made this the first television summit in India, and  the the glare of publicity made negotiations impossible.  Having travelled to Lahore in February 1999, Vajpayee  returned with great hopes of a potential breakthrough in the  relationship with Pakistan. In his speech at the Governor's  House in Lahore on 21 February, Vajpayee outlined his  philosophy of live and let live. He proclaimed India's stake in a  peaceful and prosperous Pakistan. He visited the Minar-e-  Pakistan, the monument in Lahore celebrating the creation of  the truculent neighbour. He was the first Indian Prime Minister  to do so. The Lahore Declaration, a statement of intent on  reworking the relationship, affirmed India's resolve to address  the Kashmir issue purposefully. An understanding was also  reached to negotiate measures to stabilize nuclear deterrence  now in place between the two countries. Finally, Vajpayee recited  one of his Hindi poems, 'We will not let war happen now'  ('Jang na hone denge').' Vajpayee's reference was to the tit-for-  tat nuclear tests that took place less than a year before and  raised the world fears of a nuclear war between the  subcontinental rivals.</w:t>
      </w:r>
    </w:p>
    <w:p w:rsidR="003B3F75" w:rsidRDefault="003B3F75" w:rsidP="003B3F75">
      <w:r>
        <w:t>The cruel irony, as it turned out, was that even as Vajpayee  was reciting his poem against war, the conditions for the first  serious military conflict between the two nations since 1971  had already been laid. Nawaz Sharif had already signed on to  the plans of Chief of Army Staff Pervez Musharraf to occupy  the heights on the Indian side of the Line of Control. Caught  napping at the first ever aggression by Pakistan across the Line  of Control, Vajpayee threw brave young Indian officers at these  heights to vacate the advance in June 1999. The reward for his  efforts to build peace with Pakistan at Lahore made Vajpayee a</w:t>
      </w:r>
    </w:p>
    <w:p w:rsidR="003B3F75" w:rsidRDefault="003B3F75" w:rsidP="003B3F75">
      <w:r>
        <w:br w:type="page"/>
      </w:r>
      <w:r>
        <w:lastRenderedPageBreak/>
        <w:t>176 Crossing the Rubicon</w:t>
      </w:r>
    </w:p>
    <w:p w:rsidR="003B3F75" w:rsidRDefault="003B3F75" w:rsidP="003B3F75"/>
    <w:p w:rsidR="003B3F75" w:rsidRDefault="003B3F75" w:rsidP="003B3F75">
      <w:r>
        <w:t>bitter man. Yet on 23 May 2001, nearly two years after  discovering the Kargil betrayal, Vajpayee was ready to play  Sisyphus all over again.</w:t>
      </w:r>
    </w:p>
    <w:p w:rsidR="003B3F75" w:rsidRDefault="003B3F75" w:rsidP="003B3F75">
      <w:r>
        <w:t>Overcoming the sense of personal betrayal, Vajpayee  reversed India's policy of not engaging Pakistan after Kargil.  The Indian invitation to Musharrafin May 2002 broke the nearly  two-year political stand-off that followed the war in Kargil. It  signalled Vajpayee's determination that a way must and can be  found to deal with Pakistan. In his published musings from  Kumarakom, a small resort town in Kerala's backwaters where  he was spending the New^fear holidays in January 2001, Vajpayee  reaffirmed his government's commitment to finding a final  solution to the conflict in Kashmir by going off the beaten track.2  He also hinted at flexibility in the rigid posture India had  adopted after Kargil in refusing to engage Pakistan until cross-  border terrorism came to a halt. As it turned out, the invitation  drew approbation from the international community and was  also hugely popular in both India and Pakistan. In his letter of  invitation, Vajpayee sought to elevate the level of discussion by  pointing to the 'common enemy' of poverty, emphasizing that  there is no alternative to 'reconciliation' and urging Musharraf  to 'walk this high road with us'. He also made a reference to  India's willingness to discuss the Kashmir dispute, giving  enough hope to Pakistan that India would not avoid the difficult  subject.3</w:t>
      </w:r>
    </w:p>
    <w:p w:rsidR="003B3F75" w:rsidRDefault="003B3F75" w:rsidP="003B3F75">
      <w:r>
        <w:t>To demonstrate the seriousness of purpose and probably to |  introduce a vision for a different future for the subcontinent,, a  the Vajpayee government came up with a series of confidencefjj  building measures on the eve of the summit. These range&lt;H  from making life easier for Pakistani fishermen who get caught,  in Indian waters, to opening up the Line of Control in Jamrni|j  and Kashmir to facilitating the movement ofKashmiris aero  the divide in the disputed state. Other proposals included ;  offer of fellowships for Pakistani students in Indian technic  institutions, the unilateral reduction of tariffs on Pakist  export and the readiness to send the director general ofmilit</w:t>
      </w:r>
    </w:p>
    <w:p w:rsidR="003B3F75" w:rsidRDefault="003B3F75" w:rsidP="003B3F75">
      <w:r>
        <w:br w:type="page"/>
      </w:r>
      <w:r>
        <w:lastRenderedPageBreak/>
        <w:t>Containing Pakistan 177</w:t>
      </w:r>
    </w:p>
    <w:p w:rsidR="003B3F75" w:rsidRDefault="003B3F75" w:rsidP="003B3F75"/>
    <w:p w:rsidR="003B3F75" w:rsidRDefault="003B3F75" w:rsidP="003B3F75">
      <w:r>
        <w:t>operations to make the border a peaceful one. Although India  made these proposals in good faith, Pakistan was concerned  that these might have been aimed at diverting attention from  what it saw as the core issue in bilateral relations--the dispute  overjammu and Kashmir.4</w:t>
      </w:r>
    </w:p>
    <w:p w:rsidR="003B3F75" w:rsidRDefault="003B3F75" w:rsidP="003B3F75">
      <w:r>
        <w:t>In the run-up to his visit to India, Musharraf repeatedly  insisted that Kashmir would remain the focus of talks with  Indian leaders and, to underscore that argument, he would meet  the leaders of the Hurriyat Conference, the political umbrella  organization of Pakistani-backed Kashmir! militant groups. He  did meet the Hurriyat in New Delhi, despite the opposition of  his hosts. A disappointed Vajpayee let it pass, but the seeds of  a potentially bitter summit were sown. The political devastation  would follow, but not before huge expectations for a successful  summit deliberations at Agra were raised.</w:t>
      </w:r>
    </w:p>
    <w:p w:rsidR="003B3F75" w:rsidRDefault="003B3F75" w:rsidP="003B3F75">
      <w:r>
        <w:t>What was to be a get-acquainted meeting between Vajpayee  and Musharraf got transformed into a negotiating exercise of  considerable scope. On the eve of Musharraf s arrival, senior  advisers to the Prime Minister were stating that the summit  would be seen as a success if both sides could declare that they  had broken the ice and would meet again. That limited outcome  was indeed at hand. The discussion between the two sides of a  simple factual joint statement transformed into extended  negotiations on an ambitious Agra Declaration that would touch  upon all the key issues and define a road map to future  engagement between the two countries. The Agra talks  focussed on a number of contentious questions, including the  nature of the negotiating framework, the centrality of the  respective Indian and Pakistani concerns on cross-border  terrorism and Kashmir, the relationship between these  perceived core issues and the overall relationship between the  two countries.</w:t>
      </w:r>
    </w:p>
    <w:p w:rsidR="003B3F75" w:rsidRDefault="003B3F75" w:rsidP="003B3F75">
      <w:r>
        <w:t>Although the two sides could not eventually agree on a final  Agra Declaration, considerable political ground was said to be  covered in the negotiations. Nonetheless, the initial expectations  of a final declaration and the bargaining that went on until the</w:t>
      </w:r>
    </w:p>
    <w:p w:rsidR="003B3F75" w:rsidRDefault="003B3F75" w:rsidP="003B3F75">
      <w:r>
        <w:br w:type="page"/>
      </w:r>
      <w:r>
        <w:lastRenderedPageBreak/>
        <w:t>178 Crossing the Rubicon</w:t>
      </w:r>
    </w:p>
    <w:p w:rsidR="003B3F75" w:rsidRDefault="003B3F75" w:rsidP="003B3F75"/>
    <w:p w:rsidR="003B3F75" w:rsidRDefault="003B3F75" w:rsidP="003B3F75">
      <w:r>
        <w:t>delayed departure of Musharraf created a sense of failure at  Agra in the public's mind. Despite the popular perception of a  let-down in the aftermath of the summit, the immediate  characterization from both sides was positive. At his press  conference on 17 July at Agra, External Affairs Minister Jaswant  Singh expressed his disappointment at the inability to arrive at  an agreed text, but he insisted that 'we will pick up the threads  from the visit of the President of Pakistan'.5 His counterpart  Abdul Sattar was upbeat. In his meeting with the press in  Islamabad, Sattar declared that Musharraf had returned from  Agra 'optimistic about the prospects for better relations  between Pakistan and India' and insisted that 'the Agra Summit  remained inconclusive but it did not fail.'6</w:t>
      </w:r>
    </w:p>
    <w:p w:rsidR="003B3F75" w:rsidRDefault="003B3F75" w:rsidP="003B3F75">
      <w:r>
        <w:t>The mood in India, however, became dark. The government  was blamed for inadequate preparation and for risking a lot on  sensitive national security issues relating to Pakistan. The media  also focussed on the divisions in the Cabinet, which, according  to the Pakistani delegation, was principally responsible for  Vajpayee's reluctance to sign the Agra Declaration. The  Pakistanis asserted that after many intensive rounds of final ,  consultations, Singh had assured them that the final draft would ;  be acceptable to the Indian side, but he later expressed his regret ...|  that the document could not pass muster. Indian official's;!  involved in the negotiations dismissed this Pakistani version &lt;Sfg  events, and they underlined the fact that no negotiation tt|  complete until both sides give the final seal of approval. ' '!(|  Immediately after the summit, Singh noted three sets ti  issues on which there were unresolved differences. All were 4  the centre of Indo-Pakistani relations. Singh identified these!  the relationship between Kashmir and the normalization I  bilateral relations, the question of cross-border terrorism al  the value of past agreements in defining any future course^  negotiations. Pakistan had demanded for nearly a decade &lt;  progress in the resolution of the Kashmir dispute would h  to precede an overall improvement in bilateral relations. In  on the other hand, emphasized movement on all the fra</w:t>
      </w:r>
    </w:p>
    <w:p w:rsidR="003B3F75" w:rsidRDefault="003B3F75" w:rsidP="003B3F75">
      <w:r>
        <w:br w:type="page"/>
      </w:r>
      <w:r>
        <w:lastRenderedPageBreak/>
        <w:t>Containing Pakistan 179</w:t>
      </w:r>
    </w:p>
    <w:p w:rsidR="003B3F75" w:rsidRDefault="003B3F75" w:rsidP="003B3F75"/>
    <w:p w:rsidR="003B3F75" w:rsidRDefault="003B3F75" w:rsidP="003B3F75">
      <w:r>
        <w:t>simultaneously. Pointing to the differences on coming up with  a formulation on Kashmir, Singh said, 'India is convinced that  narrow, segmented or unifocal approaches will simply not  work. Our focus has to remain on the totality of the  relationship'.7 Sattar agreed that the snag in finalizing the  declaration related 'to the relationship between settlement of  the Kashmir question and progress on normalization' of bilateral  relations.8</w:t>
      </w:r>
    </w:p>
    <w:p w:rsidR="003B3F75" w:rsidRDefault="003B3F75" w:rsidP="003B3F75">
      <w:r>
        <w:t>Indian sources questioned Sattar's assessment that progress  was made on that issue and that, given a little more time, an  acceptable formulation on the linkage between Kashmir and  the rest of the agenda could have been worked out. They insisted  that any formulation that sought to present the resolution of  the Kashmir issue and the normalization of the relationship in  a sequential manner was entirely unacceptable. If India had  agreed to such a formulation, however neatly finessed by  diplomatic language, it would have implied a radical change in  the negotiating framework between the two nations. Indian  officials add that allowing the Pakistani formulation to go  through would have implied the acceptance of the ideology  behind the Partition of the subcontinent--the two-nation theory.  A second set of issues that complicated the negotiations at  the Agra Summit was the question of Pakistan's support to the  proxy war in Kashmir, or what came to be known more  popularly as cross-border terrorism. If Kashmir was the core  issue for Pakistan, for India it was an immediate cessation of  Pakistani support to cross-border terrorism and the discarding  of the compulsive hostility against India. Pakistan, however,  dismissed Indian charges on its support to militant groups in  Kashmir and pointed instead to India's state terrorism and its  human rights abuses in the Valley. Pakistan of course had little  problem in condemning terrorism in general terms, and such  a formulation had indeed been worked out at the Lahore  Summit. In that declaration, Vajpayee and Nawaz Sharif asserted  that they 'reaffirm their condemnation of terrorism in all its  forms and manifestations and their determination to combat</w:t>
      </w:r>
    </w:p>
    <w:p w:rsidR="003B3F75" w:rsidRDefault="003B3F75" w:rsidP="003B3F75">
      <w:r>
        <w:br w:type="page"/>
      </w:r>
      <w:r>
        <w:lastRenderedPageBreak/>
        <w:t>180 Crossing the Rubicon</w:t>
      </w:r>
    </w:p>
    <w:p w:rsidR="003B3F75" w:rsidRDefault="003B3F75" w:rsidP="003B3F75"/>
    <w:p w:rsidR="003B3F75" w:rsidRDefault="003B3F75" w:rsidP="003B3F75">
      <w:r>
        <w:t>this menace' and along with a commitment to 'promote and  protect all human rights and fundamental freedoms'.9  Pakistan had no intention of giving up the instrument of  terrorism that it saw as the only tool with which to press India  to negotiate on Kashmir. Sattar pointed out after the Agra  Summit: 'If there are any concerns on other side with regard  to terrorism across the border, surely this matter can be raised  in future meetings. As you know injammu and Kashmir, there  is no international border but a Line of Control, resulting from  the cease-fire of December 1971. No reference has been made  to any cross LoC terrorism in the course of the draft of the  declaration.'10 Singh was equally adamant: 'It was made  abundantly clear to the Pakistani side during the visit, that the  promotion of cross-border terrorism and violence are  unacceptable and must cease.'"</w:t>
      </w:r>
    </w:p>
    <w:p w:rsidR="003B3F75" w:rsidRDefault="003B3F75" w:rsidP="003B3F75">
      <w:r>
        <w:t>A third set of issues that bedevilled the drafting exercise at  Agra was the importance of past treaties in defining the future;  Musharraf and Sattar were strong critics of both the Simla  Agreement and the Lahore Declaration. They argued that  previous bilateral agreements between India and Pakistan did  not place enough emphasis on resolving the Kashmir dispute.  Musharraf and Sattar were determined to put their own stamp  on future negotiations with India. India went along with the  Pakistani proposition that all references to Simla and Lahore be dropped in the Agra Declaration. In return Pakistan wa^  prepared to discard references to the United Nation^  resolutions on Kashmir, with the notion of a plebiscite in th^  disputed state built into them. While pragmatists on both side  were ready to live with an absence of references to old marker  purists found it objectionable. On the Indian side, the refua  to mention the Simla Agreement was sacrilegious in the sen  that it was tantamount to giving up the principle ofbilateralia  enshrined in the document. The traditionalist position on Sil  had won out within the Indian Cabinet. Jaswant Singh  the press:</w:t>
      </w:r>
    </w:p>
    <w:p w:rsidR="003B3F75" w:rsidRDefault="003B3F75" w:rsidP="003B3F75">
      <w:r>
        <w:br w:type="page"/>
      </w:r>
      <w:r>
        <w:lastRenderedPageBreak/>
        <w:t>Containing Pakistan 181</w:t>
      </w:r>
    </w:p>
    <w:p w:rsidR="003B3F75" w:rsidRDefault="003B3F75" w:rsidP="003B3F75"/>
    <w:p w:rsidR="003B3F75" w:rsidRDefault="003B3F75" w:rsidP="003B3F75">
      <w:r>
        <w:t>We continue to believe that every compact, or agreement, or effort  that has preceded the present effort cannot be negated, rescinded,  or wished away. That is why we made it clear that... the effort at  Agra was a continuation not simply of the Lahore process but also  as a building upon the foundations that were laid by Simla. It is  that central objective which again had some difficulty in being  accepted by our distinguished visitors.12</w:t>
      </w:r>
    </w:p>
    <w:p w:rsidR="003B3F75" w:rsidRDefault="003B3F75" w:rsidP="003B3F75"/>
    <w:p w:rsidR="003B3F75" w:rsidRDefault="003B3F75" w:rsidP="003B3F75">
      <w:r>
        <w:t>The question of the draft declaration at Agra would not go  away. Sattar suggested at the end of the summit that it could be  the basis for future negotiations: 'The two leaders succeeded  in covering a broad area of common ground in the draft  Declaration. That will provide a valuable foundation for the  two leaders to reach full agreement at their next meeting.'13  The next day India asserted that the process would have to  start all over again. An unfinished deal was no deal in the rules  of negotiations among countries, and the draft Agra Declaration  could not in any way be given legitimacy for future talks. India  insisted that Simla and Lahore remain the bedrock on which  future relations be built. As the spokeswoman of the Indian  Foreign Office pointed out on 18 July, 'It was disappointing  that no closure was reached on the text of an agreement. We  will, therefore, have to begin again on the basis of the existing  agreements, i.e., the Simla Agreement and the Lahore  Declaration, which are cornerstones of India-Pakistan bilateral  relations.'14 It was back to square one and the triumph of the  curse on Sisyphus.</w:t>
      </w:r>
    </w:p>
    <w:p w:rsidR="003B3F75" w:rsidRDefault="003B3F75" w:rsidP="003B3F75"/>
    <w:p w:rsidR="003B3F75" w:rsidRDefault="003B3F75" w:rsidP="003B3F75">
      <w:r>
        <w:t>Burying the Simla Agreement</w:t>
      </w:r>
    </w:p>
    <w:p w:rsidR="003B3F75" w:rsidRDefault="003B3F75" w:rsidP="003B3F75">
      <w:r>
        <w:t>The collapse of the Agra Summit and the quick evaporation of  the positive sentiments signalled an end to the efforts by India  and Pakistan for more than a decade to negotiate and resolve  outstanding problems between the two nations. Rajiv Gandhi  tried to break the mould with Pakistan in the late 1980s when  he engaged General Mohammad Zia ul-Haq and later reached  out to Prime Minister Benazir Bhutto. There was some hope</w:t>
      </w:r>
    </w:p>
    <w:p w:rsidR="003B3F75" w:rsidRDefault="003B3F75" w:rsidP="003B3F75">
      <w:r>
        <w:br w:type="page"/>
      </w:r>
      <w:r>
        <w:lastRenderedPageBreak/>
        <w:t>182 Crossing the Rubicon</w:t>
      </w:r>
    </w:p>
    <w:p w:rsidR="003B3F75" w:rsidRDefault="003B3F75" w:rsidP="003B3F75"/>
    <w:p w:rsidR="003B3F75" w:rsidRDefault="003B3F75" w:rsidP="003B3F75">
      <w:r>
        <w:t>that the two young leaders, Gandhi and Bhutto, could help  push the bilateral relations in a positive direction. Gandhi was  already on his way out, and Bhutto could not resist the  temptation of taking advantage of India's troubles in Kashmir.  The eventual kick-start for the negotiations came from the  United States, which in the wake of the May 1990 military  tensions between India and Pakistan, pressed both sides to begin  talks and bring down the temperature on the border. As a result  the two sides began talks at the Foreign Secretary level at the  end of 1990. The talks lasted until January 1994. They produced  two modest military confidence-building agreements as well  as a broad-based dialogue. As India reeled under pressure from  the heightened insurgent activity in the state ofjammu and  Kashmir backed by Pakistan, Bhutto began to set preconditions  for a dialogue, in the form of Indian measures to reduce its  troop presence in Kashmir and an end to human rights  violations in the Valley. In New Delhi the Narasimha Rao  government in consultations with the opposition parties,  particularly the BJP, closed ranks at home by adopting a  unanimous resolution in the Parliament proclaiming Kashmir  an integral part of India.15</w:t>
      </w:r>
    </w:p>
    <w:p w:rsidR="003B3F75" w:rsidRDefault="003B3F75" w:rsidP="003B3F75">
      <w:r>
        <w:t>The election of the Nawaz Sharif government in February  1997 began to thaw relations, and at the initiative of Gujral  government, the two sides began to engage each other. They  broadly agreed upon a framework of negotiations in June 1997.  The collapse of the Gujral government at the end of 1997 and  the nuclear tests of May 1998 under the first Vajpayee;|  government further delayed mutual engagement. When Nawaz |  Sharif and Vajpayee met in New York after September 1998|  there was an agreement to pursue negotiations on all issues o&lt;t  the basis of the 1997 agreement.16 After that Vajpayee visited  Lahore and following the Kargil War, the Agra Summit wstft  convened. 'H</w:t>
      </w:r>
    </w:p>
    <w:p w:rsidR="003B3F75" w:rsidRDefault="003B3F75" w:rsidP="003B3F75">
      <w:r>
        <w:t>This engagement since the late 1980s produced an agreemedj  not to attack each other's nuclear facilities (1988), a couple m  military confidence-building measures (1991) and an agreeme</w:t>
      </w:r>
    </w:p>
    <w:p w:rsidR="003B3F75" w:rsidRDefault="003B3F75" w:rsidP="003B3F75">
      <w:r>
        <w:br w:type="page"/>
      </w:r>
      <w:r>
        <w:lastRenderedPageBreak/>
        <w:t>Containing Pakistan 183</w:t>
      </w:r>
    </w:p>
    <w:p w:rsidR="003B3F75" w:rsidRDefault="003B3F75" w:rsidP="003B3F75"/>
    <w:p w:rsidR="003B3F75" w:rsidRDefault="003B3F75" w:rsidP="003B3F75">
      <w:r>
        <w:t>to negotiate more measures to bring more military stability  (1999). Twice in this decade the two sides appeared close to an  understanding on ending the military stand-off at Siachen (1989  and 1992). There was the Lahore Declaration (1999) and the  opening up of a bus service between New Delhi and Lahore  the same year, until it was suspended at the end of 2001. A  brief backchannel pre-negotiation on Kashmir took place  between R.K. Mishra, a close political confidante ofVajpayee,  and Niaz Naik, a former Foreign Secretary of Pakistan and  envoy to India, in the spring of 1999 (between Lahore and  Kargil). The two sides agreed to a tacit ceasefire on the LoC in  July 2000 and a more explicit one that endured for a couple of  months from December 2000, and the draft Agra Declaration  in July 2001. Given the burden of their past and the record of  military tensions of winter 1986-87, May 1990 and the Kargil  War in 1999, these agreements were not to be dismissed as  inconsequential. But the 1990s also demonstrated the  fundamental difficulties of sustaining a dialogue amidst  unending cross-border terrorism and incrementally building  upon previous agreements.</w:t>
      </w:r>
    </w:p>
    <w:p w:rsidR="003B3F75" w:rsidRDefault="003B3F75" w:rsidP="003B3F75">
      <w:r>
        <w:t>The 1991 CBMs on advance notification of military exercises  and non-violation of each other's airspace were not a conscious  attempt to chip away at the agreements through technical  interpretation of their meaning.17 There was no political  ownership of these agreements, and the overall political  atmosphere was never conducive to implementing the CBMs  and expanding their scope. India could not muster the necessary  political will at home to push ahead with an agreed withdrawal  from the Siachen glacier in the late 1980s and early 1990s. Rajiv  Gandhi backed off from such an agreement in 1989, and so did  Narasimha Rao in 1992. The central question that remained,  however, was one of finding a way to deal with the Kashmir  problem. Must talks on Kashmir precede those on all other  issues, as Pakistan insisted, or should they move along  simultaneously, as India wanted? The attempted diplomatic  finesse on this core issue at Lahore and Agra did not work.</w:t>
      </w:r>
    </w:p>
    <w:p w:rsidR="003B3F75" w:rsidRDefault="003B3F75" w:rsidP="003B3F75">
      <w:r>
        <w:br w:type="page"/>
      </w:r>
      <w:r>
        <w:lastRenderedPageBreak/>
        <w:t>184 Crossing the Rubicon</w:t>
      </w:r>
    </w:p>
    <w:p w:rsidR="003B3F75" w:rsidRDefault="003B3F75" w:rsidP="003B3F75"/>
    <w:p w:rsidR="003B3F75" w:rsidRDefault="003B3F75" w:rsidP="003B3F75">
      <w:r>
        <w:t>India in fact agreed to lend attention to the discussion on Kashmir  both procedurally and substantively, but its moves were not  enough to satisfy Pakistan, which, as Musharraf insisted at Agra,  had to focus on Kashmir.</w:t>
      </w:r>
    </w:p>
    <w:p w:rsidR="003B3F75" w:rsidRDefault="003B3F75" w:rsidP="003B3F75">
      <w:r>
        <w:t>The failure at Agra reflected a deeper flaw in the negotiating process that the two sides tried to structure in the 1990s.  Central to that failure was the conscious rejection of the Simla  Agreement by Pakistan and its determination to alter the nature  of the negotiating framework between the two nations. The  argument against Simla might have been put across sharply by  Sattar and Musharraf at Agra, but it was a sentiment that was  widely shared in the Pakistani establishment. The rejection of  Simla started in the late 1980s as Pakistani representatives began  to rake up the issue in the United Nations fora. The outbreak  of popular uprising against India at the end of 1989 seemed to  offer Pakistan a historic opportunity to push India on the issue  by all available means and settle the scores for the vivisection  of Pakistan in 1971. Pakistan, fresh from a triumph in  Afghanistan against the Soviet occupation, found it easy to apply a|  the same model in Kashmir. The strategy of training, arming ij  and sending mujahedin groups across the Durand Line to fight |  the Soviet troops in Afghanistan while denying any||  responsibility for their actions succeeded far beyon4s|  expectations. Cocky from that victory, Pakistan replicated tbOf.^  strategy across the Line of Control in Kashmir and leveraged tfj  against India.</w:t>
      </w:r>
    </w:p>
    <w:p w:rsidR="003B3F75" w:rsidRDefault="003B3F75" w:rsidP="003B3F75">
      <w:r>
        <w:t>India's deepening crisis in Kashmir gave Pakistan  unprecedented opportunity to reverse two core assumptk  of the Simla Agreement. One was that the disputes betw  the two sides must be resolved peacefully. The proxy war'  Pakistan initiated in Kashmir from the late 1980s undermi  the notion of peaceful resolution of bilateral problems. '  other principle of Simla was that the disputes must be set  bilaterally. The tensions over Kashmir and the internati(  concerns about their escalation to the nuclear level gave ~ '  an opening to internationalize the dispute.</w:t>
      </w:r>
    </w:p>
    <w:p w:rsidR="003B3F75" w:rsidRDefault="003B3F75" w:rsidP="003B3F75">
      <w:r>
        <w:br w:type="page"/>
      </w:r>
      <w:r>
        <w:lastRenderedPageBreak/>
        <w:t>Containing Pakistan 185</w:t>
      </w:r>
    </w:p>
    <w:p w:rsidR="003B3F75" w:rsidRDefault="003B3F75" w:rsidP="003B3F75"/>
    <w:p w:rsidR="003B3F75" w:rsidRDefault="003B3F75" w:rsidP="003B3F75">
      <w:r>
        <w:t>The thrust of Pakistan's diplomacy from the 1980s was about  breaking out of the Simla framework. What transpired at Agra  in July 2001 was a nearly successful attempt by Musharraf to  bury the Simla Agreement. Although India finally baulked,  Pakistan's diplomatic strategy and military actions on the ground  had already killed the Simla Agreement. At Agra Musharraf  was looking for a diplomatic obituary.</w:t>
      </w:r>
    </w:p>
    <w:p w:rsidR="003B3F75" w:rsidRDefault="003B3F75" w:rsidP="003B3F75">
      <w:r>
        <w:t>Many reasons are cited in Pakistan for the rejection of the  Simla Agreement, but India grew disillusioned with the treaty  in the 1990s too. For some in Pakistan, it was a document signed  in the aftermath of a humiliating defeat in the December 1971  war. The attempts to break out of the Simla Agreement were  also justified in Pakistan by citing the failure of India to negotiate  on Kashmir within the framework of the treaty. After all, there  were no serious negotiations between the two sides on Kashmir  during the 1970s and 1980s. For India, at the official level, the  Simla Agreement was the cornerstone of the relationship with  Pakistan. Yet for many Indians, Simla was no longer the symbol  of the triumph in 1971 against Pakistan but of political failure--  the inability to cash in on the victory by getting a final settlement  of the Kashmir dispute. For many critics of the Indian foreign  policy, particularly from the right wing, the Simla Agreement  was a colossal failure, resulting from the naive assumptions of  the Nehruvian foreign policy establishment that let the Pakistani  leader Zulfikar All Bhutto off the hook in the peace settlement  that followed the 1971 war.</w:t>
      </w:r>
    </w:p>
    <w:p w:rsidR="003B3F75" w:rsidRDefault="003B3F75" w:rsidP="003B3F75">
      <w:r>
        <w:t>The best argument of those in India who defend the treaty  is that Bhutto had informally agreed to a final solution based  on the Line of Control that emerged after the 1971 war, but he  was reluctant to formalize it before consolidating his own  position at home. He had promised to return after improving  his standing in Pakistan, but he never did.18 By the turn of the  millennium it was quite clear that Pakistan had no desire to  comply with the treaty, and India did not have the power to  persuade it to do so. For the balance of power between India  ^d Pakistan changed irrevocably by the end of the 1980s.</w:t>
      </w:r>
    </w:p>
    <w:p w:rsidR="003B3F75" w:rsidRDefault="003B3F75" w:rsidP="003B3F75">
      <w:r>
        <w:br w:type="page"/>
      </w:r>
      <w:r>
        <w:lastRenderedPageBreak/>
        <w:t>186 Crossing the Rubicon</w:t>
      </w:r>
    </w:p>
    <w:p w:rsidR="003B3F75" w:rsidRDefault="003B3F75" w:rsidP="003B3F75"/>
    <w:p w:rsidR="003B3F75" w:rsidRDefault="003B3F75" w:rsidP="003B3F75">
      <w:r>
        <w:t>It was this shift in favour of Pakistan that gave Islamabad  the confidence to renege on the core assumptions of the Simla  Agreement. The altered balance of power was about Pakistan's  acquisition of nuclear weapons. From the late 1970s, India  carefully watched Pakistan build its nuclear weapons  programme, which came to fruition in the late 1980s. The  Pakistani programme indeed stirred up the Indian nuclear  debate for the first time since 1964, when China went nuclear.  That India, with a much deeper and broader nuclear  programme, would follow suit and acquire nuclear weapons to  remove the asymmetry with Pakistan and China was inevitable.  Once India was convinced that Pakistan had nuclear weapons  by 1987, its nuclear decision inevitably followed. Subsequently  the debate was about whether India wanted to test nuclear  weapons and overtly declare its nuclear status.</w:t>
      </w:r>
    </w:p>
    <w:p w:rsidR="003B3F75" w:rsidRDefault="003B3F75" w:rsidP="003B3F75">
      <w:r>
        <w:t>India's nuclear debate in the 1980s and 1990s missed the  central strategic significance of Pakistan becoming a nuclear  weapons state. India's intellectual energies went into making  the case for its own nuclear decision and rejecting the  international pressures to roll back its nuclear weapons  programme. Instead of looking at the long-term consequences  of nuclearization of the subcontinent and its implications for  the balance of power with Pakistan, the Indian strategic  establishment focussed its are on the Western arguments against  non-proliferation in the subcontinent and the resulting strategic  instability between the two countries.</w:t>
      </w:r>
    </w:p>
    <w:p w:rsidR="003B3F75" w:rsidRDefault="003B3F75" w:rsidP="003B3F75">
      <w:r>
        <w:t>India rejected the notion that nuclear weapons could be j  destabilizing; it saw this as a racist argument from the We^|  that was unwilling to see developing countries acquire nuclft  weapons. Equally dominant were the arguments about eqiu  and fairness in structuring a global nuclear order. TA  mainstream Indian strategic view was that the introduction;!  nuclear weapons would stabilize the balance between India,  Pakistan and prevent a traditional conventional war beC  the two arch-rivals. The belief was also that the probler  nuclear instability could be resolved through a wide-rai</w:t>
      </w:r>
    </w:p>
    <w:p w:rsidR="003B3F75" w:rsidRDefault="003B3F75" w:rsidP="003B3F75">
      <w:r>
        <w:br w:type="page"/>
      </w:r>
      <w:r>
        <w:lastRenderedPageBreak/>
        <w:t>Containing Pakistan 187</w:t>
      </w:r>
    </w:p>
    <w:p w:rsidR="003B3F75" w:rsidRDefault="003B3F75" w:rsidP="003B3F75"/>
    <w:p w:rsidR="003B3F75" w:rsidRDefault="003B3F75" w:rsidP="003B3F75">
      <w:r>
        <w:t>set of military confidence-building measures, similar to what  the Soviet Union and the United States had instituted during  the cold war. This was the view that informed the Indian  establishment as it went to Lahore less than a year after the  nuclear tests, with the sense that overt nuclear deterrence  between the two sides had opened an opportunity to settle the  Kashmir issue along the lines of territorial status quo. India  also believed that a Pakistan secure with its nuclear deterrent  might now be prepared to reciprocate and open itself for a  comprehensive engagement with India.</w:t>
      </w:r>
    </w:p>
    <w:p w:rsidR="003B3F75" w:rsidRDefault="003B3F75" w:rsidP="003B3F75">
      <w:r>
        <w:t>The Pakistani perception was radically different. Like India,  Pakistan understood that a traditional military conflict with India  was no longer possible. Pakistan, however, saw a huge window  of opportunity that had opened for a low-intensity conflict with  India, particularly in Kashmir, without the fear of a conventional  military retaliation from New Delhi. Having neutralized Indian  conventional military superiority with the nuclear weapons,  Pakistan found the space to pursue a subconventional conflict  using terrorists and militants against India. An infrastructure  to pursue this war was already available, thanks to Pakistan's  decade-long effort to foment insurgency in Afghanistan. For  the first time in decades, Pakistan was confident that its Western  borders had been secured and was triumphant at its  unprecedented influence in the affairs of Afghanistan. Pakistan's  assumptions turned out to be essentially right. Unlike before,  when India did not think twice about crossing the dividing line  in Kashmir to attack the militant camps, it was now restrained  from doing so. India had per force to fight the war against  terrorism in Kashmir on its own soil, unable to either destroy  the militancy at its source or prevent the unending the  infiltration of militants by Pakistanis into Kashmir. The option  of responding in kind to Pakistan--through sustained support  to separatism and terrorism--was never pursued seriously by  the Indian political leadership despite the occasional clamour  from the security establishment.</w:t>
      </w:r>
    </w:p>
    <w:p w:rsidR="003B3F75" w:rsidRDefault="003B3F75" w:rsidP="003B3F75">
      <w:r>
        <w:t>Despite the direct correlation between the nuclearization</w:t>
      </w:r>
    </w:p>
    <w:p w:rsidR="003B3F75" w:rsidRDefault="003B3F75" w:rsidP="003B3F75">
      <w:r>
        <w:br w:type="page"/>
      </w:r>
      <w:r>
        <w:lastRenderedPageBreak/>
        <w:t>188 Crossing the Rubicon</w:t>
      </w:r>
    </w:p>
    <w:p w:rsidR="003B3F75" w:rsidRDefault="003B3F75" w:rsidP="003B3F75"/>
    <w:p w:rsidR="003B3F75" w:rsidRDefault="003B3F75" w:rsidP="003B3F75">
      <w:r>
        <w:t>of the subcontinent and Pakistani proxy war in Kashmir, India  failed to absorb its meaning. According to the Subrahmanyam  Committee that examined the Kargil debacle, since 1991 the  Indian intelligence agencies were pointing out the implications  of Pakistan's nuclearization for managing the situation in  Kashmir.19 But this did not affect the debate much.</w:t>
      </w:r>
    </w:p>
    <w:p w:rsidR="003B3F75" w:rsidRDefault="003B3F75" w:rsidP="003B3F75">
      <w:r>
        <w:t>For Pakistan, the nuclearization of the subcontinent offered  the two simultaneous pressure points against India--one was  the new freedom to pursue a proxy war in Kashmir and the  other was to play upon the international concerns on nuclear  proliferation in the subcontinent. In the West, the concerns on  the spread of nuclear weapons fused with the fears that Indo-  Pakistani tensions in Kashmir would end up in a war that could  escalate to the nuclear level. The idea of a nuclear flashpoint in  Kashmir animated the policymakers in Washington into intense  activism over both preventing nuclear proliferation in the region  and promoting a resolution of the Kashmir problem. India found  itself in an unenviable position.</w:t>
      </w:r>
    </w:p>
    <w:p w:rsidR="003B3F75" w:rsidRDefault="003B3F75" w:rsidP="003B3F75"/>
    <w:p w:rsidR="003B3F75" w:rsidRDefault="003B3F75" w:rsidP="003B3F75">
      <w:r>
        <w:t>The Kargil Watershed</w:t>
      </w:r>
    </w:p>
    <w:p w:rsidR="003B3F75" w:rsidRDefault="003B3F75" w:rsidP="003B3F75">
      <w:r>
        <w:t>If there were any doubts left about the death of the Simla  Agreement, they were destroyed by the Kargil War in the spring  and summer of 1999. In the early spring of 1999 in a seemingly  brilliant tactical manoeuvre, the Chief of Army Staff General  Musharraf, ordered a seizure of the heights in the Kargil sector  across the Line of Control. Musharraf implemented a plan thafr',  had existed for a while in the drawers of the Pakistani army||  headquarters. His predecessors were sceptical of its succes^  That Pakistan chose to pursue a line of action that wasljj  considered unwise for nearly twenty-seven years reflected the  new mood in Islamabad. There was a sense in Islamabad thai  the freedom to pursue unconventional warfare against IndSJ  could be expanded into a limited conventional war with!  specific political objective. Yet Pakistan failed to anticipat  accurately the nature of the Indian military response and tt^  kind of international reaction that would isolate Pakistan in H</w:t>
      </w:r>
    </w:p>
    <w:p w:rsidR="003B3F75" w:rsidRDefault="003B3F75" w:rsidP="003B3F75">
      <w:r>
        <w:br w:type="page"/>
      </w:r>
      <w:r>
        <w:lastRenderedPageBreak/>
        <w:t>Containing Pakistan 189</w:t>
      </w:r>
    </w:p>
    <w:p w:rsidR="003B3F75" w:rsidRDefault="003B3F75" w:rsidP="003B3F75"/>
    <w:p w:rsidR="003B3F75" w:rsidRDefault="003B3F75" w:rsidP="003B3F75">
      <w:r>
        <w:t>war with India. The result was a political disaster for Pakistan.  A variety of explanations have been offered for Pakistan's  misadventure in Kargil. These included its frustrations at India's  lack of seriousness in negotiating with Pakistan on Kashmir  and the importance of avenging India's occupation of the Siachen  glacier, which was seen in Pakistan as a violation of the Simla  Agreement. The main thrust of the Kargil initiative has been  summed up in a RAND report:</w:t>
      </w:r>
    </w:p>
    <w:p w:rsidR="003B3F75" w:rsidRDefault="003B3F75" w:rsidP="003B3F75"/>
    <w:p w:rsidR="003B3F75" w:rsidRDefault="003B3F75" w:rsidP="003B3F75">
      <w:r>
        <w:t>It must be recognized that Kargil was, in some sense, a limited  aims war in that at least one of Pakistan's objectives was to secure  territory, however marginal. Of course, its other objective, to  internationalize the conflict, was just as salient--if not more so--  than these meagre territorial ambitions.... Pakistan did seem to  believe that the international community would intervene in a  fashion both timely and consonant with Pakistan's strategic interest  once it had secured its operational aims early in the conflict.20</w:t>
      </w:r>
    </w:p>
    <w:p w:rsidR="003B3F75" w:rsidRDefault="003B3F75" w:rsidP="003B3F75"/>
    <w:p w:rsidR="003B3F75" w:rsidRDefault="003B3F75" w:rsidP="003B3F75">
      <w:r>
        <w:t>The Indian decision to respond with full military force on  its own side of the LoC, the relentless pressure from the United  States on Pakistan to restore the status quo ante unconditionally  and unambiguously, China's reluctance to back Pakistan in any  meaningful way and the entreaties from Saudi Arabia to walk  back clearly surprised Pakistan's decision makers. Despite the  setback it suffered in Kargil, Pakistan refused to acknowledge  that Kargil was either a defeat or that Kargil-like operations are  unacceptable and dangerous for stability in the subcontinent.  Assessing the Pakistani debate on the Kargil experience, the  RAND report states that</w:t>
      </w:r>
    </w:p>
    <w:p w:rsidR="003B3F75" w:rsidRDefault="003B3F75" w:rsidP="003B3F75"/>
    <w:p w:rsidR="003B3F75" w:rsidRDefault="003B3F75" w:rsidP="003B3F75">
      <w:r>
        <w:t>Pakistan's lessons learned are more complex. Even as the overall  failure of the Kargil operation dominates the consciousness of  many Pakistani stakeholders, several important constituencies still  tend to rationalize Kargil, even if only as an after-thought, as some  sort of a victory--the brilliance of the tactical planning, the  effectiveness of operational performance, the conflict as progenitor</w:t>
      </w:r>
    </w:p>
    <w:p w:rsidR="003B3F75" w:rsidRDefault="003B3F75" w:rsidP="003B3F75">
      <w:r>
        <w:br w:type="page"/>
      </w:r>
      <w:r>
        <w:lastRenderedPageBreak/>
        <w:t>190 Crossing the Rubicon</w:t>
      </w:r>
    </w:p>
    <w:p w:rsidR="003B3F75" w:rsidRDefault="003B3F75" w:rsidP="003B3F75"/>
    <w:p w:rsidR="003B3F75" w:rsidRDefault="003B3F75" w:rsidP="003B3F75">
      <w:r>
        <w:t>of India's political dialogue with the Kashmiris--differ often as a  result of where the constituency is located in Pakistan's state-  society structure, but the 'residue' of such beliefs implies the  possibility that Pakistan might be tempted to carry out Kargil-like  operations in the future.21</w:t>
      </w:r>
    </w:p>
    <w:p w:rsidR="003B3F75" w:rsidRDefault="003B3F75" w:rsidP="003B3F75"/>
    <w:p w:rsidR="003B3F75" w:rsidRDefault="003B3F75" w:rsidP="003B3F75">
      <w:r>
        <w:t>For India, the biggest gain from Kargil was that the  international community would not allow any military attempt  to alter the territorial status quo in Jammu and Kashmir. When  India discovered the Pakistani occupation of the Kargil heights  and began to mobilize for its military operations, it had little  expectation of international support. When the first indications  of American backing to India came, they had to be conveyed  through the unusual channels, including the author, to both  signal a sceptical security establishment in New Delhi and  convince the public of America's changed attitude towards the  Kashmir conflict.22 Through a series of public formulations and  direct diplomatic pressure throughout June 1999, the United  States compelled Pakistan to cease its aggression unconditionally.  The final act of Kargil was conducted in the 4 July 1999 meeting  between President Clinton and Prime Minister Nawaz Sharif  in which they came up with a statement that announced the  Pakistani intent to withdraw and respect the sanctity of the  Line of Control.</w:t>
      </w:r>
    </w:p>
    <w:p w:rsidR="003B3F75" w:rsidRDefault="003B3F75" w:rsidP="003B3F75">
      <w:r>
        <w:t>Indian analysts differ on the impact of America's intervention  in bringing the Kargil conflict to quick closure. The  predominant view is that stressing America's diplomatic role j  undermines the fact that the Indian Army was advancing by the  end of June and could have soon evicted the aggression on its  own. This line of argument underestimates the diplomatic space  that American support provided in isolating Pakistan  internationally and limiting the costs of the military operations,  in vacating the aggression. American neutrality in the conflict  would have significantly expanded India's political burden. i|  India could also count on three important long-term strategy  gains vis-a-vis Pakistan from the Kargil conflict. First was</w:t>
      </w:r>
    </w:p>
    <w:p w:rsidR="003B3F75" w:rsidRDefault="003B3F75" w:rsidP="003B3F75">
      <w:r>
        <w:br w:type="page"/>
      </w:r>
      <w:r>
        <w:lastRenderedPageBreak/>
        <w:t>Containing Pakistan 191</w:t>
      </w:r>
    </w:p>
    <w:p w:rsidR="003B3F75" w:rsidRDefault="003B3F75" w:rsidP="003B3F75"/>
    <w:p w:rsidR="003B3F75" w:rsidRDefault="003B3F75" w:rsidP="003B3F75">
      <w:r>
        <w:t>success in turning the nuclear flashpoint argument on its head  and limiting the benefits that Pakistan accrued from the  nuclearization of the subcontinent. Although the Kargil  aggression represented a kind of culmination of Pakistan's post-  nuclear strategy towards Kashmir, the Subrahmanyam  Committee suggests that the nuclear factor did not have a  substantive role in how the crisis was managed and resolved:</w:t>
      </w:r>
    </w:p>
    <w:p w:rsidR="003B3F75" w:rsidRDefault="003B3F75" w:rsidP="003B3F75"/>
    <w:p w:rsidR="003B3F75" w:rsidRDefault="003B3F75" w:rsidP="003B3F75">
      <w:r>
        <w:t>Since India did not cross the LoC and reacted strictly within its  own territory, the effort to conjure up escalation of a kind that  could lead to nuclear war did not succeed. Despite its best efforts  Pakistan was unable to link its Kargil caper with a nuclear  flashpoint, though some foreign observers believe it was near  thing. The international community does not favour alteration of  the status quo through nuclear blackmail as this would not be in  the interest of the five major nuclear powers.23</w:t>
      </w:r>
    </w:p>
    <w:p w:rsidR="003B3F75" w:rsidRDefault="003B3F75" w:rsidP="003B3F75"/>
    <w:p w:rsidR="003B3F75" w:rsidRDefault="003B3F75" w:rsidP="003B3F75">
      <w:r>
        <w:t>But a more complex argument could be developed on how  the nuclear factor played out. While nuclear blackmail was  inherent in Pakistan's Kargil strategy, a surprising development  was the Indian willingness to leverage the international fears of  a nuclear flashpoint to its own advantage.</w:t>
      </w:r>
    </w:p>
    <w:p w:rsidR="003B3F75" w:rsidRDefault="003B3F75" w:rsidP="003B3F75">
      <w:r>
        <w:t>India did not cross the Line of Control as a matter of choice  in its military operations to vacate the Kargil aggression and  won widespread international approbation for the restraint it  had demonstrated during the crisis as opposed to Pakistan's  nuclear adventurism. But approbation alone, the BJP-led  government understood, was not enough in quickly vacating  the aggression in Kargil and limiting the costs of the war on the  eve of an impending national election. Vajpayee's advisers  understood the value of the American position on Kargil but  wanted more--direct and unremitting pressure from  Washington on Pakistan to withdraw from across the Line of  Control. They demonstrated restraint but did not rule out  crossing the LoC. Pointing to the domestic pressures to do so  and the costs of fighting with one hand tied behind its back,</w:t>
      </w:r>
    </w:p>
    <w:p w:rsidR="003B3F75" w:rsidRDefault="003B3F75" w:rsidP="003B3F75">
      <w:r>
        <w:br w:type="page"/>
      </w:r>
      <w:r>
        <w:lastRenderedPageBreak/>
        <w:t>192 Crossing the Rubicon</w:t>
      </w:r>
    </w:p>
    <w:p w:rsidR="003B3F75" w:rsidRDefault="003B3F75" w:rsidP="003B3F75"/>
    <w:p w:rsidR="003B3F75" w:rsidRDefault="003B3F75" w:rsidP="003B3F75">
      <w:r>
        <w:t>India kept up the message that its restraint could not be taken  for granted. By mobilizing its armed forces into a high state of  alert and concentrating its naval power in the Arabian Sea, India  signalled that it was fully prepared for a horizontal escalation  of the conflict.</w:t>
      </w:r>
    </w:p>
    <w:p w:rsidR="003B3F75" w:rsidRDefault="003B3F75" w:rsidP="003B3F75">
      <w:r>
        <w:t>It was in the meeting with US National Security Adviser  Sandy Berger in Geneva on 16 June 1999 that India's National  Security Adviser Brajesh Mishra conveyed an explicit message  from Vajpayee that his country's patience was running out and  that, unless the aggression was reversed within a few weeks,  India's hand might be forced.24 Mishra apparently handed over  what was later described by the American media as an 'alarming  letter', which made the Clinton administration conclude that  India was about to cross the Line of Control and an escalation  was imminent.25 Coupled with disturbing intelligence inputs  from Pakistan that it was getting its nuclear forces ready, the  Clinton administration moved quickly to increase the pressure  on Pakistan. Washington dispatched the top gun of Central  Command, General Anthony Zinni, to convey to the Pakistani  leaders, especially Musharraf, that the US wanted an immediate  withdrawal from Kargil. After Zinni's talks in Pakistan, India  was informed that Islamabad had been delivered a 'blunt,  unambiguous and direct' message to the army brass in Pakistan  that it must restore the status quo ante on the Line of Control;  India also refused to accept Pakistani demands for a linkage  with a dialogue on Kashmir.26</w:t>
      </w:r>
    </w:p>
    <w:p w:rsidR="003B3F75" w:rsidRDefault="003B3F75" w:rsidP="003B3F75">
      <w:r>
        <w:t>Second, while the nuclearization of the subcontinent opened JJ new strategic possibilities for Pakistan vis-a-vis India in tbe^  late 1980s, the international context appeared to turn in favow^  of India at the end of the 1990s. Although motivated by the U^|  assessment that it should not reward Pakistan's nuclear  adventurism, the definitive American pressure on Pakistan t^j  withdraw from Kargil was taking place in the context oC^  redrawing of the parameters of the international involvemeri^j  in the subcontinent. A key factor was the reversal of Indi^t^  and Pakistan's economic fortunes. Through the 1990s India gre</w:t>
      </w:r>
    </w:p>
    <w:p w:rsidR="003B3F75" w:rsidRDefault="003B3F75" w:rsidP="003B3F75">
      <w:r>
        <w:br w:type="page"/>
      </w:r>
      <w:r>
        <w:lastRenderedPageBreak/>
        <w:t>Containing Pakistan 193</w:t>
      </w:r>
    </w:p>
    <w:p w:rsidR="003B3F75" w:rsidRDefault="003B3F75" w:rsidP="003B3F75"/>
    <w:p w:rsidR="003B3F75" w:rsidRDefault="003B3F75" w:rsidP="003B3F75">
      <w:r>
        <w:t>at a steady pace of 6 per cent in a historic break from its  traditional rate of 3.5 per cent. In the same period Pakistan  shed its traditional high growth path of at least 5 to 5.5 per  cent. During the 1990s the Pakistani economy stagnated at the  growth rate of about 3 per cent. Coupled with a continuing  high growth rate of population (2.4 per cent), Pakistan began  to find itself in an increasingly tight economic situation.  For the first time India could bring its attractiveness as an  emerging market with a potential for high growth rates to bear  upon the relations of the major powers. India's simultaneous  improvement of political relations with all the major powers  in the 1990s put an end to the cold war context where Pakistan  enjoyed a special relationship with the West, China and the  Islamic world. While India offered the prospects of a successful  economy, Pakistan was increasingly seen as a failing state, one  torn apart by sectarian divisions, the rise of extremist Islamic  forces and the failure of the political class as a whole. India's  successful Kargil diplomacy rested on this fundamental change  of international perceptions of India and Pakistan. This allowed  India to increase its own weight vis-a-vis Pakistan in the  diplomatic calculus of key international constituencies aligned  with Islamabad in the cold war.</w:t>
      </w:r>
    </w:p>
    <w:p w:rsidR="003B3F75" w:rsidRDefault="003B3F75" w:rsidP="003B3F75">
      <w:r>
        <w:t>The third gain for India from the Kargil crisis was somewhat  counter-intuitive, and some would question if it is a benefit at  all. The much-feared international intervention had indeed  taken place in the Kargil crisis, and surprisingly not against India  but in its favour. Some would see the intervention of the United  States as being purely contingent on the circumstances of the  Kargil conflict rather than a fundamental shift in its position.  Yet the Kargil crisis appears to have been partly instrumental  in moving the United States towards the notion that the Line  of Control could be the most reasonable basis for a final  settlement of the dispute over Jammu and Kashmir. While the  US might not prescribe such a solution formally and would  argue that any solution must come out of a negotiating process  between India and Pakistan, India after Kargil could be more</w:t>
      </w:r>
    </w:p>
    <w:p w:rsidR="003B3F75" w:rsidRDefault="003B3F75" w:rsidP="003B3F75">
      <w:r>
        <w:br w:type="page"/>
      </w:r>
      <w:r>
        <w:lastRenderedPageBreak/>
        <w:t>194 Crossing the Rubicon</w:t>
      </w:r>
    </w:p>
    <w:p w:rsidR="003B3F75" w:rsidRDefault="003B3F75" w:rsidP="003B3F75"/>
    <w:p w:rsidR="003B3F75" w:rsidRDefault="003B3F75" w:rsidP="003B3F75">
      <w:r>
        <w:t>sanguine in its assessment that the international community  would do nothing to facilitate a forcible change in the territorial  status quo in Jammu and Kashmir.</w:t>
      </w:r>
    </w:p>
    <w:p w:rsidR="003B3F75" w:rsidRDefault="003B3F75" w:rsidP="003B3F75">
      <w:r>
        <w:t>The Kargil crisis left India neutralizing, if not reversing, the  considerable strategic advantages that Pakistan had accrued from  the nuclearization of the subcontinent. Pakistan's effort to alter  forcibly the territorial status quo in Jammu and Kashmir was  repulsed. While the international community came down heavily  on Pakistan to end its aggression in the Kargil sector, there was  no real pressure on Pakistan to give up on cross-border  terrorism. Pakistan itself might have been surprised by the  results of the Kargil adventure, but it did not believe real  constraints had been put in place against any use of violence in  Kashmir and India. As the RAND report states,</w:t>
      </w:r>
    </w:p>
    <w:p w:rsidR="003B3F75" w:rsidRDefault="003B3F75" w:rsidP="003B3F75"/>
    <w:p w:rsidR="003B3F75" w:rsidRDefault="003B3F75" w:rsidP="003B3F75">
      <w:r>
        <w:t>The Kargil fiasco does not appear to have extinguished Pakistan's  belief that violence, especially as represented by low-intensity  conflict, remains the best policy for pressuring India on Kashmir  and other outstanding disputes.27</w:t>
      </w:r>
    </w:p>
    <w:p w:rsidR="003B3F75" w:rsidRDefault="003B3F75" w:rsidP="003B3F75"/>
    <w:p w:rsidR="003B3F75" w:rsidRDefault="003B3F75" w:rsidP="003B3F75">
      <w:r>
        <w:t>Expanding on that theme, the report adds,</w:t>
      </w:r>
    </w:p>
    <w:p w:rsidR="003B3F75" w:rsidRDefault="003B3F75" w:rsidP="003B3F75"/>
    <w:p w:rsidR="003B3F75" w:rsidRDefault="003B3F75" w:rsidP="003B3F75">
      <w:r>
        <w:t>Pakistan perceives its diplomatic and military options to be quite  limited as far as resolving the issue of Kashmir is concerned. Given  these constraints, Pakistan believes that one of its few remaining  successful strategies is to 'calibrate' the heat of the insurgency in  Kashmir and possibly pressure India through expansion of  violence in other portions of India's territory.28</w:t>
      </w:r>
    </w:p>
    <w:p w:rsidR="003B3F75" w:rsidRDefault="003B3F75" w:rsidP="003B3F75"/>
    <w:p w:rsidR="003B3F75" w:rsidRDefault="003B3F75" w:rsidP="003B3F75">
      <w:r>
        <w:t>In its post-Kargil diplomacy, the United States called for ,  restraint on both sides, sought a resumption of the Indo-1  Pakistani dialogue and promoted a ceasefire on the Line Q^  Control, but it did not explicitly demand that Pakistan put a  end to cross-border terrorism. In other words, the instrumet  of cross-border terrorism remained intact despite the fever  Pakistan had suffered during Kargil. India's attempts to</w:t>
      </w:r>
    </w:p>
    <w:p w:rsidR="003B3F75" w:rsidRDefault="003B3F75" w:rsidP="003B3F75">
      <w:r>
        <w:br w:type="page"/>
      </w:r>
      <w:r>
        <w:lastRenderedPageBreak/>
        <w:t>Containing Pakistan 195</w:t>
      </w:r>
    </w:p>
    <w:p w:rsidR="003B3F75" w:rsidRDefault="003B3F75" w:rsidP="003B3F75"/>
    <w:p w:rsidR="003B3F75" w:rsidRDefault="003B3F75" w:rsidP="003B3F75">
      <w:r>
        <w:t>around the issue when the dialogue resumed at Agra had to  confront Pakistan's refusal to give up the one instrument which  it found so effective against India. It took the cataclysmic events  of 11 September and the dramatic attack on the Indian  Parliament on 13 December for India and the world to confront  Pakistan on the issue of cross-border terrorism.</w:t>
      </w:r>
    </w:p>
    <w:p w:rsidR="003B3F75" w:rsidRDefault="003B3F75" w:rsidP="003B3F75"/>
    <w:p w:rsidR="003B3F75" w:rsidRDefault="003B3F75" w:rsidP="003B3F75">
      <w:r>
        <w:t>India's Coercive Diplomacy</w:t>
      </w:r>
    </w:p>
    <w:p w:rsidR="003B3F75" w:rsidRDefault="003B3F75" w:rsidP="003B3F75">
      <w:r>
        <w:t>The attack on the Indian Parliament on 13 December forced  India to adopt a new strategy towards Pakistan that called for a  head-on confrontation with the neighbour's support to cross-  border terrorism. After a decade of the proxy war, the attack  on the Parliament was the last straw. India delivered a formal  demarche to Pakistan on 14 December, demanding a crackdown  on the operations of the terrorist organizations on its soil.  Implicit was the threat that if Pakistan did not respond, India  would be compelled to use force. India was also signalling it  might be fully prepared for a Pakistani retaliation, which could  lead to escalation and military confrontation.</w:t>
      </w:r>
    </w:p>
    <w:p w:rsidR="003B3F75" w:rsidRDefault="003B3F75" w:rsidP="003B3F75">
      <w:r>
        <w:t>The terrorist activity against India by groups based in  Pakistan and nurtured by the Pakistani military establishment  had become increasingly bold. The attack on the Assembly of  Jammu and Kashmir in Srinagar on 1 October 2001, on the  Parliament on 13 December 2001 and at Kaluchak in Jammu  and Kashmir on 4 May 2002 signalled the determination of  these groups to wage a full-scale war against India.</w:t>
      </w:r>
    </w:p>
    <w:p w:rsidR="003B3F75" w:rsidRDefault="003B3F75" w:rsidP="003B3F75">
      <w:r>
        <w:t>India had to act after 13 December, and it did so by launching  the biggest military mobilization in its history. Unlike in the  1965 and 1971 wars when it had to keep the border with China  reasonably manned, India could put all its available forces at  the border and thus lend credibility to its threat to use force  against Pakistan. As in the Kargil crisis, India also moved its  eastern fleet to the Arabian Sea to join the mobilization of the  western fleet against Pakistan. Reinforcing the military threat  at the political level, India pulled back its envoy from Pakistan;  sought a reduction of staff at the Pakistan High Commission</w:t>
      </w:r>
    </w:p>
    <w:p w:rsidR="003B3F75" w:rsidRDefault="003B3F75" w:rsidP="003B3F75">
      <w:r>
        <w:br w:type="page"/>
      </w:r>
      <w:r>
        <w:lastRenderedPageBreak/>
        <w:t>196 Crossing the Rubicon</w:t>
      </w:r>
    </w:p>
    <w:p w:rsidR="003B3F75" w:rsidRDefault="003B3F75" w:rsidP="003B3F75"/>
    <w:p w:rsidR="003B3F75" w:rsidRDefault="003B3F75" w:rsidP="003B3F75">
      <w:r>
        <w:t>in New Delhi; restricted the movements of those who stayed  back; and terminated rail, road and air transportation links with  Pakistan.29 There was also a debate on whether India should  scrap the Indus Waters Treaty of 1961 with Pakistan that had  survived past conflicts with its neighbour, but the idea was too  extreme to be implemented.</w:t>
      </w:r>
    </w:p>
    <w:p w:rsidR="003B3F75" w:rsidRDefault="003B3F75" w:rsidP="003B3F75">
      <w:r>
        <w:t>In response Musharraf threatened serious repercussions if  India were to launch an attack on Pakistan. India was not unaware  of the potential nuclear escalation that its troop movements  could incite, but there was a growing belief in New Delhi that  the time had come to call Pakistan's nuclear bluff For too long  India had restrained itself in responding to Pakistan's cross-  border terrorism, in the light of potential nuclear consequences.  After the Kargil War, India realized the importance of regaining  strategic space between low-intensity conflicts and a full-scale  nuclear war. Recognizing that a war could occur despite its  restraint, India debated conventional military options of a  limited war.30 Although limited military operations could  indeed be undertaken, no planner could promise that they  would not escalate to a higher level. In its effort to force a  change in Pakistan's behaviour, India was determined to exploit  the nuclear dimension to the hilt.</w:t>
      </w:r>
    </w:p>
    <w:p w:rsidR="003B3F75" w:rsidRDefault="003B3F75" w:rsidP="003B3F75">
      <w:r>
        <w:t>New Delhi understood that the intensification of military  tensions between India and Pakistan with the threat of nuclear  conflict would inevitably involve the international community,  particularly the United States. In the winter of 1986-87, when  the Pakistan Army responded aggressively to the Brass Tacks  exercises being conducted by the Indian forces, Washington* ;|  became active diplomatically It again came into the picture ittfj  May 1990, when Indo-Pakistan tensions began to build up ovei'JjS  Kashmir. A high-level team of officials came from Washingto  to pull the two countries apart. Likewise, during the Karg  War the US intervened to force Pakistan to withdraw froi  across the LoC. Just as it had used the threat of crossing l  LoC in the Kargil conflict to make the US put pressure  Pakistan, India after 13 December threatened to launch an</w:t>
      </w:r>
    </w:p>
    <w:p w:rsidR="003B3F75" w:rsidRDefault="003B3F75" w:rsidP="003B3F75">
      <w:r>
        <w:br w:type="page"/>
      </w:r>
      <w:r>
        <w:lastRenderedPageBreak/>
        <w:t>Containing Pakistan 197</w:t>
      </w:r>
    </w:p>
    <w:p w:rsidR="003B3F75" w:rsidRDefault="003B3F75" w:rsidP="003B3F75"/>
    <w:p w:rsidR="003B3F75" w:rsidRDefault="003B3F75" w:rsidP="003B3F75">
      <w:r>
        <w:t>out war against Pakistan if it did not stop cross-border terrorism.  As expected, the Anglo-American powers intervened in an  intensive diplomatic engagement with New Delhi and  Islamabad. Although the US debated the prospect that the  Indian threat to go to war could just be a bluff, Washington  could not leave India and Pakistan alone. The results of this  intervention were out of tune with past patterns of Anglo-  American policy in the region. While cautioning India against  too aggressive a posture on the border, the US and Great Britain  did not oppose the Indian military mobilization itself or its  objective of ending cross-border terrorism. The focus of their  efforts instead was on pressing Pakistan in an unprecedented  manner to end its support to cross-border terrorism, put down  thejihadi organizations at home and get Pakistan on a different  national course, one that shunned terrorism as an instrument  of state policy. Under the combined Anglo-American pressure,  Musharraf promised to unveil a new direction for Pakistan on  12 January 2002. As he prepared for the speech. Prime Minister  Tony Blair arrived in Islamabad with a blunt message that cross-  border terrorism must end, and Secretary of State Colin Powell  burnt the telephone lines to get substantive commitments  from Musharraf.</w:t>
      </w:r>
    </w:p>
    <w:p w:rsidR="003B3F75" w:rsidRDefault="003B3F75" w:rsidP="003B3F75">
      <w:r>
        <w:t>Consequently Musharraf did come up with the formulations  India was looking for.31 He insisted that Pakistani soil would  not be used to promote terrorism anywhere in the world.  Musharraf also declared that he would not allow the  fomentation of violence in the name of fighting for the Kashmir  cause. India's own response to the speech was positive, but it  insisted that there must be evidence of actual cessation of cross-  border terrorism before it could resume engagement with  Pakistan. India suggested that the evidence would not come  until a comprehensive assessment of trends in cross-border  violence could be assessed after the winter months, when  infiltration has generally been low. It also wanted action by  Pakistan on the list of twenty criminals sought by India and  believed to be in Pakistan. In his response, Jaswant Singh</w:t>
      </w:r>
    </w:p>
    <w:p w:rsidR="003B3F75" w:rsidRDefault="003B3F75" w:rsidP="003B3F75">
      <w:r>
        <w:br w:type="page"/>
      </w:r>
      <w:r>
        <w:lastRenderedPageBreak/>
        <w:t>198 Crossing the Rubicon</w:t>
      </w:r>
    </w:p>
    <w:p w:rsidR="003B3F75" w:rsidRDefault="003B3F75" w:rsidP="003B3F75"/>
    <w:p w:rsidR="003B3F75" w:rsidRDefault="003B3F75" w:rsidP="003B3F75">
      <w:r>
        <w:t>expressed India's best wishes for the proposed transformation  of Pakistan and Musharraf's proclaimed intent to launch an  all-out offensive against the forces of jihad in Pakistan.32  The crisis, which appeared to ease in the aftermath of  Musharraf's speech, resumed with great intensity when another  terrorist attack took place on 14 May at Kaluchak, this time  against the armed forces and their families. Indian forces moved  to high alert and were ready to go to war on a few hours notice.  As India prepared, the international community intervened with  greater vigour. President Bush announced that he was  despatching two high-level envoys, the Deputy Secretary of  State Richard Armitage and Defence Secretary Donald  Rumsfeld, to the region. Convinced that the probability of a  war between India and Pakistan was reasonably high, the US,  the UK, Japan and a number of Western governments urged  their citizens to leave the region and reduced the size of their  missions. Amidst the height of these military tensions,  Armitage extracted the commitment from Musharraf that  Pakistan would end cross-border infiltration permanently.  Armitage conveyed this commitment, which he claimed was  for the international community, to the Indian leadership in  early June.33 In response India agreed to pull back some of its  naval forces from the Arabian Sea, reduce the alert level of its  armed forces, lift the restrictions imposed on Pakistani  overflights and name a new envoy to Islamabad. Even as India  took the first steps towards a de-escalation of the confrontation  with Pakistan, it was unwilling to resume political dialogue with j  Pakistan until it implemented its promises.34</w:t>
      </w:r>
    </w:p>
    <w:p w:rsidR="003B3F75" w:rsidRDefault="003B3F75" w:rsidP="003B3F75">
      <w:r>
        <w:t>The full implementation of the promise never occurred!  Within days of offering to end infiltration on a permanent basis|»  Musharraf seemed to suggest that India would have to do itij  part by opening negotiations on Kashmir. The US publicly  insisted that Pakistan keep its promise. The Anglo-America^  powers strongly supported the Indian position that a dialogi»g  would only follow an end to cross-border terrorism and »j  military de-escalation. As Pakistan wriggled out of its wordijj</w:t>
      </w:r>
    </w:p>
    <w:p w:rsidR="003B3F75" w:rsidRDefault="003B3F75" w:rsidP="003B3F75">
      <w:r>
        <w:br w:type="page"/>
      </w:r>
      <w:r>
        <w:lastRenderedPageBreak/>
        <w:t>Containing Pakistan 199</w:t>
      </w:r>
    </w:p>
    <w:p w:rsidR="003B3F75" w:rsidRDefault="003B3F75" w:rsidP="003B3F75"/>
    <w:p w:rsidR="003B3F75" w:rsidRDefault="003B3F75" w:rsidP="003B3F75">
      <w:r>
        <w:t>Washington could not threaten Musharraf Although infiltration  was lower in June and July, it continued. The US also pressed  Musharraf to desist from disrupting the elections to the  assembly injammu and Kashmir during August and September,  although violence in the Valley did not stop. Concluding that  the US was unwilling to hold Musharraf's feet to the fire,  India unilaterally announced a redeployment of its troops from  the border in October 2002.35</w:t>
      </w:r>
    </w:p>
    <w:p w:rsidR="003B3F75" w:rsidRDefault="003B3F75" w:rsidP="003B3F75">
      <w:r>
        <w:t>India's first serious attempt at forcing Pakistan to end cross-  border terrorism ended inconclusively. Its policy of coercive  diplomacy was a bold departure from its previous passive  posture on cross-border terrorism. India sought to get out of  the uncomfortable box it found itself in from the late 1980s,  when Pakistan discovered the advantages of a sustained low-  intensity conflict. Although it could not claim victory, India  made significant political gains from its coercive diplomacy,  including the unambiguous international characterization of  violence in Kashmir as terrorism, getting the Western powers  to hold Pakistan responsible, obtaining specific assurances from  Islamabad to stop cross-border terrorism and an American  endorsement of the elections in Jammu and Kashmir as free  and fair. Yet India's coercive diplomacy could not be presented  as concluding on a positive note. Having unilaterally withdrawn  its military mobilization, India was in no mood to engage  Pakistan in dialogue.</w:t>
      </w:r>
    </w:p>
    <w:p w:rsidR="003B3F75" w:rsidRDefault="003B3F75" w:rsidP="003B3F75"/>
    <w:p w:rsidR="003B3F75" w:rsidRDefault="003B3F75" w:rsidP="003B3F75">
      <w:r>
        <w:t>The Logic of Containment</w:t>
      </w:r>
    </w:p>
    <w:p w:rsidR="003B3F75" w:rsidRDefault="003B3F75" w:rsidP="003B3F75">
      <w:r>
        <w:t>It will be debated for a long time whether India could have  better handled its coercive diplomacy in the first half of 2002.  Three broad schools of thought emerged on India's conduct.  One believed that India's threat to go to a war and its attempt  to manipulate the nuclear risk with Pakistan was reckless. The  second school argued that India's coercive diplomacy was long  overdue but incomplete in its unwillingness to use military  force against Pakistan., It believed that New Delhi should have  gone to war or at least launched a limited set of strikes across</w:t>
      </w:r>
    </w:p>
    <w:p w:rsidR="003B3F75" w:rsidRDefault="003B3F75" w:rsidP="003B3F75">
      <w:r>
        <w:br w:type="page"/>
      </w:r>
      <w:r>
        <w:lastRenderedPageBreak/>
        <w:t>200 Crossing the Rubicon</w:t>
      </w:r>
    </w:p>
    <w:p w:rsidR="003B3F75" w:rsidRDefault="003B3F75" w:rsidP="003B3F75"/>
    <w:p w:rsidR="003B3F75" w:rsidRDefault="003B3F75" w:rsidP="003B3F75">
      <w:r>
        <w:t>the Line of Control. Such use of force would have helped India  demonstrate that it will not be deterred by the threat of  Pakistani nuclear retaliation. India's reluctance to go to war,  this school feared, might have reinforced the perceptions across  the border that India had no means to punish Pakistan for its  transgressions. This school also argued that it was entirely naive  of India to have assumed that the United States would deliver  Pakistan when Washington's dependence on Musharraf had  become so acute.</w:t>
      </w:r>
    </w:p>
    <w:p w:rsidR="003B3F75" w:rsidRDefault="003B3F75" w:rsidP="003B3F75">
      <w:r>
        <w:t>It is the third school that best captured the policy debates  within the government on coercive diplomacy, its opportunities  and limits. The events of 13 December and 14 May made it  clear that India could not have let them pass. India understood  that its threat to go to war must be a credible one. At the same  time, India knew the dangers of the conflict escalating and  leading to a nuclear exchange. New Delhi recognized the  importance of tight control over its military forces in its coercive  diplomacy. Issuing a credible threat of war but avoiding an  unnecessary escalation and exploiting the narrow space between  the two for diplomacy was at the heart of India's strategy during  the military confrontation with Pakistan after 13 December.  India correctly calculated that the international community  would put pressure on Pakistan. For the first time since Pakistan  launched the low-intensity conflict against India in the mid-f  1980s, the United States and Great Britain pressed Islamabad;  and got verbal commitments from Musharraf to cease;|  infiltration, but they could not get him to implement thel|  fully. The third school suggested that India's problem lay il|  not defining an appropriate exit strategy from its coercNs  diplomacy. By poorly articulating its demands and leaving;  flexibility in its tactics, India might have squandered t  opportunity to maintain international pressure on Pakistani!  a longer time.</w:t>
      </w:r>
    </w:p>
    <w:p w:rsidR="003B3F75" w:rsidRDefault="003B3F75" w:rsidP="003B3F75">
      <w:r>
        <w:t>When to engage and when to yield and how to define vid  in the coercive diplomacy were difficult questions for  political leadership. Some within the establishment sug</w:t>
      </w:r>
    </w:p>
    <w:p w:rsidR="003B3F75" w:rsidRDefault="003B3F75" w:rsidP="003B3F75">
      <w:r>
        <w:br w:type="page"/>
      </w:r>
      <w:r>
        <w:lastRenderedPageBreak/>
        <w:t>Containing Pakistan 201</w:t>
      </w:r>
    </w:p>
    <w:p w:rsidR="003B3F75" w:rsidRDefault="003B3F75" w:rsidP="003B3F75"/>
    <w:p w:rsidR="003B3F75" w:rsidRDefault="003B3F75" w:rsidP="003B3F75">
      <w:r>
        <w:t>that India had opportunities on 12 January and in early June to  proclaim a victory of sorts. It could have offered more than the  tepid response that was put on the table and engaged Pakistan  in a new political framework while retaining the military  pressure on the border. By making far too many demands, it is  argued, India wasted critical moments in its coercive diplomacy.  For example, the insistence on handing over the twenty  criminals was a demand that Pakistan could never fulfil and  only shifted the focus from the key issue of cross-border  terrorism. It has also been argued that India could have  sustained the military mobilization for an extended period of  time while offering to begin talks on cooperative steps to end  cross-border terrorism. This school suggested that without  the threat of war, the US might have little incentive to keep up  the pressure on Pakistan. Preserving the threat of war and  keeping the international community involved in finding  specific ways to address the problem of infiltration would have  been more productive than a unilateral withdrawal of troops  without a clear sense of achievement.</w:t>
      </w:r>
    </w:p>
    <w:p w:rsidR="003B3F75" w:rsidRDefault="003B3F75" w:rsidP="003B3F75">
      <w:r>
        <w:t>India had also not fully determined how best to handle the  international involvement in the Indo-Pakistani tensions that  it had so deliberately mobilized in its coercive diplomacy. The  key question should not have been whether the US could deliver  Musharraf in toto; exercises of this kind necessarily end in  political ambiguity. The trick lay in managing this ambiguity  well, taking advantage of the new openings and nudging the  overall context in India's favour. This required an understanding  of the limits to coercive diplomacy that by necessity involves  third parties, the constraints on the third parties and the  unintended consequences. In raising the prospect of a nuclear  war, India sought to exploit its newly globalized security  environment but failed to go the full distance. When proposals  from Washington and London came up for joint assessments'  on the levels of Pakistani infiltration by officials from India,  the US and Great Britain or for Anglo-American monitoring  of the Line of Control in Kashmir, New Delhi found it difficult</w:t>
      </w:r>
    </w:p>
    <w:p w:rsidR="003B3F75" w:rsidRDefault="003B3F75" w:rsidP="003B3F75">
      <w:r>
        <w:br w:type="page"/>
      </w:r>
      <w:r>
        <w:lastRenderedPageBreak/>
        <w:t>202 Crossing the Rubicon</w:t>
      </w:r>
    </w:p>
    <w:p w:rsidR="003B3F75" w:rsidRDefault="003B3F75" w:rsidP="003B3F75"/>
    <w:p w:rsidR="003B3F75" w:rsidRDefault="003B3F75" w:rsidP="003B3F75">
      <w:r>
        <w:t>to rid itself of its baggage on bilateralism. Involving the Anglo-  Americans in the process of controlling infiltration across the  Line of Control in the midst of the crisis could have put  sustained pressure on Pakistan. Avoiding the impression of  third-party meddling in its disputes with Pakistan seemed more  important at the political level.</w:t>
      </w:r>
    </w:p>
    <w:p w:rsidR="003B3F75" w:rsidRDefault="003B3F75" w:rsidP="003B3F75">
      <w:r>
        <w:t>A final problem with India's coercive diplomacy was that  the threat of war seemed to undermine India's own economic  prospects, in particular those of the globalized software industry.  The spectre of a nuclear war in the subcontinent and the travel  advisories for Westerners to leave the country brought forth  the full implications of manipulating the nuclear risk with a  view to end cross-border terrorism.</w:t>
      </w:r>
    </w:p>
    <w:p w:rsidR="003B3F75" w:rsidRDefault="003B3F75" w:rsidP="003B3F75">
      <w:r>
        <w:t>Despite all its limitations, India's experimentation with  coercive diplomacy involved an important shift to the notion  of containing Pakistan. Incremental bureaucratic negotiations  in the early 1990s and the attempts by Gujral and Vajpayee to  secure political deals at the highest levels with Pakistan did not  bear fruit. Containment, which is rooted in the history of US-  Soviet relations during the cold war, has emerged as India's  only option in dealing with Pakistan. Although there was no  formal articulation of a strategy of containment, India's policy  towards Pakistan acquired all its characteristics.  India's policy of containment is rooted in the assumption  that the establishment in Pakistan is committed towards  unremitting war of terror against India. It suggests that India ;;  must have an effective mix of military and diplomatic optioti^ '|  to confront Pakistan. It would call for a full exploitation 'Sf^i  1 F- . ?^1</w:t>
      </w:r>
    </w:p>
    <w:p w:rsidR="003B3F75" w:rsidRDefault="003B3F75" w:rsidP="003B3F75">
      <w:r>
        <w:t>Pakistan's contradictions with its neighbours and tte  international system and stepping up economic, diplomatil  political and military pressures against Pakistan. The object  of a containment policy towards Pakistan is to engineer, throu  external pressures, an internal transformation of Pakistan d  puts an end to the sources of compulsive hostility towards In&lt;i  Containment, by nature, is a long-term strategy that calls I  patience. It also does not rule out negotiations with</w:t>
      </w:r>
    </w:p>
    <w:p w:rsidR="003B3F75" w:rsidRDefault="003B3F75" w:rsidP="003B3F75">
      <w:r>
        <w:br w:type="page"/>
      </w:r>
      <w:r>
        <w:lastRenderedPageBreak/>
        <w:t>Containing Pakistan 203</w:t>
      </w:r>
    </w:p>
    <w:p w:rsidR="003B3F75" w:rsidRDefault="003B3F75" w:rsidP="003B3F75"/>
    <w:p w:rsidR="003B3F75" w:rsidRDefault="003B3F75" w:rsidP="003B3F75">
      <w:r>
        <w:t>adversary. While India did not demonstrate complete clarity in  the pursuit of its coercive diplomacy, a number of new ideas  were injected into the Indian thinking, including cooperating  with the United States to transform the internal dynamics of  Pakistan's society.</w:t>
      </w:r>
    </w:p>
    <w:p w:rsidR="003B3F75" w:rsidRDefault="003B3F75" w:rsidP="003B3F75">
      <w:r>
        <w:t>Finally a containment policy towards Pakistan would be  successful only if India maintains its internal coherence and  unity. Even as it launched one of its most important strategic  manoeuvres against Pakistan since Partition, India found itself  hobbled by an internal crisis of great magnitude. The renewed  focus on the Ayodhya temple in early 2002 reopened one of the  more controversial issues at home. The destruction of the Babri  Masjid in Ayodhya by Hindu mobs in December 1992 and the  clamour to build a temple for Lord Ram on the same site  heightened Hindu-Muslim tensions in the country throughout  the 1990s. The communal carnage in Gujarat, starting in  February 2002 when riots against Muslims followed the burning  in Godhra of a train carrying Hindu pilgrims who were  returning from Ayodhya, shook the nation. The apparent  complicity of the BJP-led government in the state in fanning  the flames of majoritarian extremism threatened the very  organizing principles of the Indian state. More fundamentally,  it exposed the deepest Indian vulnerability in dealing with  Pakistan--the Hindu-Muslim divide in the country. An India  that is communally polarized and politically divided will find it  difficult to deal with the external security threats from Pakistan.</w:t>
      </w:r>
    </w:p>
    <w:p w:rsidR="003B3F75" w:rsidRDefault="003B3F75" w:rsidP="003B3F75">
      <w:r>
        <w:br w:type="page"/>
      </w:r>
      <w:r>
        <w:lastRenderedPageBreak/>
        <w:t>EIGHT</w:t>
      </w:r>
    </w:p>
    <w:p w:rsidR="003B3F75" w:rsidRDefault="003B3F75" w:rsidP="003B3F75"/>
    <w:p w:rsidR="003B3F75" w:rsidRDefault="003B3F75" w:rsidP="003B3F75">
      <w:r>
        <w:t>Rediscovering Lord Curzon</w:t>
      </w:r>
    </w:p>
    <w:p w:rsidR="003B3F75" w:rsidRDefault="003B3F75" w:rsidP="003B3F75"/>
    <w:p w:rsidR="003B3F75" w:rsidRDefault="003B3F75" w:rsidP="003B3F75">
      <w:r>
        <w:t>Grasping at Curzon's Legacy</w:t>
      </w:r>
    </w:p>
    <w:p w:rsidR="003B3F75" w:rsidRDefault="003B3F75" w:rsidP="003B3F75">
      <w:r>
        <w:t>'Curzon was among the greatest of the Indian nationalists,'  former Foreign Secretary J.N. Dbdt says.1 Such enthusiasm in  the new century for Lord Curzon of Kedleston, former Viceroy  of India and British Foreign Secretary may appear intriguing.  In the textbooks of Indian history, he is largely remembered as  the man who perpetrated the hugely unpopular partition of  Bengal in 1905. However, for sections of the Indian foreign  policy elite who have long dreamt of a powerful role for India  in its surrounding regions, Curzon remains a source of strategic  inspiration.</w:t>
      </w:r>
    </w:p>
    <w:p w:rsidR="003B3F75" w:rsidRDefault="003B3F75" w:rsidP="003B3F75">
      <w:r>
        <w:t>Writing at the peak of British imperial presence in the  subcontinent, Curzon emphasized India's centrality in the Indian  Ocean littoral, Asia and the world as a whole. In his 1909 essay  The Place of India in the Empire, Curzon laid out the essence of  his understanding of India's pivotal role:</w:t>
      </w:r>
    </w:p>
    <w:p w:rsidR="003B3F75" w:rsidRDefault="003B3F75" w:rsidP="003B3F75"/>
    <w:p w:rsidR="003B3F75" w:rsidRDefault="003B3F75" w:rsidP="003B3F75">
      <w:r>
        <w:t>It is obvious, indeed, that the master of India, must, under modem  conditions, be the greatest power in the Asiatic Continent, and  therefore, it may be added, in the world. The central position of  India, its magnificent resources, its teeming multitude of men, its  great trading harbours, its reserve of military strength, supplying  an army always in a high state of efficiency and capable of being  hurled at a moment's notice upon any point either of Asia or  Africa--all these are assets of precious value. On the West, India</w:t>
      </w:r>
    </w:p>
    <w:p w:rsidR="003B3F75" w:rsidRDefault="003B3F75" w:rsidP="003B3F75">
      <w:r>
        <w:br w:type="page"/>
      </w:r>
      <w:r>
        <w:lastRenderedPageBreak/>
        <w:t>Rediscovering Lord Curzon 205</w:t>
      </w:r>
    </w:p>
    <w:p w:rsidR="003B3F75" w:rsidRDefault="003B3F75" w:rsidP="003B3F75"/>
    <w:p w:rsidR="003B3F75" w:rsidRDefault="003B3F75" w:rsidP="003B3F75">
      <w:r>
        <w:t>must exercise a predominant influence over the destinies of Persia  and Afghanistan; on the north, it can veto any rival in Tibet; on the  north-east and east it can exert great pressure upon China, and it is  one of the guardians of the autonomous existence ofSiam. On the  high seas it commands the routes to Australia and to the China Seas.2</w:t>
      </w:r>
    </w:p>
    <w:p w:rsidR="003B3F75" w:rsidRDefault="003B3F75" w:rsidP="003B3F75"/>
    <w:p w:rsidR="003B3F75" w:rsidRDefault="003B3F75" w:rsidP="003B3F75">
      <w:r>
        <w:t>While Pakistan has always accused independent India of  nursing hegemonic ambitions over the Indian Ocean region,  many in the nation's foreign policy elite bemoan the loss of the  geostrategic perspective that had informed the British rulers  of India. Jaswant Singh, India's external affairs minister from 1998 to 2002, belongs to the Curzonian school in defining India's  role in its neighbourhood.3 He is sharply critical of the failure  ofjawaharlal Nehru in creating a strategic culture suited to its  geographic requirements.4 Singh laments that India lost its  extraordinary influence in the regions abutting the subcontinent  and criticizes the past governments for having 'accepted the  post-Partition limits geography had imposed on policy'.5  Traditionalists in the Indian foreign policy establishment bristle  at Singh's charge, but others point to the realistic limits on  what independent India could have done. Strategic analyst K.  Subrahmanyam says,</w:t>
      </w:r>
    </w:p>
    <w:p w:rsidR="003B3F75" w:rsidRDefault="003B3F75" w:rsidP="003B3F75"/>
    <w:p w:rsidR="003B3F75" w:rsidRDefault="003B3F75" w:rsidP="003B3F75">
      <w:r>
        <w:t>The British strategic tradition could not be passed on to the new  Indian republic because, from the time of Waterloo up to until  [sic] the 1930s, Britain was the sole superpower in the world. It  could hold sway over the entire Indian Ocean arc and convert  Tibet, Afghanistan, Iran and Thailand as buffers to protect its empire  in India... Jawaharlal Nehru... knew very well that India could  never exercise in the rapidly decolonizing world the power the  British Empire could as part of the then sole superpower of the  world. It does not make sense to expect the Indian elite at the  dawn of independence to have any traditional strategic thinking  derived from the British imperial perspective.6</w:t>
      </w:r>
    </w:p>
    <w:p w:rsidR="003B3F75" w:rsidRDefault="003B3F75" w:rsidP="003B3F75"/>
    <w:p w:rsidR="003B3F75" w:rsidRDefault="003B3F75" w:rsidP="003B3F75">
      <w:r>
        <w:t>The Partition of the subcontinent and its geopolitical  consequences constituted a key obstacle to India's ability to</w:t>
      </w:r>
    </w:p>
    <w:p w:rsidR="003B3F75" w:rsidRDefault="003B3F75" w:rsidP="003B3F75">
      <w:r>
        <w:br w:type="page"/>
      </w:r>
      <w:r>
        <w:lastRenderedPageBreak/>
        <w:t>206 Crossing the Rubicon</w:t>
      </w:r>
    </w:p>
    <w:p w:rsidR="003B3F75" w:rsidRDefault="003B3F75" w:rsidP="003B3F75"/>
    <w:p w:rsidR="003B3F75" w:rsidRDefault="003B3F75" w:rsidP="003B3F75">
      <w:r>
        <w:t>exercise a powerful influence in the Indian Ocean littoral. The  unending conflict with Pakistan hobbled India. The two wings  of Pakistan became geographic barriers to retaining the  dominance exercised by the British from Calcutta and New  Delhi. Unresolved tensions with a rising China to the north  and the east also complicated independent India's regional  strategy. If geography imposed a number of limits, insular  economic policies increasingly disconnected India from the trade  flows in the region. India's espousal of Third World politics  did win it a measure of goodwill in its neighbourhood, but its  drift towards the Soviet Union and an anti-Western political  orientation limited India's ability to shape the dynamics of peace  and stability in the Indian Ocean region.</w:t>
      </w:r>
    </w:p>
    <w:p w:rsidR="003B3F75" w:rsidRDefault="003B3F75" w:rsidP="003B3F75">
      <w:r>
        <w:t>Although Curzon postulated a role for India within the matrix  of the British imperial interests, his ideas constituted an  Indocentric vision of South Asia and the Indian Ocean littoral.  While India does not dominate the region as Great Britain did,  it is likely to emerge as a regional centre of power as it realizes  its huge growth potential. The neo-Curzonians concede that  the implementation of a larger strategic vision for India will  have to be entirely different from the original vision and take  into account the new realities. Central to the vision will have  to be finding ways to act in tandem with the now dominant  power of the region, the United States. Until the 1990s, India  sought to keep the Western powers out of the Indian Ocean  region. In the new situation, political cooperation with the  United States becomes central to India's attempts to realize its |  own primacy in the region. Henry Kissinger has often argued |j  that the Indian Ocean region is the natural strategic space for.|  India. He suggests that as India acquires great power status, it|  can be expected to return to the policies of the British Raj an&lt;j  it will seek an influential, if not dominant role in the India  Ocean. New Delhi and Washington, according to Kissinger, d  not have a direct conflict of interests in the region, and the V*  should be able to work together to promote such shaK  interests as energy security, safeguarding the sea lanes, politic</w:t>
      </w:r>
    </w:p>
    <w:p w:rsidR="003B3F75" w:rsidRDefault="003B3F75" w:rsidP="003B3F75">
      <w:r>
        <w:br w:type="page"/>
      </w:r>
      <w:r>
        <w:lastRenderedPageBreak/>
        <w:t>Rediscovering Lord Curzon 207  stability, economic modernization and religious moderation.7</w:t>
      </w:r>
    </w:p>
    <w:p w:rsidR="003B3F75" w:rsidRDefault="003B3F75" w:rsidP="003B3F75"/>
    <w:p w:rsidR="003B3F75" w:rsidRDefault="003B3F75" w:rsidP="003B3F75">
      <w:r>
        <w:t>In Search of a Forward Policy</w:t>
      </w:r>
    </w:p>
    <w:p w:rsidR="003B3F75" w:rsidRDefault="003B3F75" w:rsidP="003B3F75">
      <w:r>
        <w:t>The story of Indian foreign policy in the last decade of the  twentieth century was in part about laying the foundations for  a recovery of India's role in what increasingly came to be called  India's extended neighbourhood. A globalizing India and its  improving relations with the West created the space for  reordering India's relations with neighbouring regions. This  period saw the re-establishment of economic ties between India  and its extended neighbourhood as well as an expanded political  dialogue between New Delhi and key capitals in the Indian  Ocean littoral. India's activism in South-East Asia, Afghanistan,  Central and East Asia, the Persian Gulf, and parts of Africa  became an important feature of India's new foreign policy. With  or without a grand strategic conception, India was forced to  deal with each of these regions at the end of the cold war. The  results have been impressive and have given rise to hopes for a  significant increase in Indian influence in the region.  Forward policy, an idea strongly associated with Lord Curzon,  has begun to animate Indian diplomatic activism in the  neighbourhood. During the nineteenth century in Great Britain,  the forward school argued that India's security demanded British  control of the maritime routes and key ports en route to India,  the creation of territorial buffers to insulate direct contact  between other empires and British India, and an active political  role for London and Calcutta in managing the affairs of the  buffer zones. The forward school dominated British policy  for the region and led to a dramatic expansion of British colonial  acquisitions and political activity from the Red Sea to Thailand  via the Arab Gulf; Persia, the Central Asian Khanates and Tibet.  At the same time there were those who saw this as an expensive  policy and argued for a more modest approach, consolidation  of British India within closed borders and accommodation with  the rival European great powers, particularly the Soviet Union,  and the dormant Chinese Empire. The closed-border school</w:t>
      </w:r>
    </w:p>
    <w:p w:rsidR="003B3F75" w:rsidRDefault="003B3F75" w:rsidP="003B3F75">
      <w:r>
        <w:br w:type="page"/>
      </w:r>
      <w:r>
        <w:lastRenderedPageBreak/>
        <w:t>208 Crossing the Rubicon</w:t>
      </w:r>
    </w:p>
    <w:p w:rsidR="003B3F75" w:rsidRDefault="003B3F75" w:rsidP="003B3F75"/>
    <w:p w:rsidR="003B3F75" w:rsidRDefault="003B3F75" w:rsidP="003B3F75">
      <w:r>
        <w:t>was denounced by opponents in Great Britain with the phrase  masterly inactivity.</w:t>
      </w:r>
    </w:p>
    <w:p w:rsidR="003B3F75" w:rsidRDefault="003B3F75" w:rsidP="003B3F75">
      <w:r>
        <w:t>Although there is some risk in stretching the analogy of the  contest between forward and closed-border schools to Indian  policy after Independence, one dimension remains relevant to  the understanding of India's approach to its neighbouring  regions. The tension between playing a larger role in the  neighbourhood and defending its own territory has indeed  dominated India's security policy since Independence. After  decolonization and Partition, India had to retrench on many of  its commitments inherited from the British, with the exception  of those relating to the kingdoms in the southern Himalayas.  Subsequently, New Delhi increasingly moved towards the ideas  of a closed-border approach for India's security. Defending the  unsettled borders with Pakistan and China and preventing  hostile activity by its neighbours took up much of its energy.  Partition, the process of decolonization, the revival of national  identities and the territorial expansion of China into Tibet made  the ideas of ensuring buffers increasingly untenable. But could  India have transcended these geographic and political changes,  as was implicit in Jaswant Singh's question? Its ability to do so  was circumscribed by the economic orientation India adopted.  Its focus on socialism at home and its preference for import  substitution rather than export promotion began to make it  impossible to develop trade links with its neighbouring regions.  At the political level, India's emphasis on Third World  solidarity and Asian identity raised its profile in regional affairs,  but it also led to the creation of an illusion about the country's  leadership role. Although the focus on Third World politics  sounded fine in the multilateral settings, it did little to create as  basis for peace and stability within the neighbouring regions;  The Non-Aligned Movement did not have the power to  insulate the regions from the great power rivalries of the col4"|j  war. Even India itself had to adapt to the dynamics of the shiftirfg^j  power balances around it. As it turned out, India, increasingly  aligned with the Soviet Union, found itself on the losing sid^|</w:t>
      </w:r>
    </w:p>
    <w:p w:rsidR="003B3F75" w:rsidRDefault="003B3F75" w:rsidP="003B3F75">
      <w:r>
        <w:br w:type="page"/>
      </w:r>
      <w:r>
        <w:lastRenderedPageBreak/>
        <w:t>Rediscovering Lord Curzon 209</w:t>
      </w:r>
    </w:p>
    <w:p w:rsidR="003B3F75" w:rsidRDefault="003B3F75" w:rsidP="003B3F75"/>
    <w:p w:rsidR="003B3F75" w:rsidRDefault="003B3F75" w:rsidP="003B3F75">
      <w:r>
        <w:t>of the cold war in the region. In the security arena, the emphasis  on non-alignment led to an isolationist policy on the question  of defence links with key players in the abutting regions. Nations  like Singapore in South-East Asia and the sheikhdoms in the  Gulf, which looked to India as provider of security, found India  reluctant to undertake that responsibility. India was big with  words on global macrosecurity issues, but it had little to offer  in terms of security for small nations beyond the subcontinent.  The end of the cold war and the efforts to globalize the  economy put India willy-nilly on the path of a new forward  policy. India never consciously articulated its approach in terms  of theory that demanded activism in the neighbouring regions  to enhance its own security. Its regional initiatives were presented  in terms of mutual economic benefit and the restoration of  historic links, but their strategic significance was unmistakable.  Comprised of six elements, India's new forward policy was  simple in its design. First, it sought to revive commercial  cooperation wherever possible. As India looked for markets  for its goods and investments for domestic growth, it was  inevitable that it would concentrate on East Asia during the  1990s. The Gulf became an attractive partner, particularly in  relation to energy security. Second, the Indian diplomacy also  focussed on building institutional and political links with  neighbouring regions.</w:t>
      </w:r>
    </w:p>
    <w:p w:rsidR="003B3F75" w:rsidRDefault="003B3F75" w:rsidP="003B3F75">
      <w:r>
        <w:t>Third, developing physical connectivity to the neighbouring  regions became an important preoccupation for India. Pakistan  has been a geographic and political barrier to Pakistan and  Afghanistan. Bangladesh is an obstacle to reaching its own  territory in the North-East as well as South-East Asia.  Overcoming these physical barriers by developing road links  to the extended neighbourhood has emerged at the heart of  the Indian strategy. Mega-energy projects such as transregional  pipelines to connect sources of natural gas in the neighbourhood  to the energy-hungry Indian market form the fourth dimension  of the country's forward policy. The fact that India was the</w:t>
      </w:r>
    </w:p>
    <w:p w:rsidR="003B3F75" w:rsidRDefault="003B3F75" w:rsidP="003B3F75">
      <w:r>
        <w:br w:type="page"/>
      </w:r>
      <w:r>
        <w:lastRenderedPageBreak/>
        <w:t>210 Crossing the Rubicon</w:t>
      </w:r>
    </w:p>
    <w:p w:rsidR="003B3F75" w:rsidRDefault="003B3F75" w:rsidP="003B3F75"/>
    <w:p w:rsidR="003B3F75" w:rsidRDefault="003B3F75" w:rsidP="003B3F75">
      <w:r>
        <w:t>biggest potential consumer of natural gas resources in the Gulf,  Central Asia and South-East Asia gave it extraordinary leverage  in shaping the terms of these projects.</w:t>
      </w:r>
    </w:p>
    <w:p w:rsidR="003B3F75" w:rsidRDefault="003B3F75" w:rsidP="003B3F75">
      <w:r>
        <w:t>The fifth aspect of India's forward policy was the initiation  of defence contacts with key nations in the extended  neighbourhood as well as the major powers. In the 1990s India  began to shed its defence isolationism and step up security  engagement in the region. Besides the expanding military  cooperation with the United States, it began to increase port  calls by its naval ships in the region and take part in frequent  naval exercises with nations of South-East Asia and the Gulf.  India's peacekeeping operations worldwide also went up  significantly in the 1990s. Likewise, India got more directly  involved in the civil war in Afghanistan by extending military  assistance to the Northern Alliance. It posted military attaches  in its missions in Central Asia. Institutionalized defence and  strategic dialogue with important nations of the region also  became a norm. India's steady advances in the arena of defence  diplomacy were by no means spectacular, but they demonstrated  a new intent by New Delhi to become an important element  in the balance of power in various regions of the Indian Ocean  littoral.</w:t>
      </w:r>
    </w:p>
    <w:p w:rsidR="003B3F75" w:rsidRDefault="003B3F75" w:rsidP="003B3F75">
      <w:r>
        <w:t>Sixth, strategic competition with China and Pakistan emerged  as an unstated element of India's forward policy in the  neighbouring regions. In East and South-East Asia, India's  economic and strategic approaches were animated by an  undeclared rivalry with China. India was not going to join a  future containment of China, but it was developing its own  political equities in the region by promoting trade and defence  contacts. Although New Delhi did not have economic resources  or political assets comparable to those of Beijing, it was  determined to regain its lost standing in the region. India  managed to stave off the attempts by Pakistan to gain entry  into the political structures associated with Association of South-  East Asian Nations (ASEAN) and denied it the membership of  Indian Ocean Rim Association for Regional Cooperation</w:t>
      </w:r>
    </w:p>
    <w:p w:rsidR="003B3F75" w:rsidRDefault="003B3F75" w:rsidP="003B3F75">
      <w:r>
        <w:br w:type="page"/>
      </w:r>
      <w:r>
        <w:lastRenderedPageBreak/>
        <w:t>Rediscovering Lord Curzon 211</w:t>
      </w:r>
    </w:p>
    <w:p w:rsidR="003B3F75" w:rsidRDefault="003B3F75" w:rsidP="003B3F75"/>
    <w:p w:rsidR="003B3F75" w:rsidRDefault="003B3F75" w:rsidP="003B3F75">
      <w:r>
        <w:t>(IORARC), and in Afghanistan and Central Asia the rivalry with  Pakistan became a relentless one.</w:t>
      </w:r>
    </w:p>
    <w:p w:rsidR="003B3F75" w:rsidRDefault="003B3F75" w:rsidP="003B3F75"/>
    <w:p w:rsidR="003B3F75" w:rsidRDefault="003B3F75" w:rsidP="003B3F75">
      <w:r>
        <w:t>Looking East</w:t>
      </w:r>
    </w:p>
    <w:p w:rsidR="003B3F75" w:rsidRDefault="003B3F75" w:rsidP="003B3F75">
      <w:r>
        <w:t>One of the most comprehensive and successful examples of  India's forward policy has been in relation to South-East Asia.  The Look East Policy was unveiled by Narasimha Rao in  Singapore in 1994 and paid handsome dividends to India in the  following years. It sought to end the political neglect of South-  East Asia in the preceding decades and gain from the economic  miracle that transformed the region during the late 1970s and  1980s. By the turn of the century its economic, political, strategic  and institutional relations with the ASEAN got a big boost.8  India's Look East Policy was not limited to South-East Asia. It  also involved a conscious effort to improve relations with Japan,  South Korea and Australia, all of whom, like the ASEAN,  became politically distant from India during the cold war.  India's Look East Policy went through two distinct phases.  The first focussed on renewing political and commercial contact.  Despite widespread doubts in the region about India's economic  prospect and its ability to become a consistent partner, India's  new engagement with the East turned out to be a productive  one thanks to the strong political support from key nations  like Singapore. At the institutional level, India's interaction with  the ASEAN dramatically expanded with New Delhi becoming  a sectoral dialogue partner with the ASEAN in 1992 and a full  dialogue partner in 1996. In 1996 India was also invited to join  the ASEAN's discussions on regional security in the ASEAN  Regional Forum, which had been created in 1994.9 The ASEAN  held a collective summit with India (the ASEAN Plus One  Summit) for the first time in November 2002 in Cambodia.10  As India launched itself on the course of globalization in  1991, East and South-East Asia began to loom large in its national  economic strategy. The first years of the Look East Policy saw  a steady expansion of trade and investment links with the region.  ASEAN-India trade in 2001-02 was about $7.8 billion, over</w:t>
      </w:r>
    </w:p>
    <w:p w:rsidR="003B3F75" w:rsidRDefault="003B3F75" w:rsidP="003B3F75">
      <w:r>
        <w:br w:type="page"/>
      </w:r>
      <w:r>
        <w:lastRenderedPageBreak/>
        <w:t>212 Crossing the Rubicon</w:t>
      </w:r>
    </w:p>
    <w:p w:rsidR="003B3F75" w:rsidRDefault="003B3F75" w:rsidP="003B3F75"/>
    <w:p w:rsidR="003B3F75" w:rsidRDefault="003B3F75" w:rsidP="003B3F75">
      <w:r>
        <w:t>three times the 1993-94 trade figure of $2.5 billion. From a  negligible amount in 1991, cumulative approved foreign direct  investment (FDI) (January 1991 to May 2002) from the ASEAN  was over $4 billion in May 2002; this represents a share of 6.1  per cent in the total FDI approved by India in this period. Actual  inflow of FDI from the ASEAN during this period (January  1991 to May 2002) was, however, more modest: $620 million,  representing 3.4 per cent of total FDI flows in to India." The  slow pace of India's economic reforms, however, frustrated  nations like Singapore that were rooting for India. Moreover,  the economic crisis that rocked South-East Asia in the late 1990s  also dampened the prospects for a rapid economic integration  between India and the ASEAN.</w:t>
      </w:r>
    </w:p>
    <w:p w:rsidR="003B3F75" w:rsidRDefault="003B3F75" w:rsidP="003B3F75">
      <w:r>
        <w:t>Yet Singapore and Thailand kept pressing for free trade  arrangements with India. After considerable hesitation initially,  India began to recognize the importance of free trade  arrangements with the region, and it was decided at the ASEAN  Plus One Summit that India and the grouping as a whole would  explore the creation of a liberal trading order among themselves.  Besides the ASEAN, South Korea and Australia emerged as  important economic partners of India in the 1990s and as the  fifth and eighth largest foreign investors in India at the turn of  the century. The expectations of a dramatic growth in Indo-  Japanese economic relations, however, were not realized,  because Tokyo was beset by its own internal troubles and was  slow in responding to Indian economic reforms.</w:t>
      </w:r>
    </w:p>
    <w:p w:rsidR="003B3F75" w:rsidRDefault="003B3F75" w:rsidP="003B3F75">
      <w:r>
        <w:t>The second phase in India's Look East Policy had a new  dimension--the development of India's remote North-East;  India's search for a new economic relationship with Souths  East Asia was driven by considerations of globalization and th&lt;l-,  domestic imperative of developing the North-East by increasing  its connectivity to the outside world. Instead of consciously  trying to isolate the region from external influences as it haol|  done in the past, New Delhi began to recognize the important  of opening it up for commercial linkages with South-East Asiaij  India has sought to improve the road connections between</w:t>
      </w:r>
    </w:p>
    <w:p w:rsidR="003B3F75" w:rsidRDefault="003B3F75" w:rsidP="003B3F75">
      <w:r>
        <w:br w:type="page"/>
      </w:r>
      <w:r>
        <w:lastRenderedPageBreak/>
        <w:t>Rediscovering Lord Curzon 213</w:t>
      </w:r>
    </w:p>
    <w:p w:rsidR="003B3F75" w:rsidRDefault="003B3F75" w:rsidP="003B3F75"/>
    <w:p w:rsidR="003B3F75" w:rsidRDefault="003B3F75" w:rsidP="003B3F75">
      <w:r>
        <w:t>North-East and Myanmar by investing in the transport  infrastructure of the neighbour. India and Thailand have planned  a trilateral project with Myanmar to link the three nations  through a road corridor. By taking advantage of Myanmar as a  land bridge to South-East Asia, India hopes to transform the  North-East from a security burden into a land of economic  opportunity.12</w:t>
      </w:r>
    </w:p>
    <w:p w:rsidR="003B3F75" w:rsidRDefault="003B3F75" w:rsidP="003B3F75">
      <w:r>
        <w:t>The second phase of the Look East Policy also saw the  unveiling of the geopolitical dimension. As the region looked  around in the post-cold war world, the focus began to shift  from the threat posed by the Soviet Union to the consequences  of a rising China for a regional balance of power. There was an  expectation in South-East Asia that an economically vibrant India  could contribute to a stable balance of power in the region. But  India's nuclear tests of May 1998 at once magnified its potential  standing in East Asia and complicated its immediate relations  with the region. The ASEAN was relatively muted in its  criticism of the tests, and it resisted pressures in 1998 from  the US, China, Japan, Australia and New Zealand to condemn  them.13</w:t>
      </w:r>
    </w:p>
    <w:p w:rsidR="003B3F75" w:rsidRDefault="003B3F75" w:rsidP="003B3F75">
      <w:r>
        <w:t>After the nuclear tests, India's relations with Japan and  Australia soured, and it took considerable effort to restore  normal ties. While Tokyo and Canberra followed Washington's  lead in sharply criticizing New Delhi, they found it difficult to  grasp the meaning of the immediate attempt by New Delhi  and Washington to explore a nuclear reconciliation. Japan and  Australia took an activist role in setting the global arms control  agenda since the late 1980s, and they were strong supporters of  the CTBT. India's rejection of the treaty in 1996 and its nuclear  tests deeply offended the political sensibilities of Tokyo and  Canberra. New Delhi in turn was angered by the high-handed  diplomatic reactions to the tests in the two capitals. Australia  sent home Indian officers attending defence courses in the  country, and Japan cancelled high-level official visits and appeared  to shun political contact. Both took the lead in multilateral  meetings in isolating India. Japan went further by trying to</w:t>
      </w:r>
    </w:p>
    <w:p w:rsidR="003B3F75" w:rsidRDefault="003B3F75" w:rsidP="003B3F75">
      <w:r>
        <w:br w:type="page"/>
      </w:r>
      <w:r>
        <w:lastRenderedPageBreak/>
        <w:t>214 Crossing the Rubicon</w:t>
      </w:r>
    </w:p>
    <w:p w:rsidR="003B3F75" w:rsidRDefault="003B3F75" w:rsidP="003B3F75"/>
    <w:p w:rsidR="003B3F75" w:rsidRDefault="003B3F75" w:rsidP="003B3F75">
      <w:r>
        <w:t>befriend Pakistan to prevent it from conducting its own nuclear  tests. Moreover, India took strong exception to Japan's efforts  to take on an activist role on Kashmir and its unacceptable offers  to mediate between the two.</w:t>
      </w:r>
    </w:p>
    <w:p w:rsidR="003B3F75" w:rsidRDefault="003B3F75" w:rsidP="003B3F75">
      <w:r>
        <w:t>As an Indo-US nuclear reconciliation unfolded and the  political ties between New Delhi and Washington moved in a  positive direction, it was a matter of time before Tokyo and  Canberra climbed down from the high political horse they had  mounted after Pokhran-II. Australia was quicker, and Prime  Minister John Howard's visit to India in 2000 resulted in an  agreement to unfreeze bilateral relations and expand  cooperation. The visit to Australia in June 2001 byjaswant Singh  led to an agreement to hold institutionalized strategic dialogue  between the two countries, the first round of which took place  in August 2001.14 This provided a forum for the first time in  decades for Australia and India to discuss political stability and  the balance of power in Asia and to work together for maritime  security in the region.15 India and Australia have finally put  behind them the cold war-induced political separation and the  differences over the nuclear tests, and they are beginning to  rediscover their many common interests. Australia, which  launched a political campaign against India and its naval  ambitions in the 1980s, was now ready to look at India as a  partner in the security politics of the region.</w:t>
      </w:r>
    </w:p>
    <w:p w:rsidR="003B3F75" w:rsidRDefault="003B3F75" w:rsidP="003B3F75">
      <w:r>
        <w:t>Japan took much longer to re-engage India and was virtually  the last major power to reconcile itself to India's emergence as  a declared nuclear weapons power. Jaswant Singh's visit to Japan  in November 1999 and Prime Minister Yoshiro Mori's visit to  India in August 2000 helped normalize the bilateral relations.  The period of acrimony after the nuclear tests did serve a  purpose, according to a senior Indian diplomat, S. Jaishankal,- who served in Tokyo at the difficult juncture. He explained^  'For all its downside, it provided a much needed reality che(A|  which, by briefly stripping our ties of false sentiment, allowetfj  for a serious engagement, perhaps for the first time.'16 Aft^j  Japan lifted the sanctions it had imposed on India in Octohslja</w:t>
      </w:r>
    </w:p>
    <w:p w:rsidR="003B3F75" w:rsidRDefault="003B3F75" w:rsidP="003B3F75">
      <w:r>
        <w:br w:type="page"/>
      </w:r>
      <w:r>
        <w:lastRenderedPageBreak/>
        <w:t>Rediscovering Lord Curzon 215</w:t>
      </w:r>
    </w:p>
    <w:p w:rsidR="003B3F75" w:rsidRDefault="003B3F75" w:rsidP="003B3F75"/>
    <w:p w:rsidR="003B3F75" w:rsidRDefault="003B3F75" w:rsidP="003B3F75">
      <w:r>
        <w:t>2001, Vajpayee travelled there in December, and the commitment  to build a wide-ranging partnership was reiterated.  Stagnant trade and economic relations as well as political  wariness, however, seemed to limit the prospects for a deeper  relationship. While there was considerable interest in India in  expanding the political relationship with Japan, Tokyo seemed  hesitant. Even when the Japanese political leadership appeared  to show interest in transforming bilateral political relations,  the bureaucracy of Tokyo's Foreign Office appeared reluctant  to let things move forward. A huge bilateral agenda, ranging  from energy security to protection of the sea lanes in the Indian  Ocean to maintaining a stable balance of power in Asia, awaits  India and Japan.</w:t>
      </w:r>
    </w:p>
    <w:p w:rsidR="003B3F75" w:rsidRDefault="003B3F75" w:rsidP="003B3F75">
      <w:r>
        <w:t>Despite the slow pace of movement in bilateral relations, it  is inevitable that Indo-Japanese strategic cooperation will begin  to expand in the first decade of the twenty-first century. As  Japan considers its own growing marginalization in Asia amidst  the rise of China and confronts a fast-changing security scenario  in the region, political cooperation with India is likely to emerge  as an important priority for it. A study on the relations between  Tokyo and New Delhi in the 1990s argues that</w:t>
      </w:r>
    </w:p>
    <w:p w:rsidR="003B3F75" w:rsidRDefault="003B3F75" w:rsidP="003B3F75"/>
    <w:p w:rsidR="003B3F75" w:rsidRDefault="003B3F75" w:rsidP="003B3F75">
      <w:r>
        <w:t>Japan and India do have interrelated security concerns. Of course,  both countries are faced with a more and more confident, but also  more and more uncertain, China, a rival for their own influence in  Asian affairs and on the global scene.... More deeply, Japan and  India are faced with the challenge to influence the world order  established before the cold war to better accommodate the realities  of the early 21st century, including those bearing on their security.17</w:t>
      </w:r>
    </w:p>
    <w:p w:rsidR="003B3F75" w:rsidRDefault="003B3F75" w:rsidP="003B3F75"/>
    <w:p w:rsidR="003B3F75" w:rsidRDefault="003B3F75" w:rsidP="003B3F75">
      <w:r>
        <w:t>The first hints of a possible movement came from the  Japanese foreign minister, Yoriko Kawaguchi. On the eve of  her visit to India in January 2003, she talked about injecting  some strategic content into the ties with New Delhi.18 India  and Japan began tentative defence contacts in the late 1990s,  but they were suspended in the wake of the nuclear tests. In  January 2000 George Fernandes undertook the first official visit</w:t>
      </w:r>
    </w:p>
    <w:p w:rsidR="003B3F75" w:rsidRDefault="003B3F75" w:rsidP="003B3F75">
      <w:r>
        <w:br w:type="page"/>
      </w:r>
      <w:r>
        <w:lastRenderedPageBreak/>
        <w:t>216 Crossing the Rubicon</w:t>
      </w:r>
    </w:p>
    <w:p w:rsidR="003B3F75" w:rsidRDefault="003B3F75" w:rsidP="003B3F75"/>
    <w:p w:rsidR="003B3F75" w:rsidRDefault="003B3F75" w:rsidP="003B3F75">
      <w:r>
        <w:t>by an Indian defence minister to Tokyo. Both sides agreed to  initiate a regular defence and security dialogue and expand  defence personnel exchanges, military education and training.  Fernandes, who travelled again to Japan in 2001 and 2002, is  believed to have developed an extraordinary personal rapport  with Japanese political leaders. His extensive contacts with the  socialists in Japan were matched by the political empathy with  those in Japan who see China as a long-term threat. Fernandes's  own reputation as a China-basher endeared him to the  nationalist forces in Japan. Subsequently the Indian Navy and  the Japanese Maritime Self-defence Force have begun to  exchange ship visits to participate in joint exercises to combat  piracy on the high seas.19</w:t>
      </w:r>
    </w:p>
    <w:p w:rsidR="003B3F75" w:rsidRDefault="003B3F75" w:rsidP="003B3F75">
      <w:r>
        <w:t>During her visit to New Delhi, Kawaguchi highlighted the  prospect for intensifying military and strategic cooperation  between India and Japan. Endorsing the new defence relations  between New Delhi and Washington as contributing to Asian  stability and noting the advances in Indo-Japanese defence  contacts, Kawaguchi said, 'Cooperative maintenance of the ;|  security of maritime traffic in the sea-lanes [sic] that stretch  across the Indian Ocean and the Straits of Malacca are among  the security and defence issues which deserve our increased  attention. Both countries share common interests and concerns  regarding these issues.'20</w:t>
      </w:r>
    </w:p>
    <w:p w:rsidR="003B3F75" w:rsidRDefault="003B3F75" w:rsidP="003B3F75">
      <w:r>
        <w:t>As with Japan, the potential for building strategic cooperation ^  with South Korea remains immense. Unlike Japan, South Korea  moved quickly to expand economic cooperation with India ili^  the 1990s and emerged as the fifth largest foreign investor i^.;  India. During the cold war, India drew closer to North Kore  and dismissed the importance of the South. Recently it ha  made important adjustments to its policy. Besides an expand!  economic relationship, political contacts have increased and 1;  to some interesting agreements in the areas of high technoloj  India agreed in 1993 to supply heavy water to Seoul's nuck  programme under international safeguards. In 1999, a sob!  Korean satellite was put into orbit by the first commercial lau</w:t>
      </w:r>
    </w:p>
    <w:p w:rsidR="003B3F75" w:rsidRDefault="003B3F75" w:rsidP="003B3F75">
      <w:r>
        <w:br w:type="page"/>
      </w:r>
      <w:r>
        <w:lastRenderedPageBreak/>
        <w:t>Rediscovering Lord Curzon 217</w:t>
      </w:r>
    </w:p>
    <w:p w:rsidR="003B3F75" w:rsidRDefault="003B3F75" w:rsidP="003B3F75"/>
    <w:p w:rsidR="003B3F75" w:rsidRDefault="003B3F75" w:rsidP="003B3F75">
      <w:r>
        <w:t>of the polar satellite launch vehicle.21 As reports of clandestine  nuclear and missile cooperation between Pakistan and North  Korea came in, New Delhi and Seoul began to recognize the  interconnections between the security environments of the  subcontinent and the Korean Peninsula. Sections of the South  Korean establishment are keen that defence and strategic  cooperation with India must be taken forward.22</w:t>
      </w:r>
    </w:p>
    <w:p w:rsidR="003B3F75" w:rsidRDefault="003B3F75" w:rsidP="003B3F75"/>
    <w:p w:rsidR="003B3F75" w:rsidRDefault="003B3F75" w:rsidP="003B3F75">
      <w:r>
        <w:t>Playing the Great Game</w:t>
      </w:r>
    </w:p>
    <w:p w:rsidR="003B3F75" w:rsidRDefault="003B3F75" w:rsidP="003B3F75">
      <w:r>
        <w:t>The humiliating retreat of Soviet troops from Afghanistan in  1988 and the emergence of the Central Asian republics (CARs)  from the defunct Soviet Union opened up the north-western  neighbourhood of India to extraordinary dynamism in the 1990s.  Just as Afghanistan and the Central Asian Khanates were a  perennial concern for the defence of British India's north-west  frontier and a source of rivalry with Russia in the nineteenth  century, so for India they constituted a key foreign policy  preoccupation from the last decade of the twentieth century.  The region at once became the source of new threats as well as  opportunities to expand India's strategic role in the region.  The return of Central Asia to the world from the innards  of the Soviet Union generated a political romance in New Delhi  about rekindling the historic links between India and the region.  The metaphor of the Great Game--invoking the rivalry  between imperial Russia and Great Britain in the nineteenth  century for influence in the region--became the dominant  prism through which the Indian elite viewed Central Asia. The  discovery of large quantities of oil and natural gas in the region  intensified the competition for influence in the region. Unlike  the Great Game of the past in which Calcutta played the key  role, New Delhi had to work extremely hard to be counted in  the region amidst wider and more complicated rivalries  involving the Soviet Union, the United States, China, Pakistan,  Iran, Saudi Arabia and Turkey. India's policy towards Afghanistan  and Central Asia demonstrated the dichotomy between its  aspirations for a larger role in its north-western neighbourhood</w:t>
      </w:r>
    </w:p>
    <w:p w:rsidR="003B3F75" w:rsidRDefault="003B3F75" w:rsidP="003B3F75">
      <w:r>
        <w:br w:type="page"/>
      </w:r>
      <w:r>
        <w:lastRenderedPageBreak/>
        <w:t>218 Crossing the Rubicon</w:t>
      </w:r>
    </w:p>
    <w:p w:rsidR="003B3F75" w:rsidRDefault="003B3F75" w:rsidP="003B3F75"/>
    <w:p w:rsidR="003B3F75" w:rsidRDefault="003B3F75" w:rsidP="003B3F75">
      <w:r>
        <w:t>and the real constraints on it. Nevertheless, there was  considerable progress in India's engagement of the region which  went through many twists and turns.</w:t>
      </w:r>
    </w:p>
    <w:p w:rsidR="003B3F75" w:rsidRDefault="003B3F75" w:rsidP="003B3F75">
      <w:r>
        <w:t>India's first challenge was to pick up the pieces from its  shattered Afghan policy at the turn of the 1990s. India's refusal  to criticize the Soviet military intervention in Afghanistan at  the end of 1979 isolated it from much of the international and  regional opinion as well as from large sections of the Afghan  people. Although it privately urged Moscow to reconsider its  military intervention in Afghanistan in the early 1980s, New  Delhi was not really prepared to deal with the Soviet withdrawal  from Afghanistan in 1988. The capture of Kabul by the Pakistan-  backed mujahedin, supported by the United States, the Islamic  countries and China, seemed to bring to a close the longstanding  special relations India had enjoyed with Afghanistan  since Partition.</w:t>
      </w:r>
    </w:p>
    <w:p w:rsidR="003B3F75" w:rsidRDefault="003B3F75" w:rsidP="003B3F75">
      <w:r>
        <w:t>Pakistan, chafing at the good ties between India and  Afghanistan, desperately sought strategic depth in Afghanistan  by installing a friendly if not pliable regime there. Pakistan  wanted not just military space for itself in its confrontation  with India but also to use Afghanistan as a bridge to Central  Asia and emerge as a powerful force in the region. The romance  in Islamabad about the grand historic opportunity in  Afghanistan and Central Asia was far more intensive than that  in New Delhi.23 The triumphalism in Pakistan in 1992 after  ousting the Najibullah regime backed by Moscow and New  Delhi, however, quickly yielded to concern as the mujahedin  squabbled among themselves and pushed Afghanistan into a '-,  tragic civil war. As contradictions between Pakistan and the new I  rulers of Kabul began to unfold, India found its first opportunity i|  to re-establish a positive relationship with the leaders ofKablA|  For a moment it appeared that the traditional framework (»j|  Afghanistan's problems with neighbouring Pakistan and tN  natural friendship with once-removed India would begin tt  re-emerge. Pakistan, however, was determined to prevereN  return to the old paradigm in the triangular relationship.</w:t>
      </w:r>
    </w:p>
    <w:p w:rsidR="003B3F75" w:rsidRDefault="003B3F75" w:rsidP="003B3F75">
      <w:r>
        <w:br w:type="page"/>
      </w:r>
      <w:r>
        <w:lastRenderedPageBreak/>
        <w:t>Rediscovering Lord Curzon 219</w:t>
      </w:r>
    </w:p>
    <w:p w:rsidR="003B3F75" w:rsidRDefault="003B3F75" w:rsidP="003B3F75"/>
    <w:p w:rsidR="003B3F75" w:rsidRDefault="003B3F75" w:rsidP="003B3F75">
      <w:r>
        <w:t>To end the internecine warfare among the mujahedin and  bring a measure of control over Afghanistan, Pakistan helped  create the Taliban, a new force that came into prominence in  1994. Backed by the Pakistani military support, the Taliban  gained substantial control of Afghanistan in 1996 and 1997.24 As  Pakistan gained the upper hand in Kabul, India found itself in a  quandary. While the Taliban government departed from the  traditional Kabul policy of seeking friendly relations with New  Delhi, India began in 1997 a modest level of economic and  military assistance to the opponents of the Taliban holed up in  the northern parts of Afghanistan. Later India would step up  coordination with Iran and Russia to strengthen the Northern  Alliance more purposefully.25</w:t>
      </w:r>
    </w:p>
    <w:p w:rsidR="003B3F75" w:rsidRDefault="003B3F75" w:rsidP="003B3F75">
      <w:r>
        <w:t>As it extended support to the Northern Alliance, there was  brief debate within the policy circles in New Delhi about the  possibility of finding an accommodation with the Taliban. The  movement had its strongest support among the Pashtuns, the  dominant group in Afghanistan and historically the one segment  of the Afghan population with which India had been intimate.  Many realists in New Delhi questioned the wisdom of opposing  the Pashtuns and handing them over to Pakistan. The Taliban  leaders often suggested that they were ready for an engagement  with India and that New Delhi should not see them as an  extension of Pakistan.26 But the religious extremism of the  Taliban, its support to terrorist groups operating in Kashmir,  and the deep links between the Pakistani security establishment  and the Taliban leadership proved a deterrent against any attempt  to explore a serious rapprochement with the regime in Kabul.  The Taliban's role in humiliating India in the hijacking of the  Indian Airlines flight 1C 814 to Kandahar in December 1999  shattered all illusions.</w:t>
      </w:r>
    </w:p>
    <w:p w:rsidR="003B3F75" w:rsidRDefault="003B3F75" w:rsidP="003B3F75">
      <w:r>
        <w:t>By early to mid-2001, the Taliban looked ready to oust the  Northern Alliance from its strongholds in north-eastern  Afghanistan. Many neighbouring countries and major powers,  despite their distaste for the Taliban, were beginning to consider  the possibility that engaging the Taliban might become</w:t>
      </w:r>
    </w:p>
    <w:p w:rsidR="003B3F75" w:rsidRDefault="003B3F75" w:rsidP="003B3F75">
      <w:r>
        <w:br w:type="page"/>
      </w:r>
      <w:r>
        <w:lastRenderedPageBreak/>
        <w:t>220 Crossing the Rubicon</w:t>
      </w:r>
    </w:p>
    <w:p w:rsidR="003B3F75" w:rsidRDefault="003B3F75" w:rsidP="003B3F75"/>
    <w:p w:rsidR="003B3F75" w:rsidRDefault="003B3F75" w:rsidP="003B3F75">
      <w:r>
        <w:t>inevitable. On the very eve of a huge political triumph for the  Taliban, its fate was sealed. The dramatic developments of 11  September brought America to wage war against the Taliban  and to oust it from Kandahar in December 2001. The  developments of late 2001 dramatically reversed India's and  Pakistan's fortunes in Afghanistan. Under pressure from the  United States, Pakistan had to end its support for the Taliban  and facilitate its demise. The rebel groups earlier supported  by India now occupied key positions in the interim government  set up in Kabul with the backing of the international community.  For India it was a double victory. The defeat of the Taliban  represented a huge gain for India as Afghanistan under the Taliban  had become a sanctuary for extremists operating against it.  More fundamentally, the ouster of the Taliban allowed India to  regain entry into Kabul and expand its political and economic  weight in Afghanistan in a radically different international and  regional framework. Seizing the opportunity, India quickly  moved in to establish diplomatic missions in different parts of  Afghanistan. Besides the embassy in Kabul, India reopened its I  earlier consulates in Kandahar and Jalalabad and set up neW ,  ones in Herat and Mazar-e-Sharif Taking advantage of the ;|;  significant role the leaders of the Northern Alliance had acquired ||  in Kabul, India created the basis for substantive economic ^  political and security interaction with Afghanistan and wafc j|  engaged in building the nation from scratch. While friends frcW |  the Northern Alliance were valuable in the new Afghanistai^jj  India still had the task of rebuilding bridges with the PashtftSI  who might have the reason to believe they got less than th'  due in the new arrangements and were alienated from lw  over the previous two decades.</w:t>
      </w:r>
    </w:p>
    <w:p w:rsidR="003B3F75" w:rsidRDefault="003B3F75" w:rsidP="003B3F75">
      <w:r>
        <w:t>India's post-Taliban diplomatic activism alarmed Pakista  and its concerns were conveyed to India by the United Stat  which worried that the Indo-Pakistani rivalry might haV^I  debilitating effects on Afghanistan.27 Pakistan also refuse^lj  give overland transit facilities for Indian aid and goods to,r4(  Afghanistan. While the US was keen to promote eco0&lt;</w:t>
      </w:r>
    </w:p>
    <w:p w:rsidR="003B3F75" w:rsidRDefault="003B3F75" w:rsidP="003B3F75">
      <w:r>
        <w:br w:type="page"/>
      </w:r>
      <w:r>
        <w:lastRenderedPageBreak/>
        <w:t>Rediscovering Lord Curzon 221</w:t>
      </w:r>
    </w:p>
    <w:p w:rsidR="003B3F75" w:rsidRDefault="003B3F75" w:rsidP="003B3F75"/>
    <w:p w:rsidR="003B3F75" w:rsidRDefault="003B3F75" w:rsidP="003B3F75">
      <w:r>
        <w:t>cooperation among India, Pakistan and Afghanistan, there was  little interest in Islamabad to create the basis for commercial  contacts beneficial to all. With geography coming in the way of  a larger role for India in Afghanistan, India once again had to  find alternative ways of reaching Afghanistan. It tried to break  out of this box by developing cooperation with Iran to find  another route.</w:t>
      </w:r>
    </w:p>
    <w:p w:rsidR="003B3F75" w:rsidRDefault="003B3F75" w:rsidP="003B3F75">
      <w:r>
        <w:t>At the beginning of 2003, New Delhi, Teheran and Kabul  signed a memorandum of understanding to build a new  transport corridor from the Chabahar port in south-eastern  Iran to central Afghanistan, where it will connect with the  garland road system linking all major Afghan cities. India is  expected to build a section of this road in Afghanistan, and Iran  will develop the port at Chabahar and facilitate the movement  of Indian goods into Afghanistan. Tehran offered substantial  cuts in various tariffs in the shipment of goods to Afghanistan.  This corridor will allow India to circumvent the Pakistan barrier  and provide access to the Afghani and Central Asian markets.28  It could also be the basis for a free trade agreement with  Afghanistan that New Delhi has been negotiating with Kabul  since the end of 2002. "While the situation in Afghanistan remains  fragile and Pakistan is determined not to give up its leverages  there, India has gained a new standing in Kabul; consolidating  it will be an important task for New Delhi.</w:t>
      </w:r>
    </w:p>
    <w:p w:rsidR="003B3F75" w:rsidRDefault="003B3F75" w:rsidP="003B3F75">
      <w:r>
        <w:t>In Central Asia too, the gap between India's strategic  aspirations in the region and the reality on the ground was  substantial. India defined for itself a fourfold objective in Central  Asia. First, it wanted to gain a political and economic presence  in these countries. Second, it was interested in preserving the  moderate religious character of the regimes, most of whom  were led by former Soviet communist party bosses. Third, it  wanted to gain access to the large hydrocarbon resources in the  region. Finally, it had its unstated objective of limiting Pakistani  influence in the region. The results of a decade-long intensive  engagement with Central Asia present a mixed picture.  India, which was among the few countries Moscow allowed</w:t>
      </w:r>
    </w:p>
    <w:p w:rsidR="003B3F75" w:rsidRDefault="003B3F75" w:rsidP="003B3F75">
      <w:r>
        <w:br w:type="page"/>
      </w:r>
      <w:r>
        <w:lastRenderedPageBreak/>
        <w:t>222 Crossing the Rubicon</w:t>
      </w:r>
    </w:p>
    <w:p w:rsidR="003B3F75" w:rsidRDefault="003B3F75" w:rsidP="003B3F75"/>
    <w:p w:rsidR="003B3F75" w:rsidRDefault="003B3F75" w:rsidP="003B3F75">
      <w:r>
        <w:t>to interact with the Central Asian leaders before the collapse  of the Soviet Union, found itself quite welcome in the region,  but its ability to achieve its objectives was constrained by its  lack of physical access and economic resources to play the Great  Game in Central Asia. India was among the first countries to  establish diplomatic relations with the Central Asian republics--  Turkmenistan, Uzbekistan, Tajikistan, Kyrgyzstan and  Kazakhstan--and its focus was riveted on these countries located  to the east of the Caspian. Its engagement of Azerbaijan,  Armenia and Georgia in the Caucasus was to come later and  remain secondary.</w:t>
      </w:r>
    </w:p>
    <w:p w:rsidR="003B3F75" w:rsidRDefault="003B3F75" w:rsidP="003B3F75">
      <w:r>
        <w:t>Facing the land barrier in the form of Pakistan and  Afghanistan, India sought alternate routes into Central Asia  through Iran in the mid-1990s, but the agreements to create  rail corridors into the region through Iran did not take hold.  India also had difficulty financing commercial cooperation  because of its own precarious economic situation in the early  1990s. Although it gave credit lines to the countries of the region  in the order of a few million dollars, they were too insignificant  to make an impact. Moreover, India did not move quickly to  set up banking facilities or get its airlines operating in the  region.29 On the political front, India had little problem in  finding common cause with Kazakhstan, Kyrgyzstan, Tajikistan  and Uzbekistan in opposing religious extremism and ethnic  separatism. They were frightened by the rise of the Taliban in  Afghanistan and its effects on their own stability. The Taliban  was funding dissident groups in Uzbekistan, Tajikistan and  Kyrgyzstan, but the region's ability to deal with internal violence  appeared dubious. Although India and the CARs began to  develop security cooperation against terrorism in the mid-1990s,  it was Moscow, Beijing and Washington that eventually became  the players in dealing with these challenges. Russia and China  set up the Shanghai Cooperation Organization (SCO) with the  neighbouring CARs in 2001. While India was keen to join the  SCO, it would not make a formal request sensing opposition  from China, for Beijing argued that the organization must</w:t>
      </w:r>
    </w:p>
    <w:p w:rsidR="003B3F75" w:rsidRDefault="003B3F75" w:rsidP="003B3F75">
      <w:r>
        <w:br w:type="page"/>
      </w:r>
      <w:r>
        <w:lastRenderedPageBreak/>
        <w:t>Rediscovering Lord Curzon 223</w:t>
      </w:r>
    </w:p>
    <w:p w:rsidR="003B3F75" w:rsidRDefault="003B3F75" w:rsidP="003B3F75"/>
    <w:p w:rsidR="003B3F75" w:rsidRDefault="003B3F75" w:rsidP="003B3F75">
      <w:r>
        <w:t>deepen its cooperation rather than broaden the membership.30  Beijing hinted that if India were to become a member, Pakistan  should also be allowed to join. Russia and a few Central Asian  republics were supportive, but they were not influential enough  to get India admitted.</w:t>
      </w:r>
    </w:p>
    <w:p w:rsidR="003B3F75" w:rsidRDefault="003B3F75" w:rsidP="003B3F75">
      <w:r>
        <w:t>To access the hydrocarbon resources, India had to overcome  the Pakistani and Afghani barriers. The US energy company  UNOCAL was keen to build a natural gas pipeline from  Turkmenistan to Pakistan and India via Afghanistan. Pakistan  strongly supported the project, and the two tried to get the  Taliban's backing, but its leadership seemed less than  enthusiastic, despite the obvious benefits from such a pipeline.31  Eventually the Taliban's steadily declining political credit with  the United States and the continuing political instability in  Afghanistan forced UNOCAL to withdraw from the project  in the late 1990s. The demise of the Taliban after 11 September  revived the interest in pipelines from Turkmenistan running  southward to the Indian Ocean and the subcontinent.32 At the  end of 2002, Turkmenistan, Afghanistan and Pakistan signed an  agreement to build a natural gas pipeline.33 Although India was  one of the obvious markets for the natural gas resources from  Central Asia, it could not join these efforts because of the tense  relations with Pakistan and an unwillingness to accept pipelines  running through Pakistan. India was nevertheless confident that  these projects would not succeed without its participation and  was willing to wait until the problems with Pakistan were sorted  out. While taking a passive approach to the pipelines, India  sought opportunities for investing in the projects to develop  hydrocarbon resources in Central Asia. As its economic situation  improved in the late 1990s, India was confident about putting  large sums of money in the greenfield projects of the region.34  The Central Asians deeply distrusted Pakistan's policies of  promoting religious extremism, in particular the Taliban, but  they found it necessary to engage Pakistan in managing their  problems in Afghanistan. The desperate need of the Central  Asian nations, many of whom had to cross the territory of at</w:t>
      </w:r>
    </w:p>
    <w:p w:rsidR="003B3F75" w:rsidRDefault="003B3F75" w:rsidP="003B3F75">
      <w:r>
        <w:br w:type="page"/>
      </w:r>
      <w:r>
        <w:lastRenderedPageBreak/>
        <w:t>224 Crossing the Rubicon</w:t>
      </w:r>
    </w:p>
    <w:p w:rsidR="003B3F75" w:rsidRDefault="003B3F75" w:rsidP="003B3F75"/>
    <w:p w:rsidR="003B3F75" w:rsidRDefault="003B3F75" w:rsidP="003B3F75">
      <w:r>
        <w:t>least one or two nations to get access to the world markets,  made them look to Pakistan to provide a gateway to the Indian  Ocean through Afghanistan. Some, like Turkmenistan, ended  up supporting Pakistan's policies in Afghanistan, and others,  like Uzbekistan, were often willing to elevate relations with  Pakistan above those with India.</w:t>
      </w:r>
    </w:p>
    <w:p w:rsidR="003B3F75" w:rsidRDefault="003B3F75" w:rsidP="003B3F75">
      <w:r>
        <w:t>While post-Partition geography, lack of resources and rivalry  with Pakistan hobbled Indian policy towards Central Asia in  the early 1990s, the American war on terrorism following the  ouster of the Taliban, and stronger instruments of economic  diplomacy created the foundations for a more productive  engagement with the region. While criticism at home for not  pursuing an effective policy towards Central Asia remains,  external observers saw India's moves in the region as reflecting  a restoration of the Curzonian vision. One American analyst  argued that 'India has rediscovered its prior history, including  that of the British Raj, which articulated very clear strategic  concepts regarding Central Asia. Historically the Raj kept a  close watch for threats emanating from Central Asia and  Afghanistan that could threaten British sovereignty in India and  the country's integrity, among them Islamic insurgency. Today  India has had to return to this process.'35</w:t>
      </w:r>
    </w:p>
    <w:p w:rsidR="003B3F75" w:rsidRDefault="003B3F75" w:rsidP="003B3F75"/>
    <w:p w:rsidR="003B3F75" w:rsidRDefault="003B3F75" w:rsidP="003B3F75">
      <w:r>
        <w:t>Rethinking the Middle East</w:t>
      </w:r>
    </w:p>
    <w:p w:rsidR="003B3F75" w:rsidRDefault="003B3F75" w:rsidP="003B3F75">
      <w:r>
        <w:t>As in South-East Asia and in Afghanistan, India woke up to a  vastly altered reality in the Middle East, one which demanded  significant political adjustments to foreign policy towards a  region of vital importance to it. The American war to liberate  Kuwait from Iraq in 1991 found India unable to take a clear  position, and the gap between its assumptions and the reality  was wide. Although Rajiv Gandhi began to bring a fresh approach  to the region, it was only after the Gulf war that India undertook  changes in its policy towards the Middle East. Driven by the  imperatives of the post-cold war world and the requirements  of internal economic reform, the Narasimha Rao government  began the reorientation of Indian diplomacy towards the region.</w:t>
      </w:r>
    </w:p>
    <w:p w:rsidR="003B3F75" w:rsidRDefault="003B3F75" w:rsidP="003B3F75">
      <w:r>
        <w:br w:type="page"/>
      </w:r>
      <w:r>
        <w:lastRenderedPageBreak/>
        <w:t>Rediscovering Lord Curzon 225</w:t>
      </w:r>
    </w:p>
    <w:p w:rsidR="003B3F75" w:rsidRDefault="003B3F75" w:rsidP="003B3F75"/>
    <w:p w:rsidR="003B3F75" w:rsidRDefault="003B3F75" w:rsidP="003B3F75">
      <w:r>
        <w:t>The Vajpayee government lent it some robustness, and by the  turn of the decade India was wooing the full spectrum of Middle  Eastern states on a broad-based agenda.</w:t>
      </w:r>
    </w:p>
    <w:p w:rsidR="003B3F75" w:rsidRDefault="003B3F75" w:rsidP="003B3F75">
      <w:r>
        <w:t>The first step was to remove the perceptions in the region  of total Indian commitment to Saddam Hussein in the Gulf  war and its inability to stand up for the sovereignty of Kuwait.  Pictures of External Affairs Minister I.K. Gujral embracing and  kissing Saddam Hussein in 1990 seemed to freeze the image of  India as being unwilling to challenge Iraqi aggression and ready  to acquiesce in the subjugation of Kuwait. Gujral has argued  that his principal concern was to ensure the safe return of  thousands of Indian migrant labour trapped in the region during  the 1990-91 Gulf crisis, and cooperation with Saddam Hussein  at that time was indeed crucial.36 Nevertheless, the kingdoms  of the Gulf were deeply disappointed with India's support of  Saddam Hussein. The Indian political class in turn was shocked  at the demonstration of the American power in the Gulf war  and concerned at the emergence of an imbalanced international  system dominated by one superpower. Although India extended  overflight and refuelling facilities to the American military  aircraft operating under the UN mandate against Iraq, signs of  popular opposition to American bombing forced a withdrawal  of Indian cooperation, just a couple of days before the US called  an end to military operations. India appeared to have lost its  way in the region. The defeat of Iraq also meant the  marginalization of the radical forces in the Arab world and  creation of political space for negotiations between Israel and  Palestine and between the Jewish state and moderate Arab  states. As the peace process unfolded in the Middle East, India's  own total identification with radical Arab positions on Israel  also had to be reconsidered.</w:t>
      </w:r>
    </w:p>
    <w:p w:rsidR="003B3F75" w:rsidRDefault="003B3F75" w:rsidP="003B3F75">
      <w:r>
        <w:t>The new Indian outreach to the Middle East was marked  by five important conceptual shifts in Indian foreign policy.  The first was the transition from an ideological approach to a  pragmatic one. This verbal self-hypnosis of non-alignment  meant that New Delhi had no time for some very important</w:t>
      </w:r>
    </w:p>
    <w:p w:rsidR="003B3F75" w:rsidRDefault="003B3F75" w:rsidP="003B3F75">
      <w:r>
        <w:br w:type="page"/>
      </w:r>
      <w:r>
        <w:lastRenderedPageBreak/>
        <w:t>226 Crossing the Rubicon</w:t>
      </w:r>
    </w:p>
    <w:p w:rsidR="003B3F75" w:rsidRDefault="003B3F75" w:rsidP="003B3F75"/>
    <w:p w:rsidR="003B3F75" w:rsidRDefault="003B3F75" w:rsidP="003B3F75">
      <w:r>
        <w:t>countries in the Middle East. Nothing else can explain India's  long neglect of Saudi Arabia and Turkey. It had virtually written  off these two nations as either lackeys of the United States or  staunch friends of Pakistan until a very serious bid was made in  the late 1990s to repair relationships with both. In its ideological  approach to the region, India also preferred to deal with secular  republics rather than conservative sheikhdoms. This  differentiation has largely become irrelevant, as many of the  secular republics have degenerated into authoritarian regimes,  and some conservative monarchies have kept up with the times  by attempting cautious political liberalization. As India's  approach to the region changed, its dominant friends in the  region began to change too. Among the radical Arab nationalists,  Egypt moved closer to the United States, and Syria and Iraq  became increasingly isolated in the 1990s. While the importance  of Egypt and the Baathist states had declined for India, Turkey,  Saudi Arabia, Iran, Oman and other moderate Gulf regimes  began to loom larger in its view.</w:t>
      </w:r>
    </w:p>
    <w:p w:rsidR="003B3F75" w:rsidRDefault="003B3F75" w:rsidP="003B3F75">
      <w:r>
        <w:t>A second important change was the shift from a one-sided  position in favour of Arabs in their dispute with Israel to a  more balanced stance. As an emerging power, India recognized  that it must be able to do business with all sides in a region.  After considerable hand wringing, nagging doubts about the  political fallout at home and in the Middle East from engaging  Israel, and widespread consultations, Narasimha Rao decided  to re-establish diplomatic relations with Tel Aviv in January  1992. There was same vocal opposition from those within the  Congress party who believed India should do nothing to dilute  Indian support to the Palestine cause and Arab nationalism.37  The decision not to engage Israel during the earlier decades  was closely linked to domestic politics. During his visit to Israel  in July 2001,Jaswant Singh said that India's policy was tied to  the Muslim vote bank politics. In the early years of the Partition; |  he suggested, '[I]t was felt that injustice must not  Muslims .... India's Israel policy became captive  policy and therefore an unstated veto.'38</w:t>
      </w:r>
    </w:p>
    <w:p w:rsidR="003B3F75" w:rsidRDefault="003B3F75" w:rsidP="003B3F75">
      <w:r>
        <w:br w:type="page"/>
      </w:r>
      <w:r>
        <w:lastRenderedPageBreak/>
        <w:t>Rediscovering Lord Curzon 111</w:t>
      </w:r>
    </w:p>
    <w:p w:rsidR="003B3F75" w:rsidRDefault="003B3F75" w:rsidP="003B3F75"/>
    <w:p w:rsidR="003B3F75" w:rsidRDefault="003B3F75" w:rsidP="003B3F75">
      <w:r>
        <w:t>Singh's remarks coming amidst an aggressive pursuit of  cooperation with Israel by the BJP-led government caused some  dismay among Indian traditionalists and the Arab world. But  his views were widely shared within the foreign policy  establishment, many of whom felt India's national interests  were sacrificed to meet domestic political objectives.39 Given  the extraordinary goodwill for Israel in India and the enormous  potential for bilateral relations, the ties between the two nations  expanded rapidly in the 1990s and included highly sensitive  defence and security cooperation. The relationship with Israel  became one of the most important ones for India during the  1990s.40 While there were many gains in the new relationship  with Israel, it was not a substitute for engaging the Arab and  Muslim world. India had considerable economic and political  interests in the Middle East that could not be ignored. As India  quickly discovered, it did not have to choose between Arabs  and Israelis; it could do business with both.41</w:t>
      </w:r>
    </w:p>
    <w:p w:rsidR="003B3F75" w:rsidRDefault="003B3F75" w:rsidP="003B3F75">
      <w:r>
        <w:t>India's new Middle East policy recognized the shades of  grey in the region and acknowledged the pragmatism of the  Arabs themselves, who did not really object to India's new  relations with Israel despite Pakistan's effort to discredit India  in the region. There were some fears in the Arab world about  the strategic dimensions of the cooperation between India and  Israel in the reported nuclear and defence fields. The expression  of Arab concerns, although partly promoted by Pakistan, could  be seen as a caution to India not to try to alter the military  balance in the Middle East. As the peace process broke down  in the late 1990s, the Arab nations showed concern that India's  voice had become either too muted or neutral in the Arab-  Israeli conflict. As Prime Minister Ariel Sharon launched his  aggressive campaign against the Palestinians, India's position  was attacked at home for being too balanced; in fact it was a  significant retrenchment of traditional support to the Arab  cause. Indian support could no longer be taken for granted by  the Arabs in its disputes with the US and Israel. This new  Indian approach was to develop equities on both sides, and</w:t>
      </w:r>
    </w:p>
    <w:p w:rsidR="003B3F75" w:rsidRDefault="003B3F75" w:rsidP="003B3F75">
      <w:r>
        <w:br w:type="page"/>
      </w:r>
      <w:r>
        <w:lastRenderedPageBreak/>
        <w:t>228 Crossing the Rubicon</w:t>
      </w:r>
    </w:p>
    <w:p w:rsidR="003B3F75" w:rsidRDefault="003B3F75" w:rsidP="003B3F75"/>
    <w:p w:rsidR="003B3F75" w:rsidRDefault="003B3F75" w:rsidP="003B3F75">
      <w:r>
        <w:t>New Delhi was loath to project itself as a potential interlocutor  between Israel and the Arabs. India's diplomatic energies were  focussed more on the Gulf than the Arab-Israeli dispute.</w:t>
      </w:r>
    </w:p>
    <w:p w:rsidR="003B3F75" w:rsidRDefault="003B3F75" w:rsidP="003B3F75">
      <w:r>
        <w:t>A third important transition in India's policy in the Middle  East was on the commercial front--from the mercantilism of  the past to the quest for deeper economic integration. Earlier  its commercial policy towards the region was simple--figuring  out the best possible deals on oil purchases and counting the  value of remittances from Indian expatriate labour in the Gulf.  The lack of adequate energy sources at home had always made  the Persian Gulf crucial in India's energy arithmetic. Even with  a modest growth of 5 to 6 per cent in the economy, the size and  quality of India's dependence on energy imports will continue  to rise and make up a substantial portion of its import bill. By  the 1990s, however, India was no longer talking just about oil  dependence on the Gulf; it began to articulate the concept of  energy security.42 Looking beyond simple buyer-seller relationships, India began to explore more enduring energy  links. The new focus on natural gas as a clean energy source,  the discovery of large natural gas fields in the Gulf and India's  emergence as a major importer of this fuel deepened the  concept of energy security. Natural gas requires the creation of  fixed assets like pipelines and negotiation of long-term price  and supply contracts. Plans for pipelines connecting the Gulf  with the subcontinent brought into bold relief the idea that  peace and prosperity in the Gulf and the subcontinent are  inextricably intertwined.</w:t>
      </w:r>
    </w:p>
    <w:p w:rsidR="003B3F75" w:rsidRDefault="003B3F75" w:rsidP="003B3F75">
      <w:r>
        <w:t>After a decline in the wake of the Gulf war in 1991, the  numbers of Indian migrant labourers in the Gulf swelled to  nearly three and a half million by the end of the 1990s. An  overwhelming majority of them, nearly 1.5 million, were in  Saudi Arabia. If oil purchases and remittances by Indian labour  were taken into account, the financial value of India's relationship  with the Arab Gulf countries (excluding Iraq) was estimated in  2001 to be around $15 billion.43 India began to focus on creating  formal and institutional structures to develop relations with</w:t>
      </w:r>
    </w:p>
    <w:p w:rsidR="003B3F75" w:rsidRDefault="003B3F75" w:rsidP="003B3F75">
      <w:r>
        <w:br w:type="page"/>
      </w:r>
      <w:r>
        <w:lastRenderedPageBreak/>
        <w:t>Rediscovering Lord Curzon 229</w:t>
      </w:r>
    </w:p>
    <w:p w:rsidR="003B3F75" w:rsidRDefault="003B3F75" w:rsidP="003B3F75"/>
    <w:p w:rsidR="003B3F75" w:rsidRDefault="003B3F75" w:rsidP="003B3F75">
      <w:r>
        <w:t>the Gulf countries that included activation ofjoint commissions,  regular consultations between foreign offices and high-level  political exchanges. Basic agreements on investment protection,  avoidance of double taxation and exploration of defence contacts  began to be put in place.</w:t>
      </w:r>
    </w:p>
    <w:p w:rsidR="003B3F75" w:rsidRDefault="003B3F75" w:rsidP="003B3F75">
      <w:r>
        <w:t>The Gulf was no longer just a source of oil and a destination  for Indian labour; it was also seen as an economic and political  partner. While engaging traditional friends like Oman, India was also prepared to take the initiative in transforming the  difficult relations with Saudi Arabia, which was long seen as  being too supportive of Pakistan. Jaswant Singh's visit to Saudi  Arabia in 2001, the first by an Indian foreign minister since  Nehru visited in the 1950s, reflected India's determination to  build solid cooperative relationships with the region without  the past ideological baggage.44 India's warming relations with  the Arab Gulf states were partly overshadowed by the rapid  improvement in ties with the Islamic Republic of Iran. Besides  energy security, their common opposition to the Taliban and  shared interests in Central Asia brought India and Iran together  in the mid- to late 1990s. The visits to Iran by Singh in May  2000 and Vajpayee in April 2001 and by the Iranian President,  Mohammad Khatami, to India in January 2003 helped  consolidate a valuable strategic partnership between the two.  Fourth, New Delhi has found a new common agenda with  the key nations of the Middle East on the political front--  support for political moderation and opposition to religious  extremism. From secular Algeria and Turkey to deeply religious  Saudi Arabia and Iran, one single threat looms large in the  Islamic world: the rise of new religious fanaticism and  extremism that threatens peace in large parts of the Middle  East. The rise of the Taliban in the mid-1990s facilitated a new  political convergence between India and as diverse a group of  Islamic nations as Turkey, Iran and Saudi Arabia. The extremist  threats to peace and stability have altered the political discourse  in the Islamic world, encouraging regimes of different  persuasions--from the conservative to the radical--to recognize</w:t>
      </w:r>
    </w:p>
    <w:p w:rsidR="003B3F75" w:rsidRDefault="003B3F75" w:rsidP="003B3F75">
      <w:r>
        <w:br w:type="page"/>
      </w:r>
      <w:r>
        <w:lastRenderedPageBreak/>
        <w:t>230 Crossing the Rubicon</w:t>
      </w:r>
    </w:p>
    <w:p w:rsidR="003B3F75" w:rsidRDefault="003B3F75" w:rsidP="003B3F75"/>
    <w:p w:rsidR="003B3F75" w:rsidRDefault="003B3F75" w:rsidP="003B3F75">
      <w:r>
        <w:t>the importance of working together to defeat the new messianic  forces. The evolution of the political discourse against  extremism in the key Islamic nations augurs well for India.  Many of them see India as a responsible power that is wedded  to regional stability. As India sheds its past ideological inhibitions  in dealing with the Middle East, it has become possible to build  a solid regional coalition to isolate and contain the forces of  terror and destabilization. After the events of 11 September,  the prospects for such cooperation between India and the  Middle East have significantly improved.</w:t>
      </w:r>
    </w:p>
    <w:p w:rsidR="003B3F75" w:rsidRDefault="003B3F75" w:rsidP="003B3F75">
      <w:r>
        <w:t>Finally, the biggest transition has been India's handling of  the Pakistan factor in dealing with the Middle East. Neutralizing  Pakistan and its ability to play the card of Islam in the Middle  East has been an important consideration for India since  Independence. Emerging from Partition, India found a hostile  Pakistan that claimed to be a land for all Muslims. This put  India in a rather uncomfortable situation with the Middle East.  Pakistan's claim to the state ofjammu and Kashmir, the only  Muslim majority state in India after Partition, also introduced  Islam as a factor in Indo-Pakistani relations and influenced the  international perceptions of the persistent conflict over  Kashmir. The fact that India had a large number of Muslims  who remained in India after Partition also lent an important  dimension to the way India dealt with the Middle East. With  the dominant discourse in the Arab and Islamic world in the1  1950s being led by nationalists and socialists in the 1950s anct ;  the international standing of Nehru, Islam seemed hardly 3» |  troubling factor in India's relations with the nations in tfa^|  Middle East and South-East Asia. The ties between India aaa»|  these countries were cemented by their shared colonia  experience and quest for autonomy in international affairs.  In trying to neutralize Islam in its relations with the Mic  East, India stressed the historic links between the subcontiE  and the region even before these nations adopted Islam. Ir  was seen in the Islamic world as the legatee of Hindustan, wl  had deep historic ties to the Middle East. Muslims leac</w:t>
      </w:r>
    </w:p>
    <w:p w:rsidR="003B3F75" w:rsidRDefault="003B3F75" w:rsidP="003B3F75">
      <w:r>
        <w:br w:type="page"/>
      </w:r>
      <w:r>
        <w:lastRenderedPageBreak/>
        <w:t>Rediscovering Lord Curzon 231</w:t>
      </w:r>
    </w:p>
    <w:p w:rsidR="003B3F75" w:rsidRDefault="003B3F75" w:rsidP="003B3F75"/>
    <w:p w:rsidR="003B3F75" w:rsidRDefault="003B3F75" w:rsidP="003B3F75">
      <w:r>
        <w:t>from the secular Indian elite were natural ambassadors, officially  and unofficially, in India's political and cultural interaction with  the region. The many centres of Islamic learning in India  reinforced the broad engagement between India and the Muslim  countries in the Middle East and South-East Asia. That India  hosts a large population of Muslims is constantly cited by Indians  in countering the Pakistani propaganda on Kashmir as a case  study of India's oppression of Muslims. The most dramatic, if  unsuccessful, case of India presenting itself as a Muslim nation  was at Rabat in 1969 at the first summit of the Islamic nations.  India found itself in a different context in the 1990s. The  increased tensions with Pakistan and the unending trouble in  Kashmir allowed Pakistan to mobilize the Organization of  Islamic Conference (OIC) to pass strictures against India. New  Delhi's own commitment to secularism, highly valued in the  Islamic world for it ensured the rights of Muslim compatriots  in India, was seen as becoming shaky with the demolition of  the Babri Masjid in 1992 and the extended rioting in Gujarat  that targeted Muslim communities. Nationalist and secular  forces in the Middle East were under pressure from the radical  political Islam that gained ground in the 1980s and 1990s. In  dealing with the new situation, India adopted a number of  approaches. One was to reiterate India's own commitment to  secularism and to assure the nations of the Middle East that Muslims in India were secure even under BJP rule. Claiming  that Islam is 'part and parcel of our national and social life',  Vajpayee told Iranian legislators in April 2001 that India's  commitment to secularism was deep and enduring.45</w:t>
      </w:r>
    </w:p>
    <w:p w:rsidR="003B3F75" w:rsidRDefault="003B3F75" w:rsidP="003B3F75">
      <w:r>
        <w:t>While the killing of Muslims in Gujarat troubled leaders in  the Middle East, they were willing to abide by the hope that  the riots were an aberration rather than a new pattern in India.46  India also attempted to create a mutuality of economic interests  that could help avoid an excessive focus on Kashmir and tensions  with Pakistan in bilateral relations with key nations in the Middle  East. India no longer objects to the deep ties between Pakistan  on the one hand and states such as Saudi Arabia and Turkey on</w:t>
      </w:r>
    </w:p>
    <w:p w:rsidR="003B3F75" w:rsidRDefault="003B3F75" w:rsidP="003B3F75">
      <w:r>
        <w:br w:type="page"/>
      </w:r>
      <w:r>
        <w:lastRenderedPageBreak/>
        <w:t>232 Crossing the Rubicon</w:t>
      </w:r>
    </w:p>
    <w:p w:rsidR="003B3F75" w:rsidRDefault="003B3F75" w:rsidP="003B3F75"/>
    <w:p w:rsidR="003B3F75" w:rsidRDefault="003B3F75" w:rsidP="003B3F75">
      <w:r>
        <w:t>the other, but it believes that there is enough political and  economic business that it can do with these countries without  demanding that they cut their ties with Pakistan. This new self-  assurance and pragmatism has brought significant strategic  dividends to India in its engagement of the Islamic world. In  order to prevent the OIC from becoming a forum for India-  bashing by Pakistan, India made a renewed bid to develop quiet  contacts with the institution. It also quietly sounded out key  OIC states like Saudi Arabia to see whether it could eventually  become a member.47 Support for Indian membership began to  grow in the OIC, and in 2002, Qatar, which held the  chairmanship, argued that as one of the world's largest Muslim  communities, India could not be kept out of the OIC. It  proposed that New Delhi be associated with the organization.  While the Qatari proposal for Indian membership of the OIC  might have been put forward prematurely, it reflected the new  advances India was making in the Middle East.48</w:t>
      </w:r>
    </w:p>
    <w:p w:rsidR="003B3F75" w:rsidRDefault="003B3F75" w:rsidP="003B3F75"/>
    <w:p w:rsidR="003B3F75" w:rsidRDefault="003B3F75" w:rsidP="003B3F75">
      <w:r>
        <w:t>India's Ocean?</w:t>
      </w:r>
    </w:p>
    <w:p w:rsidR="003B3F75" w:rsidRDefault="003B3F75" w:rsidP="003B3F75">
      <w:r>
        <w:t>The forward policy since the end of the cold war added both  exceptional range and depth to relations in India's extended  neighbourhood. Trade with neighbouring regions has begun to  rise rapidly. Considerations of energy security have helped move  India towards long-term strategic relationships with key nations  of the Gulf, and India has begun to invest large sums of money  in hydrocarbon projects in the littoral. From Sakhalin in the  Russian Far East, to Sudan in Africa, through Central Asia and  the Gulf, India is making major investments to build oil equities |  across the region.49 Politically, India broke out of the isolation:!  that it had found itself at the turn of the 1990s and is intense^.3  engaged with all the regions in the littoral at the dawn of ttlSij  twenty-first century The only exception to this new-fbun||;  dynamism in Indian foreign policy has been Africa. %|</w:t>
      </w:r>
    </w:p>
    <w:p w:rsidR="003B3F75" w:rsidRDefault="003B3F75" w:rsidP="003B3F75">
      <w:r>
        <w:t>The emergence of a non-racial South Africa in the early 1990|j|  was a major triumph for India, which had campaigned frc  the late 1940s against the apartheid regime. India and Sou</w:t>
      </w:r>
    </w:p>
    <w:p w:rsidR="003B3F75" w:rsidRDefault="003B3F75" w:rsidP="003B3F75">
      <w:r>
        <w:br w:type="page"/>
      </w:r>
      <w:r>
        <w:lastRenderedPageBreak/>
        <w:t>Rediscovering Lord Curzon 233</w:t>
      </w:r>
    </w:p>
    <w:p w:rsidR="003B3F75" w:rsidRDefault="003B3F75" w:rsidP="003B3F75"/>
    <w:p w:rsidR="003B3F75" w:rsidRDefault="003B3F75" w:rsidP="003B3F75">
      <w:r>
        <w:t>Africa announced their commitment to build a strategic  partnership when President Nelson Mandela visited India in  1997. But there were many surprises and disappointments in  store for the two nations. Differences over India's nuclear tests,  and the attempts by the Western countries to project South  Africa as a new and alternative leader to India in the NAM  created mutual suspicion. India was also concerned by Mandela's  apparent readiness to intervene in the Indo-Pakistani dispute  over Kashmir. But by the turn of the new century,  sentimentalism was beginning to give way to a more realistic  appraisal of bilateral relations and the importance of building a  relationship on the basis of common interests.</w:t>
      </w:r>
    </w:p>
    <w:p w:rsidR="003B3F75" w:rsidRDefault="003B3F75" w:rsidP="003B3F75">
      <w:r>
        <w:t>In the early years of the twenty-first century, India was also  discarding sentimentalism in Africa as a whole and finding a  way to enhance its standing in the troubled continent. In a speech  in mid-2002, Jaswant Singh identified Africa as an important  neighbour of India.50 Physically, Africa forms the western fringe  of the Indian Ocean, which connected it to the subcontinent by  maritime trade routes through the ages. But after Independence,  India saw Africa through the lone prism of Third World  solidarity and non-alignment. Africa was seen not as a neighbour  but as a rhetorical item on India's exalted global agenda. Africans  became fellow travellers in the struggle against imperialism,  neo-colonialism and racial discrimination.</w:t>
      </w:r>
    </w:p>
    <w:p w:rsidR="003B3F75" w:rsidRDefault="003B3F75" w:rsidP="003B3F75">
      <w:r>
        <w:t>In redefining Africa as a neighbour, Singh was emphasizing  economic intimacy, and in seeing it as an important part of the  Indian Ocean community, he was giving Africa greater weight  in India's regional strategic calculus.51 India recognized that the  post-colonial challenge in Africa was no longer fighting the West  but working with the advanced nations in contributing to the  accelerated development of the continent. India was also keen  to join the international initiative led by the Group of Eight  (G-8) industrialized nations to facilitate the economic and  political modernization of Africa.52</w:t>
      </w:r>
    </w:p>
    <w:p w:rsidR="003B3F75" w:rsidRDefault="003B3F75" w:rsidP="003B3F75">
      <w:r>
        <w:t>A new engagement with Africa completes the new Indian  framework for its larger role in the Indian Ocean littoral. This</w:t>
      </w:r>
    </w:p>
    <w:p w:rsidR="003B3F75" w:rsidRDefault="003B3F75" w:rsidP="003B3F75">
      <w:r>
        <w:br w:type="page"/>
      </w:r>
      <w:r>
        <w:lastRenderedPageBreak/>
        <w:t>234 Crossing the Rubicon</w:t>
      </w:r>
    </w:p>
    <w:p w:rsidR="003B3F75" w:rsidRDefault="003B3F75" w:rsidP="003B3F75"/>
    <w:p w:rsidR="003B3F75" w:rsidRDefault="003B3F75" w:rsidP="003B3F75">
      <w:r>
        <w:t>role will no longer be in opposition to the United States but in  cooperation with it--a notion that remains to be fully digested  by the Indian foreign policy establishment. For decades India  insisted that great powers should leave the Indian Ocean. Get  rid of the great powers and their rivalries in the region, India  suggested, and the newly decolonized nations of the Indian  Ocean littoral would create peace and harmony through  cooperation. Although the proposal was not initiated by New  Delhi, the idea of the Indian Ocean as a Zone of Peace found a  particular resonance in India. For the Indian political elite,  committed to the values of liberal internationalism, the talk of  a power vacuum in the region was crass and reflected the  outmoded European thinking about international politics. For  many in India, the Zone of Peace was a continuation of the  anti-imperialist struggle to rid the Indian Ocean the ruinous  great power intervention and rivalry that had gone on for  centuries.</w:t>
      </w:r>
    </w:p>
    <w:p w:rsidR="003B3F75" w:rsidRDefault="003B3F75" w:rsidP="003B3F75">
      <w:r>
        <w:t>Thirty years after the British quit their job as the top cop  on the Indian Ocean beat, the idea of the Zone of Peace in the  littoral remained elusive as ever. Instead of regional collective  security alliances, great power security guarantees and a balance  of power politics have dominated the political order in the  Indian Ocean. Even more galling for the promoters of a Zone  of Peace is that the Indian Ocean had become, for all practical  purposes, an American lake.</w:t>
      </w:r>
    </w:p>
    <w:p w:rsidR="003B3F75" w:rsidRDefault="003B3F75" w:rsidP="003B3F75">
      <w:r>
        <w:t>American interest in the Indian Ocean littoral began with  the establishment of a permanent base on the island of Diego  Garcia in the 1970s and was followed by the creation of Central  Command in Florida in 1983. The Persian Gulf War saw the  United States move from an over-the-horizon military presence  in the region to the deployment of troops in Saudi Arabia and  Kuwait. As part of its expanded permanent naval presence in  the Arabian Sea, the United States also created the Fifth Fleet  in the mid-1990s, its first new naval command since the end of  the Second World War. On the eastern side of the littoral,  America's withdrawal from Vietnam was followed by a forced ;jj</w:t>
      </w:r>
    </w:p>
    <w:p w:rsidR="003B3F75" w:rsidRDefault="003B3F75" w:rsidP="003B3F75">
      <w:r>
        <w:br w:type="page"/>
      </w:r>
      <w:r>
        <w:lastRenderedPageBreak/>
        <w:t>Rediscovering Lord Curzon 235</w:t>
      </w:r>
    </w:p>
    <w:p w:rsidR="003B3F75" w:rsidRDefault="003B3F75" w:rsidP="003B3F75"/>
    <w:p w:rsidR="003B3F75" w:rsidRDefault="003B3F75" w:rsidP="003B3F75">
      <w:r>
        <w:t>vacation of its largest foreign military bases in the Philippines  in the late 1980s. But by the late 1990s, the US was reviving its  military alliances with Japan, Australia and South Korea and  renegotiating military access arrangements with South-East  Asian nations. Although China was not declared a rival, the US  appeared to be creating the building blocks of a future  containment of China--albeit in the name of security  multilateralism. It was establishing military structures to  prevent the rise of a competitor or a coalition of rival powers  in the region.</w:t>
      </w:r>
    </w:p>
    <w:p w:rsidR="003B3F75" w:rsidRDefault="003B3F75" w:rsidP="003B3F75">
      <w:r>
        <w:t>After 11 September, the security context of the entire region  altered with the prospect of a longer term American military  presence in the region. The war against terrorism has seen the  Americans gain new military bases in Central Asia and Pakistan.  In the eastern Indian Ocean, American special forces joined  the war against the Muslim Moro rebels in southern  Philippines. This was the first direct participation of American  forces in the region since its humiliating retreat from Vietnam  in 1975.</w:t>
      </w:r>
    </w:p>
    <w:p w:rsidR="003B3F75" w:rsidRDefault="003B3F75" w:rsidP="003B3F75">
      <w:r>
        <w:t>As the US has begun to consolidate its new military presence  in the region, the traditionally deep suspicion of American  intentions has surfaced in the Indian political discourse. While  the traditionalists responded with unease, the BJP-led  government appeared comfortable with the US military  presence and saw 11 September as an opportunity to expand  military cooperation with America. The interest was matched  by the enthusiasm of the Bush administration, which was ready  to intensify security cooperation with India.</w:t>
      </w:r>
    </w:p>
    <w:p w:rsidR="003B3F75" w:rsidRDefault="003B3F75" w:rsidP="003B3F75">
      <w:r>
        <w:t>The sense of a new convergence of interests with the United  States in its war against international terrorism helped India  overcome much of the traditional resistance to military  cooperation with it. The visit of the US aircraft carrier the  Carl Vmson to Mumbai in December 2001 seemed to signal an  end to India's thirty-year-old bitter memory of Washington's  decision to dispatch another aircraft carrier, the USS Enterprise,  to the Bay of Bengal during the 1971 war with Pakistan.53 That</w:t>
      </w:r>
    </w:p>
    <w:p w:rsidR="003B3F75" w:rsidRDefault="003B3F75" w:rsidP="003B3F75">
      <w:r>
        <w:br w:type="page"/>
      </w:r>
      <w:r>
        <w:lastRenderedPageBreak/>
        <w:t>236 Crossing the Rubicon</w:t>
      </w:r>
    </w:p>
    <w:p w:rsidR="003B3F75" w:rsidRDefault="003B3F75" w:rsidP="003B3F75"/>
    <w:p w:rsidR="003B3F75" w:rsidRDefault="003B3F75" w:rsidP="003B3F75">
      <w:r>
        <w:t>incident had gone down in the lore of Indian strategic  mythology as an enduring symbol of American military hostility  to India. Since 11 September, the US also sought Indian naval  escort for its vessels moving through the Malacca Straits. After  considerable internal debate and consultation with the South-  East Asian countries, India agreed. The decision to patrol the  Malacca Straits transformed Indian military support to the  United States from a passive to an active one, and it could  presage Indo-US security cooperation in the preservation of  sea lanes and the maintenance of peace and stability in the Indian  Ocean littoral.</w:t>
      </w:r>
    </w:p>
    <w:p w:rsidR="003B3F75" w:rsidRDefault="003B3F75" w:rsidP="003B3F75">
      <w:r>
        <w:t>New Delhi is unlikely to make an attempt to regain the  hegemonic role of British India in the Indian Ocean region.  Working with Washington towards the common objectives of  peace and stability in the Indian Ocean is likely to enhance  India's standing, just as China's profile in Asia increased in the  1980s as it collaborated with the United States.</w:t>
      </w:r>
    </w:p>
    <w:p w:rsidR="003B3F75" w:rsidRDefault="003B3F75" w:rsidP="003B3F75">
      <w:r>
        <w:t>India has a long way to go in structuring intensive security  cooperation with the United States. Its reluctance to support  unilateral American military action against Saddam Hussein  during 2002 and early 2003 shows the old inhibitions remain in  place against a complete overhaul of its earlier approaches to  the Indian Ocean security. Over the long term, however,  increased cooperation with the United States is likely to emerge  as fundamental to Indian strategy in the region. India's quest is  not for primacy in the region. It wants to ensure for itself a  weighty role in the future balance of power arrangements in  the Indian Ocean and Asia-Pacific regions.</w:t>
      </w:r>
    </w:p>
    <w:p w:rsidR="003B3F75" w:rsidRDefault="003B3F75" w:rsidP="003B3F75">
      <w:r>
        <w:br w:type="page"/>
      </w:r>
      <w:r>
        <w:lastRenderedPageBreak/>
        <w:t>NINE</w:t>
      </w:r>
    </w:p>
    <w:p w:rsidR="003B3F75" w:rsidRDefault="003B3F75" w:rsidP="003B3F75"/>
    <w:p w:rsidR="003B3F75" w:rsidRDefault="003B3F75" w:rsidP="003B3F75">
      <w:r>
        <w:t>Re-forming the Subcontinent</w:t>
      </w:r>
    </w:p>
    <w:p w:rsidR="003B3F75" w:rsidRDefault="003B3F75" w:rsidP="003B3F75"/>
    <w:p w:rsidR="003B3F75" w:rsidRDefault="003B3F75" w:rsidP="003B3F75">
      <w:r>
        <w:t>The Ugly Indian?</w:t>
      </w:r>
    </w:p>
    <w:p w:rsidR="003B3F75" w:rsidRDefault="003B3F75" w:rsidP="003B3F75">
      <w:r>
        <w:t>It took a mere rumour to generate two days and nights of anti-  Indian rioting in Kathmandu in January 2001. Kathmandu is  one of the friendliest cities in the world, and it has had a very  intimate and special relationship with New Delhi, yet the report  that Indian film star Hrithik Roshan had said something  condescending about the Nepali people inflamed the city. The  intensity of the reaction against Indians and the attacks on their  properties and schools dismayed New Delhi. There was  speculation that pro-Pakistan lobbies in the once tranquil  Himalayan kingdom had engineered the riots. Equally  disturbing for New Delhi was the fact that the violence hurt  Nepal more than India; the incidents scared off Indian tourists,  an important source of income for the Nepalese economy,  which was depressed since the hijacking of Indian Airlines flight  1C 814 from Kathmandu in 1999. Nepal's resentment of India  and its self-defeating policy of turning a blind eye to forces  hostile to India on its soil seemed irrational to the foreign policy  establishment.</w:t>
      </w:r>
    </w:p>
    <w:p w:rsidR="003B3F75" w:rsidRDefault="003B3F75" w:rsidP="003B3F75">
      <w:r>
        <w:t>Nepal is not the only country in the subcontinent to harbour  indignation for India. In most neighbouring countries a  simmering anti-Indian feeling animates the establishments and  the chattering classes. These resentments are easy targets for  forces inimical to India, which have lost no opportunity to</w:t>
      </w:r>
    </w:p>
    <w:p w:rsidR="003B3F75" w:rsidRDefault="003B3F75" w:rsidP="003B3F75">
      <w:r>
        <w:br w:type="page"/>
      </w:r>
      <w:r>
        <w:lastRenderedPageBreak/>
        <w:t>238 Crossing the Rubicon</w:t>
      </w:r>
    </w:p>
    <w:p w:rsidR="003B3F75" w:rsidRDefault="003B3F75" w:rsidP="003B3F75"/>
    <w:p w:rsidR="003B3F75" w:rsidRDefault="003B3F75" w:rsidP="003B3F75">
      <w:r>
        <w:t>exploit them. India in turn is frustrated by the extreme  difficulties of dealing with its neighbours.</w:t>
      </w:r>
    </w:p>
    <w:p w:rsidR="003B3F75" w:rsidRDefault="003B3F75" w:rsidP="003B3F75">
      <w:r>
        <w:t>Indians clearly have a Gringo problem in their  neighbourhood. Much like the United States in North and  South America, India has found that the dominance of one  nation in a region evokes complex reactions. This is generally  true of all large nations with small neighbours. China elicits a  similar sentiment in Asia. There is a built-in instability arising  from the tension within the neighbourhood between economic  dependence and cultural similarity and the political anxieties of  preserving a separate national identity.</w:t>
      </w:r>
    </w:p>
    <w:p w:rsidR="003B3F75" w:rsidRDefault="003B3F75" w:rsidP="003B3F75">
      <w:r>
        <w:t>The Indian elite, which fulminates against the unfair policies  of the great powers when dealing with New Delhi, finds many  of the charges repeated against it by the neighbouring countries.  A hegemonic, overbearing attitude, condescension and cultural  imperialism are accusations that Indian analysts often hurl  against the United States. They come back in more than ample  measure to haunt India. India looms large, both physically and  psychologically, over its neighbours. The reactions are enduring  and pervasive. Flagrantly untrue anti-Indian headlines are  commonplace. Accusations against the Indian intelligence  agency, Research and Analysis Wing, are similar to the  superhuman skills New Delhi used to ascribe to the American  CIA. There are frequent references to the corrupting cultural  influence of Hollywood, now made ubiquitous in the region by  satellite and cable television--the very same arguments India's  social conservatives and radicals on the Left employ against  Western television channels. India's sense of being a victim of  an unjust world order is mirrored in the subcontinent, where  its neighbours complain of the inequities about the South Asian  regional order.</w:t>
      </w:r>
    </w:p>
    <w:p w:rsidR="003B3F75" w:rsidRDefault="003B3F75" w:rsidP="003B3F75">
      <w:r>
        <w:t>India has attempted to uphold a regional security order on  the premise that the subcontinent must be an exclusive sphere  of influence for itself and that it must prevent other powers  from intervening in the region. The notion of a Monroe  Doctrine, similar to the one that the US proclaimed for the</w:t>
      </w:r>
    </w:p>
    <w:p w:rsidR="003B3F75" w:rsidRDefault="003B3F75" w:rsidP="003B3F75">
      <w:r>
        <w:br w:type="page"/>
      </w:r>
      <w:r>
        <w:lastRenderedPageBreak/>
        <w:t>Re-forming the Subcontinent 239</w:t>
      </w:r>
    </w:p>
    <w:p w:rsidR="003B3F75" w:rsidRDefault="003B3F75" w:rsidP="003B3F75"/>
    <w:p w:rsidR="003B3F75" w:rsidRDefault="003B3F75" w:rsidP="003B3F75">
      <w:r>
        <w:t>Western Hemisphere in the nineteenth century, was expounded  by none other than Nehru. India's first Prime Minister stressed  the importance of keeping foreign powers out of Asia in the  context of the attempts by the colonial powers to regain  territories after the Second World War. Referring to the fact  that America had secured itself from foreign aggression under  the Monroe Doctrine, Nehru insisted that foreign armies have  no business on the soil of any Asian country.'</w:t>
      </w:r>
    </w:p>
    <w:p w:rsidR="003B3F75" w:rsidRDefault="003B3F75" w:rsidP="003B3F75">
      <w:r>
        <w:t>Although the idea of keeping the great powers out of Asia  was beyond India's reach, it was at the heart of New Delhi's  policy towards the subcontinent. The special relationships India  had inherited from the British with regard to the security of  some of the smaller neighbours reinforced the sense of South  Asia as India's sphere of influence. During the Indira Gandhi  years, India's Monroe Doctrine was buttressed by the principle  of bilateralism. Under the so-called Indira Doctrine, New Delhi  insisted that problems in the region must be resolved bilaterally  and that external powers should have no role in the region.  The principle became a matter of faith for Indian foreign  policymakers.</w:t>
      </w:r>
    </w:p>
    <w:p w:rsidR="003B3F75" w:rsidRDefault="003B3F75" w:rsidP="003B3F75">
      <w:r>
        <w:t>But the contradictions between India's global policy and its  regional approach were real. At the international level, India  rejected the notions of balance of power and exclusive spheres  of influence; within the region it clung to them. India was  strongly opposed to intervention by major powers in the  internal affairs of weaker ones, but within the subcontinent it  had to perform the function of a provider of security to smaller  nations and their regimes. India was all for multilateralism at  the global level, yet in the region it insisted on bilateralism.  India was one of the biggest recipients of international assistance,  but within the region it doled out substantive sums of aid to  Nepal and Bhutan. On trade, India castigated the West for its  protectionist policies, yet in the region it had liberal  arrangements with Nepal and Bhutan but was closed to others,  like Sri Lanka and Bangladesh.</w:t>
      </w:r>
    </w:p>
    <w:p w:rsidR="003B3F75" w:rsidRDefault="003B3F75" w:rsidP="003B3F75">
      <w:r>
        <w:t>India seemed to move effortlessly between the roles of</w:t>
      </w:r>
    </w:p>
    <w:p w:rsidR="003B3F75" w:rsidRDefault="003B3F75" w:rsidP="003B3F75">
      <w:r>
        <w:br w:type="page"/>
      </w:r>
      <w:r>
        <w:lastRenderedPageBreak/>
        <w:t>240 Crossing the Rubicon</w:t>
      </w:r>
    </w:p>
    <w:p w:rsidR="003B3F75" w:rsidRDefault="003B3F75" w:rsidP="003B3F75"/>
    <w:p w:rsidR="003B3F75" w:rsidRDefault="003B3F75" w:rsidP="003B3F75">
      <w:r>
        <w:t>protestor at the global level and that of manager of the security  order within the region. Its ambassadors were relentless critics  of the international system in the global fora. Within the region,  its envoys were transformed into proconsuls and viceroys in  neighbouring capitals. These contradictions in Indian policy  became unsustainable by the early 1990s. India's tough stance  of imposing a trade embargo against Nepal and its interventions  in Sri Lanka and the Maldives in the late 1980s contributed to  India's image as a regional hegemon. The neighbours felt a  growing unease at the political attitudes in New Delhi, and the  anti-India forces within the neighbouring countries acquired  even greater strength.</w:t>
      </w:r>
    </w:p>
    <w:p w:rsidR="003B3F75" w:rsidRDefault="003B3F75" w:rsidP="003B3F75">
      <w:r>
        <w:t>Many unresolved problems between India and its  neighbours--whether it was the demarcation of boundaries or  the sharing of water resources--began to accumulate into major  challenges. The growing internal crises within the neighbouring  countries--the tensions between ruling establishments and  those seeking greater democratization as well as the deepening  of ethnic cleavages--demanded that India pay attention to these  problems and take sides in its neighbours' domestic squabbles.  This inevitably drew accusations of intervention in their internal  affairs and consequent political resentment against New Delhi.  India was miffed by the cussedness of its neighbours; their  constant attempts to mobilize political support from China  and Pakistan and to encourage or ignore activities hostile to  Indian security; and the continuous promotion of anti-India  sentiment within their public opinion. Prickly nationalism and  an exaggerated sense of national sovereignty prevented the  neighbouring states from cooperating with India even when it  served their own interests. Cooperative development of water  resources in Nepal became impossible amidst whipped up fears  that India was grabbing the kingdom's only natural asset.  Similarly Dhaka has gone through a painful domestic debate  on whether it should export natural gas to India. It also refuses  to give India transit facilities to the North-East. Instead of  making money on trade between Indian territories, Dhaka cites</w:t>
      </w:r>
    </w:p>
    <w:p w:rsidR="003B3F75" w:rsidRDefault="003B3F75" w:rsidP="003B3F75">
      <w:r>
        <w:br w:type="page"/>
      </w:r>
      <w:r>
        <w:lastRenderedPageBreak/>
        <w:t>Re-forming the Subcontinent 241</w:t>
      </w:r>
    </w:p>
    <w:p w:rsidR="003B3F75" w:rsidRDefault="003B3F75" w:rsidP="003B3F75"/>
    <w:p w:rsidR="003B3F75" w:rsidRDefault="003B3F75" w:rsidP="003B3F75">
      <w:r>
        <w:t>reasons of sovereignty to justify its opposition.</w:t>
      </w:r>
    </w:p>
    <w:p w:rsidR="003B3F75" w:rsidRDefault="003B3F75" w:rsidP="003B3F75">
      <w:r>
        <w:t>Despite its pre-eminence in the region and the inherited  British foreign policy legacy, handling the relations with its  neighbours was never easy for New Delhi. It constantly  oscillated between generosity and toughness. The deepening  crises in India's relations with its smaller neighbours at the  turn of the 1990s demanded a new approach from New Delhi.</w:t>
      </w:r>
    </w:p>
    <w:p w:rsidR="003B3F75" w:rsidRDefault="003B3F75" w:rsidP="003B3F75"/>
    <w:p w:rsidR="003B3F75" w:rsidRDefault="003B3F75" w:rsidP="003B3F75">
      <w:r>
        <w:t>The Gujral Doctrine</w:t>
      </w:r>
    </w:p>
    <w:p w:rsidR="003B3F75" w:rsidRDefault="003B3F75" w:rsidP="003B3F75">
      <w:r>
        <w:t>The response to this new challenge from Narasimha Rao was  to let tempers cool. After the extraordinary developments  during the Rajiv Gandhi years--the trade blockade of Nepal  and the disastrous military intervention in Sri Lanka in the late  1980s--Narasimha Rao wisely chose to adopt a hands-off policy.  No problems were resolved, but neither were tensions stoked  up. That opened the space for the foreign minister of the United  Front government and later its Prime Minister, I.K. Gujral, to  outline a bolder regional policy.</w:t>
      </w:r>
    </w:p>
    <w:p w:rsidR="003B3F75" w:rsidRDefault="003B3F75" w:rsidP="003B3F75">
      <w:r>
        <w:t>His willingness to go the extra mile in resolving problems  with neighbours and his refusal to insist on reciprocity came to  be widely termed the Gujral Doctrine. He first outlined it in a  speech at Chatham House in London in September 1996:</w:t>
      </w:r>
    </w:p>
    <w:p w:rsidR="003B3F75" w:rsidRDefault="003B3F75" w:rsidP="003B3F75"/>
    <w:p w:rsidR="003B3F75" w:rsidRDefault="003B3F75" w:rsidP="003B3F75">
      <w:r>
        <w:t>The United Front government's neighbourhood policy now  stands on five basic principles: firstly, with neighbours like Nepal,  Bangladesh, Bhutan, [the] Maldives and Sri Lanka, India does not  ask for reciprocity but gives all it can in good faith and trust.  Secondly, no South Asian country will allow its territory to be  used against the interest of another country of the region. Thirdly,  none will interfere in the internal affairs of another. Fourthly, all  South Asian countries must respect each other's territorial integrity  and sovereignty. And finally, they will settle all their disputes  through peaceful bilateral negotiations. These five principles  scrupulously observed, will, I am sure, recast South Asia's regional  relationship, including the tormented relationship between India  and Pakistan, in a friendly, cooperative mould.2</w:t>
      </w:r>
    </w:p>
    <w:p w:rsidR="003B3F75" w:rsidRDefault="003B3F75" w:rsidP="003B3F75">
      <w:r>
        <w:br w:type="page"/>
      </w:r>
      <w:r>
        <w:lastRenderedPageBreak/>
        <w:t>242 Crossing the Rubicon</w:t>
      </w:r>
    </w:p>
    <w:p w:rsidR="003B3F75" w:rsidRDefault="003B3F75" w:rsidP="003B3F75"/>
    <w:p w:rsidR="003B3F75" w:rsidRDefault="003B3F75" w:rsidP="003B3F75">
      <w:r>
        <w:t>This new attitude made a huge impression on the region  and the world in general as a welcome departure from the  muscular ways India had adopted in the earlier decades. The  readiness to give up reciprocity and the idea of being generous  to its neighbours also invited criticism from voices within the  foreign policy establishment and from those outside who saw  it as too idealistic. The critics argued that the Gujral Doctrine  put far too much faith in the goodwill of neighbours who were  increasingly seen as unreliable partners. Although Gujral got  many bouquets and brickbats for his attempt to change the  dynamics of India's regional policy, the attempts were rooted  in a rethinking that had begun across the political spectrum.  During the 1996 and 1998 elections, all political parties, including  the BJP, endorsed the importance of regional cooperation in  the subcontinent through the South Asian Association of  Regional Cooperation (SAARC). The Gujral Doctrine, although  identified with one individual, was the product of a slow but  sure change in the world view of the Indian foreign policy  establishment that began to address these important compulsions.  Three major factors may have helped push India into  developing the new policy toward its neighbours. First, the  economic imperative. As India and its neighbours launched  themselves on the path of economic reform and globalization,  the importance of regional economic cooperation became  obvious to most of them. Barring Pakistan, the others were  keen on proceeding towards a regional free market in the  subcontinent. For many of them, economic openness towards  each other, in particular to India, became important. Faced with  the emergence of other regional economic blocs, India was now  far more conscious of the urgency of improving trade flows  within the region.</w:t>
      </w:r>
    </w:p>
    <w:p w:rsidR="003B3F75" w:rsidRDefault="003B3F75" w:rsidP="003B3F75">
      <w:r>
        <w:t>Second, there was a growing recognition in India that New  Delhi's aspirations for a global political role would remain  unrealized so long as it was mired in intractable regional conflicts.  For India to break free, it needed a framework for positive  cooperation with the smaller neighbours. Breaking out of this</w:t>
      </w:r>
    </w:p>
    <w:p w:rsidR="003B3F75" w:rsidRDefault="003B3F75" w:rsidP="003B3F75">
      <w:r>
        <w:br w:type="page"/>
      </w:r>
      <w:r>
        <w:lastRenderedPageBreak/>
        <w:t>Re-forming the Subcontinent 243</w:t>
      </w:r>
    </w:p>
    <w:p w:rsidR="003B3F75" w:rsidRDefault="003B3F75" w:rsidP="003B3F75"/>
    <w:p w:rsidR="003B3F75" w:rsidRDefault="003B3F75" w:rsidP="003B3F75">
      <w:r>
        <w:t>regional quagmire called for a patient, sensitive and sophisticated  policy of engaging its neighbours, removing obstacles to  cooperation and gaining trust incrementally Strict reciprocity  could not be the basis on which an effective neighbourhood  policy could be built.</w:t>
      </w:r>
    </w:p>
    <w:p w:rsidR="003B3F75" w:rsidRDefault="003B3F75" w:rsidP="003B3F75">
      <w:r>
        <w:t>Third, despite the tough rhetoric of the Indira Doctrine of  the 1970s and 1980s and the Indian call for non-intervention by  the great powers, there has been a steady growth of the political  profile of both China and the United States in the  neighbourhood. Pakistan, too, has used New Delhi's problems  with its smaller neighbours to expand its anti-India activities.  Changing this negative dynamic called for an initiative based  not on absolute symmetry but on facilitating the development  of common interests with each neighbour. The case for greater  generosity to the smaller neighbours and giving more for less--  the essence of the Gujral Doctrine--could then be explained  on the basis of India's self-interest and considerations of  realpolitik. This policy has meshed with the state interests of  many of its neighbours. India's emphasis on symmetry and  reciprocity in its approach to resolving bilateral conflicts tended  to limit the political space within the neighbouring countries  to pursue mutually beneficial bilateral cooperation with India.  The Gujral Doctrine was an attempt to get round this real  constraint.</w:t>
      </w:r>
    </w:p>
    <w:p w:rsidR="003B3F75" w:rsidRDefault="003B3F75" w:rsidP="003B3F75">
      <w:r>
        <w:t>New Delhi was conscious, however, of the fact that ultimately  relations between states cannot be built on unilateral  concessions. The Gujral Doctrine did not mean that India would  pay endlessly for cooperative relations with its smaller  neighbours. The hope behind the Gujral Doctrine was that  non-reciprocity and asymmetry from the Indian side would  allow the smaller countries to look positively at the enormous  potential of bilateral political .and economic cooperation with  India.</w:t>
      </w:r>
    </w:p>
    <w:p w:rsidR="003B3F75" w:rsidRDefault="003B3F75" w:rsidP="003B3F75">
      <w:r>
        <w:t>Gujral's success in removing obstacles on the Indian side  for renewing the Ganges Waters Treaty with Bangladesh in 1996,  his willingness to address the economic and political grievances</w:t>
      </w:r>
    </w:p>
    <w:p w:rsidR="003B3F75" w:rsidRDefault="003B3F75" w:rsidP="003B3F75">
      <w:r>
        <w:br w:type="page"/>
      </w:r>
      <w:r>
        <w:lastRenderedPageBreak/>
        <w:t>244 Crossing the Rubicon</w:t>
      </w:r>
    </w:p>
    <w:p w:rsidR="003B3F75" w:rsidRDefault="003B3F75" w:rsidP="003B3F75"/>
    <w:p w:rsidR="003B3F75" w:rsidRDefault="003B3F75" w:rsidP="003B3F75">
      <w:r>
        <w:t>of Nepal and his strong support of the SAARC process began  to alter the grim mood in the subcontinent. But the  management of difficult security problems remained. Contrary  to the criticism that Gujral ignored India's security compulsions  in promoting a generous policy towards its neighbours, he  insisted that they should not allow activities hostile to India in  their territories. It was not easy for India to persuade its  neighbours to abide by this principle. During the 1990s, Pakistan  used Nepal and Bangladesh to foment terrorism in India. Gujral  diagnosed the problem rightly, but he did not have the extended  tenure to force the Indian bureaucratic system to be genuinely  cooperative on the ground or get its neighbours see the value  of this policy. Another missing link in the Gujral Doctrine was  the reluctance to pursue aggressively free trade in the region.  The BJP-led government that followed the United Front  did not explicitly reject the Gujral Doctrine. Jaswant Singh often  said that the BJP government would go beyond words and  produce more substantive results on the ground. But the BJP-  led government was unable to sustain a serious diplomatic focus  on the subcontinent. Its preoccupations with managing the  fallout from Pokhran-II and handling the ups and downs in the  relations with Pakistan meant there was little energy left to  deal with the complex problems with other neighbours in the  subcontinent. Only major crises in relations with Nepal, Sri  Lanka and Bangladesh would force it to pay attention to these  countries.</w:t>
      </w:r>
    </w:p>
    <w:p w:rsidR="003B3F75" w:rsidRDefault="003B3F75" w:rsidP="003B3F75">
      <w:r>
        <w:t>As India struggled in the 1990s to cope with the challenge of  terrorism, the inability or unwillingness of some of its  neighbours to confront the sources and support structures for  terrorism in their territories angered India. The hijacking of  Indian Airlines flight 1C 814 brought into focus the extensive  activities of Pakistani intelligence agencies in Nepal and the  willingness of Kathmandu to tolerate them despite the long-  term threat to its own security. In Bhutan different Indian  insurgent groups had taken shelter, and Thimphu had found it  difficult to confront them. In Bangladesh, the elections at the</w:t>
      </w:r>
    </w:p>
    <w:p w:rsidR="003B3F75" w:rsidRDefault="003B3F75" w:rsidP="003B3F75">
      <w:r>
        <w:br w:type="page"/>
      </w:r>
      <w:r>
        <w:lastRenderedPageBreak/>
        <w:t>Re-forming the Subcontinent 245</w:t>
      </w:r>
    </w:p>
    <w:p w:rsidR="003B3F75" w:rsidRDefault="003B3F75" w:rsidP="003B3F75"/>
    <w:p w:rsidR="003B3F75" w:rsidRDefault="003B3F75" w:rsidP="003B3F75">
      <w:r>
        <w:t>end of 2001 saw the return to power ofKhalida Zia in alliance  with Islamic groups and heightened terrorist activity from  Bangia soil. When India's efforts to urge these nations to  demonstrate sensitivity to India's security concerns, New Delhi  went public with its blunt assessment:</w:t>
      </w:r>
    </w:p>
    <w:p w:rsidR="003B3F75" w:rsidRDefault="003B3F75" w:rsidP="003B3F75"/>
    <w:p w:rsidR="003B3F75" w:rsidRDefault="003B3F75" w:rsidP="003B3F75">
      <w:r>
        <w:t>Virtually all our neighbours, by choice or default, by acts of  commission or omission, compulsions of geography and the  terrain, have been or are involved in receiving, sheltering,  overlooking or tolerating terrorist activities from their soil directed  against India.</w:t>
      </w:r>
    </w:p>
    <w:p w:rsidR="003B3F75" w:rsidRDefault="003B3F75" w:rsidP="003B3F75"/>
    <w:p w:rsidR="003B3F75" w:rsidRDefault="003B3F75" w:rsidP="003B3F75">
      <w:r>
        <w:t>We have very friendly relations with Nepah but the open border  with that country gives opportunities for foreign agencies to push in terrorists. Bangladesh has long been used as a sanctuary for  insurgent groups engaged in violence against India, especially in  the North-East.</w:t>
      </w:r>
    </w:p>
    <w:p w:rsidR="003B3F75" w:rsidRDefault="003B3F75" w:rsidP="003B3F75"/>
    <w:p w:rsidR="003B3F75" w:rsidRDefault="003B3F75" w:rsidP="003B3F75">
      <w:r>
        <w:t>Bangladesh effectively refuses to recognise that this problem exists,  as some lobbies in that country want to use it as a pressure point  against India. We have excellent relations with Bhutan, but  Bhutanese soil is currently being used by three Indian insurgent  groups for launching terrorist attacks against India.3</w:t>
      </w:r>
    </w:p>
    <w:p w:rsidR="003B3F75" w:rsidRDefault="003B3F75" w:rsidP="003B3F75"/>
    <w:p w:rsidR="003B3F75" w:rsidRDefault="003B3F75" w:rsidP="003B3F75">
      <w:r>
        <w:t>Nearly five years into the rule by the BJP-led government,  it was becoming clear that even if India tended to ignore its  neighbours, the problems arising from them would not leave  it alone. While the demands for a tough approach were  intensifying, there was also recognition that India must find a  way out of the renewed tensions with its neighbours. Yashwant  Sinha, Jaswant Singh's successor as external affairs minister in  July 2002, sought to put his own stamp on the policy by  reiterating India's commitment to the Gujral Doctrine.4 Sinha  traced its origins back to the period when Vajpayee was the  foreign minister of India from 1977 to 1979. At that time  Vajpayee had worked to promote a good neighbourhood policy,</w:t>
      </w:r>
    </w:p>
    <w:p w:rsidR="003B3F75" w:rsidRDefault="003B3F75" w:rsidP="003B3F75">
      <w:r>
        <w:br w:type="page"/>
      </w:r>
      <w:r>
        <w:lastRenderedPageBreak/>
        <w:t>246 Crossing the Rubicon</w:t>
      </w:r>
    </w:p>
    <w:p w:rsidR="003B3F75" w:rsidRDefault="003B3F75" w:rsidP="003B3F75"/>
    <w:p w:rsidR="003B3F75" w:rsidRDefault="003B3F75" w:rsidP="003B3F75">
      <w:r>
        <w:t>one opposed to the tough approach practised by Indira Gandhi.  Regretting SAARC's failure to achieve progress on regional  economic cooperation, Sinha declared India had the political  will to enter immediately into a free trade agreement in South  Asia. To step up the pace of negotiations on such an arrangement,  he proposed a change in the format of trade talks in the region.  Instead of exchanging small positive lists of tradable items, he  suggested that South Asian nations offer small negative lists of  items on which there would be no preferential trade. Sinha  also called for a harmonization of tariffs to prevent the misuse  of tariff differentials by unscrupulous traders and an agreement  to facilitate the free flow of capital and services across the  borders in the subcontinent. Looking to the future, Sinha called,  probably for the first time by a senior Indian minister, for a  political union of the subcontinent:</w:t>
      </w:r>
    </w:p>
    <w:p w:rsidR="003B3F75" w:rsidRDefault="003B3F75" w:rsidP="003B3F75"/>
    <w:p w:rsidR="003B3F75" w:rsidRDefault="003B3F75" w:rsidP="003B3F75">
      <w:r>
        <w:t>We will be interested in negotiating a new agreement which will  create a South Asian Union [SALT] and in course of time,... [it]  will not merely be an economic entity. It will acquire a political  dimension in the same manner which the European Union has  come to acquire a political and strategic dimension. That is the  direction in which I suggest we move. I am not suggesting an end  to SAARC but an upgradation of SAARC into a South Asian  Union.3</w:t>
      </w:r>
    </w:p>
    <w:p w:rsidR="003B3F75" w:rsidRDefault="003B3F75" w:rsidP="003B3F75"/>
    <w:p w:rsidR="003B3F75" w:rsidRDefault="003B3F75" w:rsidP="003B3F75">
      <w:r>
        <w:t>Privately Sinha was stating that India was prepared to move  unilaterally on the economic front to promote economic  integration. While India was ready to move quickly on economic  cooperation, Sinha insisted that respect for each other's security  concerns remain key to broad progress on regionalism in the  subcontinent. Pointing to the security dimensions of the Gujral  Doctrine, Sinha said, '[I]f those security concerns become  overpowering, then many other areas of cooperation are lost  sight of temporarily or in the long run'.6 While insisting on the  importance of security considerations, Sinha was also reflecting  on India's new determination to take advantage of economic</w:t>
      </w:r>
    </w:p>
    <w:p w:rsidR="003B3F75" w:rsidRDefault="003B3F75" w:rsidP="003B3F75">
      <w:r>
        <w:br w:type="page"/>
      </w:r>
      <w:r>
        <w:lastRenderedPageBreak/>
        <w:t>Re-forming the Subcontinent 247</w:t>
      </w:r>
    </w:p>
    <w:p w:rsidR="003B3F75" w:rsidRDefault="003B3F75" w:rsidP="003B3F75"/>
    <w:p w:rsidR="003B3F75" w:rsidRDefault="003B3F75" w:rsidP="003B3F75">
      <w:r>
        <w:t>globalization to transform the nature of regional cooperation  in the subcontinent.</w:t>
      </w:r>
    </w:p>
    <w:p w:rsidR="003B3F75" w:rsidRDefault="003B3F75" w:rsidP="003B3F75"/>
    <w:p w:rsidR="003B3F75" w:rsidRDefault="003B3F75" w:rsidP="003B3F75">
      <w:r>
        <w:t>Ending the Economic Partition</w:t>
      </w:r>
    </w:p>
    <w:p w:rsidR="003B3F75" w:rsidRDefault="003B3F75" w:rsidP="003B3F75">
      <w:r>
        <w:t>One of the unintended consequences of globalization, which  enveloped the subcontinent in the 1990s, was the prospect of  ending its economic partition of 1947. The break-up of British  India into India and Pakistan and the creation of Bangladesh in  1971 carved the region into separate economic entities. By the  1960s most of India's neighbours followed its lead on a  development model that focussed on import substitution, high  tariff walls and self-reliance. The Congress party in India, the  Sri Lanka Freedom Party, the People's Party of Pakistan, the  Awami League in Bangladesh and the Nepali Congress all owed  intellectual allegiance to one kind of socialist populism or  another.</w:t>
      </w:r>
    </w:p>
    <w:p w:rsidR="003B3F75" w:rsidRDefault="003B3F75" w:rsidP="003B3F75">
      <w:r>
        <w:t>The closed nature of South Asian economies deepened the  impact of Partition and choked off the natural commercial links  that had existed in the subcontinent. The enduring hostility  between India and Pakistan prevented the deepening of trade links, with Islamabad consciously avoiding economic  cooperation with India. Likewise, Bangladesh, except in the  immediate years after its liberation, was not enthusiastic about  economic cooperation with India. Road, rail and riverine links  that united British India were subject to severe economic and  political barriers after Partition. Natural ports were cut off from  their hinterlands--as Chittagong was from India's North-East  and Kolkata from the western part of East Pakistan, now  Bangladesh. Twin commercial cities like Mumbai and Karachi  have become distant neighbours. Thanks to the new borders  and the official perception of them as barriers to be defended,  border trade has never been encouraged by the South Asian  states.</w:t>
      </w:r>
    </w:p>
    <w:p w:rsidR="003B3F75" w:rsidRDefault="003B3F75" w:rsidP="003B3F75">
      <w:r>
        <w:t>This ossified system of regional economic separation got  its first challenge from the process of globalization. The pressure  from the International Monetary Fund and the World Bank as</w:t>
      </w:r>
    </w:p>
    <w:p w:rsidR="003B3F75" w:rsidRDefault="003B3F75" w:rsidP="003B3F75">
      <w:r>
        <w:br w:type="page"/>
      </w:r>
      <w:r>
        <w:lastRenderedPageBreak/>
        <w:t>248 Crossing the Rubicon</w:t>
      </w:r>
    </w:p>
    <w:p w:rsidR="003B3F75" w:rsidRDefault="003B3F75" w:rsidP="003B3F75"/>
    <w:p w:rsidR="003B3F75" w:rsidRDefault="003B3F75" w:rsidP="003B3F75">
      <w:r>
        <w:t>well the dynamics of the GATT and the WTO demanded that  the region adopt policies aimed at export promotion, remove  barriers to imports and integrate with the global economy. As  the nations of the subcontinent opened themselves to the world,  the illogic of remaining closed to each other began to dawn on  the political elites of the region. While economic reforms moved  forward in the 1990s, it was soon apparent that India would be  the natural engine of growth in the region. As a CIA report  points out, the economies of the smaller nations will inevitably  be integrated into India's in the first decades of the twenty-  first century.7 The political classes in the region could either  recognize the inevitable and facilitate globalization or remain  resistant and delay it. The message on the necessity of regional  economic integration has begun to sink in, if somewhat unevenly,  within the region.</w:t>
      </w:r>
    </w:p>
    <w:p w:rsidR="003B3F75" w:rsidRDefault="003B3F75" w:rsidP="003B3F75">
      <w:r>
        <w:t>While Pakistan has been determined to resist the implications  of globalization for regional economic cooperation, the smaller  countries in the region have begun to recognize that their  economic future is tied to that of the Indian market. Sri Lanka  pushed for a bilateral free trade treaty with India that was signed  in 2000. Colombo has been the most articulate in suggesting  that the logic of globalization demands integration with the  Indian economy. Bangladesh is less enthusiastic about a free  trade arrangement with India, but it has demanded duty-free  access to its goods. Nepal wants to bolster its preferential access  to the Indian market.</w:t>
      </w:r>
    </w:p>
    <w:p w:rsidR="003B3F75" w:rsidRDefault="003B3F75" w:rsidP="003B3F75">
      <w:r>
        <w:t>While the smaller nations of the subcontinent have  recognized the need for economic integration, the biggest  beneficiary of the process of expanded regional trade, India,  has been reluctant to lead the charge for unifying the South  Asian market. From the mid-1990s, thanks to the opening up  of the markets in the region, India's exports have flooded  Bangladesh and Sri Lanka.8 Its neighbours have become markets  for Indian exports, but their exports to India have barely risen  and have facilitated huge trade surpluses in India's favour.  Although this imbalance has incited protests from its</w:t>
      </w:r>
    </w:p>
    <w:p w:rsidR="003B3F75" w:rsidRDefault="003B3F75" w:rsidP="003B3F75">
      <w:r>
        <w:br w:type="page"/>
      </w:r>
      <w:r>
        <w:lastRenderedPageBreak/>
        <w:t>Re-forming the Subcontinent 249</w:t>
      </w:r>
    </w:p>
    <w:p w:rsidR="003B3F75" w:rsidRDefault="003B3F75" w:rsidP="003B3F75"/>
    <w:p w:rsidR="003B3F75" w:rsidRDefault="003B3F75" w:rsidP="003B3F75">
      <w:r>
        <w:t>neighbours, the Indian establishment has been unwilling to  consider the demands to open up its market.</w:t>
      </w:r>
    </w:p>
    <w:p w:rsidR="003B3F75" w:rsidRDefault="003B3F75" w:rsidP="003B3F75">
      <w:r>
        <w:t>Sections of India's Foreign Office have begun to see the  political benefits from globalization and regional economic  integration. These include the opportunity to use the natural  geographic contours of in the subcontinent to unite the region  economically. India's long border with Pakistan cannot remain  bereft of commerce forever. Nepal, sandwiched between India  and China, will have to continue to rely on the Indian economy.  Bangladesh, but for a small border with Myanmar, is  surrounded by India. Sri Lanka, which tried to seek membership  in the ASEAN in the late 1970s, has come to recognize the  value of meshing with the booming economy of south India.  The inevitable economic integration of the region has the  potential to alter fundamentally the international relations of  the subcontinent. Expanded commerce between India and its  neighbours could offer a different template for the resolution  of the political problems facing the region.</w:t>
      </w:r>
    </w:p>
    <w:p w:rsidR="003B3F75" w:rsidRDefault="003B3F75" w:rsidP="003B3F75">
      <w:r>
        <w:t>India, slowly but surely, has begun to internalize the  geopolitical consequences of economic integration of the region.  As it arms itself with a new economic vision for the  subcontinent, it has a variety of instruments at its disposal.  SAARC is one of them. When it was first mooted in the early  1980s, India was cool to the idea, concerned that the forum was  designed to isolate it politically in the region. But at the turn of  the 1990s India began to emphasize the importance of economic  cooperation within the association.</w:t>
      </w:r>
    </w:p>
    <w:p w:rsidR="003B3F75" w:rsidRDefault="003B3F75" w:rsidP="003B3F75">
      <w:r>
        <w:t>In this respect, Pakistan has been the slowest camel that has  set the pace for the caravan. It has been more interested in  bringing its bilateral dispute with India over Kashmir into  SAARC's ambit than in trade liberalization. Even when it agreed  at the political level to accelerate economic integration, it has  used bureaucratic devices to slow down the process. Pakistan  insists that there can be no economic progress unless political  issues are resolved. This approach is the exact opposite of what  the other regional organizations have successfully adopted--</w:t>
      </w:r>
    </w:p>
    <w:p w:rsidR="003B3F75" w:rsidRDefault="003B3F75" w:rsidP="003B3F75">
      <w:r>
        <w:br w:type="page"/>
      </w:r>
      <w:r>
        <w:lastRenderedPageBreak/>
        <w:t>250 Crossing the Rubicon</w:t>
      </w:r>
    </w:p>
    <w:p w:rsidR="003B3F75" w:rsidRDefault="003B3F75" w:rsidP="003B3F75"/>
    <w:p w:rsidR="003B3F75" w:rsidRDefault="003B3F75" w:rsidP="003B3F75">
      <w:r>
        <w:t>expand economic cooperation despite political differences.  Pakistan's refusal to benefit from regional cooperation has  beggared itself, and India has to find ways to prevent Pakistan  from holding back the rest of the region.</w:t>
      </w:r>
    </w:p>
    <w:p w:rsidR="003B3F75" w:rsidRDefault="003B3F75" w:rsidP="003B3F75">
      <w:r>
        <w:t>As a result, the construction of a two-speed SAARC has  become an important option for India. Such a commitment  would unveil a simple principle: India is prepared to advance  economic integration in the region--with Pakistan if possible,  and without it if necessary. SAARC's charter permits  subregional cooperation that involves two or more countries.  There are serious possibilities for rapid movement on economic  integration among India, Bangladesh, Nepal and Bhutan on the  one hand and India, Sri Lanka and the Maldives on the other.  Pakistan can join this process whenever it is prepared to put  commerce above politics.</w:t>
      </w:r>
    </w:p>
    <w:p w:rsidR="003B3F75" w:rsidRDefault="003B3F75" w:rsidP="003B3F75">
      <w:r>
        <w:t>Despite some political concern in Pakistan that subregional  cooperation could cut it out of new processes in the  subcontinent, Nepal, Bangladesh and Sri Lanka have begun to  express interest. India has engaged in some formal discussions,  but not surprisingly this governmental track has made little  progress. There is growing interest in the Indian private sector  and the Asian Development Bank (ADB) to promote economic  integration in the eastern part of the subcontinent. The concept  of a South Asian Growth Quadrangle (SAGQ) involving Nepal,  Bhutan, Bangladesh and India's eastern and north-eastern  regions has taken root.9 Citing its successful experience in  funding such transregional projects in the Greater Mekong  subregion involving China and South-East Asia, the ADB has  offered to fund similar projects with the participation of the  private sector.</w:t>
      </w:r>
    </w:p>
    <w:p w:rsidR="003B3F75" w:rsidRDefault="003B3F75" w:rsidP="003B3F75">
      <w:r>
        <w:t>The ADB's vision is indeed striking:</w:t>
      </w:r>
    </w:p>
    <w:p w:rsidR="003B3F75" w:rsidRDefault="003B3F75" w:rsidP="003B3F75"/>
    <w:p w:rsidR="003B3F75" w:rsidRDefault="003B3F75" w:rsidP="003B3F75">
      <w:r>
        <w:t>Out of an estimated 900 million people living below the poverty  line in Asia, some 500 million live in the SAGQ countries;  especially Bangladesh, the eastern states of India including Bihar  and eastern Uttar Pradesh, and Nepal. This region is home to the</w:t>
      </w:r>
    </w:p>
    <w:p w:rsidR="003B3F75" w:rsidRDefault="003B3F75" w:rsidP="003B3F75">
      <w:r>
        <w:br w:type="page"/>
      </w:r>
      <w:r>
        <w:lastRenderedPageBreak/>
        <w:t>Re-forming the Subcontinent 251</w:t>
      </w:r>
    </w:p>
    <w:p w:rsidR="003B3F75" w:rsidRDefault="003B3F75" w:rsidP="003B3F75"/>
    <w:p w:rsidR="003B3F75" w:rsidRDefault="003B3F75" w:rsidP="003B3F75">
      <w:r>
        <w:t>largest and deepest concentration of the world's poor.... [Tjhis  challenge can also be transformed into an opportunity. ... The  natural endowments of the region, the hydropower potential in  Nepal and Bhutan, the coal resources of West Bengal and Bihar,  and the hydrocarbon reserves in Bangladesh, Assam and Tripura  also make this region one of the world's great storehouses of  potentially cheap energy. Additionally, there are large non-energy  mineral deposits, forest resources, livestock and marine resources  in the region, and a useful network of port cities in Chittagong,  Mongia, Calcutta, and Haldia. How many regions can we think of  in the world, which have this remarkable combination of  endowments? Since the early 1990s, the countries of the subregion  have also been implementing broad ranging market-oriented  reforms. These have created a sound environment for accelerated  investment over a broad front. Thus, all the essential ingredients  are available here and now to transform one of the poorest  subregions in the world into a leading subregion of dynamic  economic growth. I should add that, geopolitically, the subregion  is of great strategic significance as the gateway linking the whole  of South Asia to Southeast Asia and East Asia in a vast Asian  economic community. It is this long-term vision of transformation  of the subregion, and its potential role in integration across Asian  subregions, which underlies ADB's strong commitment to this</w:t>
      </w:r>
    </w:p>
    <w:p w:rsidR="003B3F75" w:rsidRDefault="003B3F75" w:rsidP="003B3F75"/>
    <w:p w:rsidR="003B3F75" w:rsidRDefault="003B3F75" w:rsidP="003B3F75">
      <w:r>
        <w:t>This expansive vision of an emerging East in the  subcontinent has found a resonance among sections of the  intelligentsia and industry, but the Indian government has  remained less than enthusiastic. The Foreign Office in particular  has been hesitant about accepting an expanded role of the ADB  in promoting projects with India's smaller neighbours,  particularly Bhutan and Nepal. These concerns are rooted in  old-fashioned thinking about resisting the influence of the  multilateral lending institutions, preserving India's primacy in  the shaping of the economic developments in its neighbourhood  and retaining the traditional leverages from economic aid to its</w:t>
      </w:r>
    </w:p>
    <w:p w:rsidR="003B3F75" w:rsidRDefault="003B3F75" w:rsidP="003B3F75">
      <w:r>
        <w:br w:type="page"/>
      </w:r>
      <w:r>
        <w:lastRenderedPageBreak/>
        <w:t>252 Crossing the Rubicon</w:t>
      </w:r>
    </w:p>
    <w:p w:rsidR="003B3F75" w:rsidRDefault="003B3F75" w:rsidP="003B3F75"/>
    <w:p w:rsidR="003B3F75" w:rsidRDefault="003B3F75" w:rsidP="003B3F75">
      <w:r>
        <w:t>smaller neighbours. While Pakistan has blocked economic  integration on the SAARC front, India seemed to squander  the opportunities for subregional economic cooperation. While  China has gladly allowed international capital and the financial  institutions to promote economic integration between its  border regions and the neighbouring countries, India is holding  itself back.</w:t>
      </w:r>
    </w:p>
    <w:p w:rsidR="003B3F75" w:rsidRDefault="003B3F75" w:rsidP="003B3F75">
      <w:r>
        <w:t>If SAARC fails to take off either as a collective or in the  subregions, India will have to explore the options of  transregional cooperation that could involve South-East Asia  and China. Here again reservations from the foreign policy  establishment have held up proposals from Beijing for regional  cooperation involving eastern India, Bangladesh, Myanmar and  the south-western part of China. Sections of the Indian  establishment are not ready to let China gain access to the  sensitive North-East. Although India has been positive at the  political level to create free trade arrangements with South-  East Asia that could involve some of its smaller neighbours,  the slow pace of Indian reforms has held back the prospect of  economic regionalism. With opposition to freer trade  diminishing at the turn of the century, India has began to explore  such arrangements with Singapore, Thailand and the ASEAN  as a whole and a range of other countries and regional groupings."  Free trade treaties with other nations in the extended  neighbourhood could create a framework in which to integrate  the subcontinent. Trade as an instrument of neighbourhood  strategy has finally begun to take shape in New Delhi.  Large transborder projects have brought new opportunities  to reconnect the region with India. The United States set up  the South Asia Energy Initiative in the late 1990s to promote  regional energy projects and transborder exchanges of natural  gas and electric power. American companies are keen to build  hydroelectric plants in Nepal and export electricity to India.  They are also interested in exporting natural gas from  Bangladesh and Myanmar to India. They see the prospects for  a grid of pipelines linking Myanmar, Bangladesh, India's North-</w:t>
      </w:r>
    </w:p>
    <w:p w:rsidR="003B3F75" w:rsidRDefault="003B3F75" w:rsidP="003B3F75">
      <w:r>
        <w:br w:type="page"/>
      </w:r>
      <w:r>
        <w:lastRenderedPageBreak/>
        <w:t>Re-forming the Subcontinent 253</w:t>
      </w:r>
    </w:p>
    <w:p w:rsidR="003B3F75" w:rsidRDefault="003B3F75" w:rsidP="003B3F75"/>
    <w:p w:rsidR="003B3F75" w:rsidRDefault="003B3F75" w:rsidP="003B3F75">
      <w:r>
        <w:t>East and the mainland. Consequently, the Clinton and Bush  administrations have been pressing reluctant governments of  Bangladesh to take an early decision on exporting gas to India.  In the early twenty-first century, the global pressures on  the region to integrate will be relentless. India is well positioned  to take advantage of these trends. For some among the Indian  neighbours, this could raise the spectre of an Indian hegemony  deepened through economic integration. An alternative view  holds that, under globalization and regionalization, the natural  economic unity of many South Asian subregions could be  restored.12 As Nepal and north India, the two Punjabs across  the dividing line between India and Pakistan, the two Bengals,  Sri Lanka and south India engage in expansive commercial  interaction, the fears of Indian hegemony among India's  neighbours might gradually ease.</w:t>
      </w:r>
    </w:p>
    <w:p w:rsidR="003B3F75" w:rsidRDefault="003B3F75" w:rsidP="003B3F75"/>
    <w:p w:rsidR="003B3F75" w:rsidRDefault="003B3F75" w:rsidP="003B3F75">
      <w:r>
        <w:t>Beyond the Monroe Doctrine</w:t>
      </w:r>
    </w:p>
    <w:p w:rsidR="003B3F75" w:rsidRDefault="003B3F75" w:rsidP="003B3F75">
      <w:r>
        <w:t>If the logic of global capitalism worldwide at the end of the  twentieth century has created new opportunities for an  economic restructuring of the subcontinent, the security issues  of the region have also become globalized from the 1980s.  Weighed down by the perception that the subcontinent is its  exclusive sphere of influence and the sense that bilateralism  must remain the dominant method of resolving regional  disputes, India has found it difficult to make the necessary  adjustments to its policy. If it can discard the old mindset, it  might find that the changed international context offers many  opportunities to enhance its leading role in the region. Indian  primacy in the subcontinent can no longer be exercised in the  old forms, nor should New Delhi want to underwrite the  security of the region unilaterally. An India that seeks to  modernize its bilateral relations in the region and works with  the international community to resolve regional conflicts will  at once improve its regional standing in the neighbourhood  and liberate itself to play a larger role in the world.  India must rethink its British legacy. Maintaining buffer</w:t>
      </w:r>
    </w:p>
    <w:p w:rsidR="003B3F75" w:rsidRDefault="003B3F75" w:rsidP="003B3F75">
      <w:r>
        <w:br w:type="page"/>
      </w:r>
      <w:r>
        <w:lastRenderedPageBreak/>
        <w:t>254 Crossing the Rubicon</w:t>
      </w:r>
    </w:p>
    <w:p w:rsidR="003B3F75" w:rsidRDefault="003B3F75" w:rsidP="003B3F75"/>
    <w:p w:rsidR="003B3F75" w:rsidRDefault="003B3F75" w:rsidP="003B3F75">
      <w:r>
        <w:t>states and preventing the intrusion of other major powers into  the subcontinent were illusions that were shattered quickly  after the British left the region independent and divided. China's  entry into Tibet in 1950 ended the status of the plateau as a  buffer between the two giants of Asia. China never accepted  the notion that South Asia is an exclusive sphere of influence  for India. Through the decades it kept chipping away at Indian  preponderance in the region. Besides the strategic relationship  with Pakistan, China began to cultivate the other neighbours  of India and raise its profile in the region.</w:t>
      </w:r>
    </w:p>
    <w:p w:rsidR="003B3F75" w:rsidRDefault="003B3F75" w:rsidP="003B3F75">
      <w:r>
        <w:t>The smaller nations of the subcontinent, initially suspicious  of China's intentions, quickly recognized the value of playing  the China card against India. As occasional tension and  continuous difficulties between India and its neighbours began  to manifest themselves, China could gain a lot of goodwill in  the region through small gestures--a supply of a little aid and  small quantities of arms and a pat on the back for resisting  Indian hegemonism. By the end of the 1980s, China's influence  had steadily expanded in the subcontinent, and it began to make  significant advances in Myanmar, long seen as another buffer  between India and China. While the United States and the  Soviet Union kept an eye on India's neighbourhood in the cold  war, their focus was riveted on Pakistan.</w:t>
      </w:r>
    </w:p>
    <w:p w:rsidR="003B3F75" w:rsidRDefault="003B3F75" w:rsidP="003B3F75">
      <w:r>
        <w:t>Pakistan never accepted the Indian claims for the strategic  legacy of the British Raj, nor did it pay obeisance to India's  wishes that great powers should be kept out of the subcontinent.  Its alliances with China and Washington were aimed at limiting  Indian influence in the region. Over the years, Pakistan began  to position itself as the principal force opposing Indian primacy  in the region, and it created leverages against India in its  neighbourhood. Even India's closest friends did not mind seeing  a Pakistan that kept India off balance.</w:t>
      </w:r>
    </w:p>
    <w:p w:rsidR="003B3F75" w:rsidRDefault="003B3F75" w:rsidP="003B3F75">
      <w:r>
        <w:t>The Soviet intervention in Afghanistan at the end of 1979  removed the last buffer British India maintained. The  confrontation between Washington and Moscow in the cold  war began the internationalization of South Asian security in</w:t>
      </w:r>
    </w:p>
    <w:p w:rsidR="003B3F75" w:rsidRDefault="003B3F75" w:rsidP="003B3F75">
      <w:r>
        <w:br w:type="page"/>
      </w:r>
      <w:r>
        <w:lastRenderedPageBreak/>
        <w:t>Re-forming the Subcontinent 255</w:t>
      </w:r>
    </w:p>
    <w:p w:rsidR="003B3F75" w:rsidRDefault="003B3F75" w:rsidP="003B3F75"/>
    <w:p w:rsidR="003B3F75" w:rsidRDefault="003B3F75" w:rsidP="003B3F75">
      <w:r>
        <w:t>its truest sense. The US-led coalition against the Soviet Union  in Afghanistan included not only Pakistan as a frontline state  but also China, Saudi Arabia and radical Islamic groups from  all over the Arab world. While the American strategy to trap  the Soviet bear in Afghanistan and bleed it to death was successful, its consequences to the region and world have been  dramatized by the events of 11 September.</w:t>
      </w:r>
    </w:p>
    <w:p w:rsidR="003B3F75" w:rsidRDefault="003B3F75" w:rsidP="003B3F75">
      <w:r>
        <w:t>The end of the cold war brought to the fore concerns on  democracy and human rights and the internal dynamics of the  South Asian nations increasingly came under global scrutiny in  the 1990s. Whether it was the human rights situation in Kashmir,  the state of Nepalese refugees in Bhutan or the ethnic conflict  in Sri Lanka, they were all of concern to the international  community.</w:t>
      </w:r>
    </w:p>
    <w:p w:rsidR="003B3F75" w:rsidRDefault="003B3F75" w:rsidP="003B3F75">
      <w:r>
        <w:t>In addition, the internationalism of the Taliban and the other  extremist Islamic groups showcased the globalization of the  politics on the Right. Pakistan and Afghanistan became the new  sanctuaries of international Islamic extremism. The ability of  the Hindu fundamentalists to mobilize support from among  the non-resident Indians in the United States also demonstrated  the power of the diaspora in shaping India's domestic politics.  The Liberation Tigers of Tamil Eelam's (LTTE's) connections  in South-East Asia and in Great Britain and the United States  through expatriate populations was another example. The  networks financing terrorists became international too. In many  cases narco-trafficking greased the operations of terrorists, who  began to link up with the underworld. After the Soviet  withdrawal from Afghanistan, the high politics of the  international system seemed to vacate the subcontinent, but  global politics of entirely another kind began to envelop the  region.</w:t>
      </w:r>
    </w:p>
    <w:p w:rsidR="003B3F75" w:rsidRDefault="003B3F75" w:rsidP="003B3F75">
      <w:r>
        <w:t>But 11 September brought high politics back to the  subcontinent, ironically to defeat the new forces of extremism  and terrorism. The United States emerged as India's newest  neighbour in more than one sense. Its military presence was  here for the long haul. Washington also seemed more interested</w:t>
      </w:r>
    </w:p>
    <w:p w:rsidR="003B3F75" w:rsidRDefault="003B3F75" w:rsidP="003B3F75">
      <w:r>
        <w:br w:type="page"/>
      </w:r>
      <w:r>
        <w:lastRenderedPageBreak/>
        <w:t>256 Crossing the Rubicon</w:t>
      </w:r>
    </w:p>
    <w:p w:rsidR="003B3F75" w:rsidRDefault="003B3F75" w:rsidP="003B3F75"/>
    <w:p w:rsidR="003B3F75" w:rsidRDefault="003B3F75" w:rsidP="003B3F75">
      <w:r>
        <w:t>than ever before in addressing regional security problems. India  was happy to see the US oust the Taliban from Afghanistan. It  also consciously mobilized American pressure on Pakistan to  give up its support to terrorism after the attack on the  Parliament on 13 December 2001. Yet there was deep discomfort  among the traditionalists of the foreign policy establishment at  the implications of a long-term American role in South Asian  conflicts.</w:t>
      </w:r>
    </w:p>
    <w:p w:rsidR="003B3F75" w:rsidRDefault="003B3F75" w:rsidP="003B3F75">
      <w:r>
        <w:t>The American interest in promoting a peace process in Sri  Lanka dates back to the late 1990s, when it blessed the  Norwegian initiative to encourage Colombo and the LTTE to  come to the negotiating table. After 11 September, the US  more directly threatened the LTTE that it would become a  target of its ongoing war on terrorism if it undermined the  present peace process in Sri Lanka.13 As Nepal struggled to  cope with the Maoist insurgency at the turn of the century,  Washington offered military assistance to Nepal. President  Bush's decision to receive the Prime Minister of Nepal, Sher  Bahadur Deuba,14 and the Sri Lankan Prime Minister, Ranil  Wickremesinghe,15 at the White House reflected the growing  American interest in the subcontinent. In his speech marking  six months since 11 September, Bush spoke of a comprehensive  and unremitting war against terror across the world, including  the prospects of a 'peaceful world beyond the war on terror'.16  He asserted that</w:t>
      </w:r>
    </w:p>
    <w:p w:rsidR="003B3F75" w:rsidRDefault="003B3F75" w:rsidP="003B3F75"/>
    <w:p w:rsidR="003B3F75" w:rsidRDefault="003B3F75" w:rsidP="003B3F75">
      <w:r>
        <w:t>when the terrorists are disrupted and scattered and discredited,  many old conflicts will appear in a new light--without constant  fear and cycle of bitterness that terrorists spread with their violence.  We will see then that the old and serious disputes can be settled  within the bounds of reason, and goodwill and mutual security.17</w:t>
      </w:r>
    </w:p>
    <w:p w:rsidR="003B3F75" w:rsidRDefault="003B3F75" w:rsidP="003B3F75"/>
    <w:p w:rsidR="003B3F75" w:rsidRDefault="003B3F75" w:rsidP="003B3F75">
      <w:r>
        <w:t>Bush was referring to both the dispute between Arabs and  Israelis and that between India and Pakistan over Kashmir. His  statement also seemed to apply to the Nepalese government's  battle against the Maoist groups and the enduring civil war</w:t>
      </w:r>
    </w:p>
    <w:p w:rsidR="003B3F75" w:rsidRDefault="003B3F75" w:rsidP="003B3F75">
      <w:r>
        <w:br w:type="page"/>
      </w:r>
      <w:r>
        <w:lastRenderedPageBreak/>
        <w:t>Re-forming the Subcontinent 257</w:t>
      </w:r>
    </w:p>
    <w:p w:rsidR="003B3F75" w:rsidRDefault="003B3F75" w:rsidP="003B3F75"/>
    <w:p w:rsidR="003B3F75" w:rsidRDefault="003B3F75" w:rsidP="003B3F75">
      <w:r>
        <w:t>between Colombo and the Tamil separatists.</w:t>
      </w:r>
    </w:p>
    <w:p w:rsidR="003B3F75" w:rsidRDefault="003B3F75" w:rsidP="003B3F75">
      <w:r>
        <w:t>The globalization of South Asian security is real, and India  has to look beyond the Monroe Doctrine to develop an effective  strategy for the region. Anxieties about the intrusion of the  world into the subcontinent are unlikely to change the reality  on the ground. Any new approach by India to the region involves  six important components. First, India must move quickly to  rework the treaty relationships with Nepal and Bhutan. The  old agreements based on the notion of protectorates cannot be  sustained in the twenty-first century. The inevitable review  and revision of these treaties will be painful and messy, but  India has no alternative.</w:t>
      </w:r>
    </w:p>
    <w:p w:rsidR="003B3F75" w:rsidRDefault="003B3F75" w:rsidP="003B3F75">
      <w:r>
        <w:t>The 1950 bilateral Treaty of Peace and Friendship with Nepal  has long outlived its utility, and Nepal sees it as the symbol of  an unequal relationship.18 The provisions of the treaty that are  favourable to New Delhi have long ceased to be operational,  but it abides by those aspects of the treaty that benefit Nepal,  Nonetheless, New Delhi has found it difficult to discard the  instrument.19</w:t>
      </w:r>
    </w:p>
    <w:p w:rsidR="003B3F75" w:rsidRDefault="003B3F75" w:rsidP="003B3F75">
      <w:r>
        <w:t>Under the 1949 treaty with India, Bhutan 'agreed to be guided  by the advice of the Government of India in regard to its external  relations',20 but it has not always been easy for India to insist  that Bhutan do so. Despite its consistent support to India in  various international organizations, Bhutan has often sought  to assert its independent positions. India's opposition to Bhutan  establishing diplomatic relations with China has been a matter  of discordance among New Delhi, Thimphu and Beijing.  Second, India must shed its obsession with Pakistan and  devote more political and diplomatic energies towards tending  its relationships with other neighbours. Crisis-driven  engagement with them in the 1990s has inevitably failed to  develop a long-term strategy and a pattern of consistent  engagement focussed on problem solving. India's preoccupation  with the great powers and Pakistan has bred political resentment  among its smaller neighbours, and New Delhi needs to develop  institutional mechanisms for sustained interaction with them.</w:t>
      </w:r>
    </w:p>
    <w:p w:rsidR="003B3F75" w:rsidRDefault="003B3F75" w:rsidP="003B3F75">
      <w:r>
        <w:br w:type="page"/>
      </w:r>
      <w:r>
        <w:lastRenderedPageBreak/>
        <w:t>258 Crossing the Rubicon</w:t>
      </w:r>
    </w:p>
    <w:p w:rsidR="003B3F75" w:rsidRDefault="003B3F75" w:rsidP="003B3F75"/>
    <w:p w:rsidR="003B3F75" w:rsidRDefault="003B3F75" w:rsidP="003B3F75">
      <w:r>
        <w:t>Third, New Delhi needs a massive revamping of its  economic strategy towards its neighbours. It needs to take full  advantage of natural geographic conditions and the pressures  of economic globalization to quicken the pace of the inevitable  reintegration of the South Asian market. It cannot allow political  pinpricks from its neighbours to hinder its pursuit of freer  regional trade through unilateral action where necessary.  Separating the agenda on trade and commerce from the political  problems of the relationship is critical for India to pursue its  own interests and build new constituencies among the  neighbours that benefit from expanded trade.</w:t>
      </w:r>
    </w:p>
    <w:p w:rsidR="003B3F75" w:rsidRDefault="003B3F75" w:rsidP="003B3F75">
      <w:r>
        <w:t>Fourth, despite the bitterness from some of India's past  involvement in the civil wars in its neighbourhood. New Delhi  must take an active interest in resolving the regional conflicts.  Avoiding them, for the fear of domestic political consequences  or other considerations, will not provide an escape for India  from the spillover of these conflicts. The disastrous intervention  in Sri Lanka in the late 1980s, the LTTE's involvement in the  assassination of Rajiv Gandhi and the conviction that it is  impossible to do business with the organization have led to  India staying aloof from the conflict in Sri Lanka during the  1990s. India must find a way to shape the political outcomes of  the conflicts next door.</w:t>
      </w:r>
    </w:p>
    <w:p w:rsidR="003B3F75" w:rsidRDefault="003B3F75" w:rsidP="003B3F75">
      <w:r>
        <w:t>Fifth, India must avoid the temptation to act unilaterally in  its neighbourhood. Its intervention inevitably complicates the  situation and makes it the target of political manipulation.  Despite reservations in sections of the security establishment,  India recognizes the difficulties in trying to exclude all great  powers from the region, and it has begun to focus on working  with friendly powers to promote principled and reasonable  solutions to regional conflicts. The emphasis has begun to shift  to outcomes from format.</w:t>
      </w:r>
    </w:p>
    <w:p w:rsidR="003B3F75" w:rsidRDefault="003B3F75" w:rsidP="003B3F75">
      <w:r>
        <w:t>In Sri Lanka, India let the Norwegian mediation unfold after  considerable initial scepticism and concern.21 India's objectives  and those of the international community coincided in pursuing  a solution that emphasized the territorial unity of Sri Lanka</w:t>
      </w:r>
    </w:p>
    <w:p w:rsidR="003B3F75" w:rsidRDefault="003B3F75" w:rsidP="003B3F75">
      <w:r>
        <w:br w:type="page"/>
      </w:r>
      <w:r>
        <w:lastRenderedPageBreak/>
        <w:t>Re-forming the Subcontinent 259</w:t>
      </w:r>
    </w:p>
    <w:p w:rsidR="003B3F75" w:rsidRDefault="003B3F75" w:rsidP="003B3F75"/>
    <w:p w:rsidR="003B3F75" w:rsidRDefault="003B3F75" w:rsidP="003B3F75">
      <w:r>
        <w:t>and meeting the aspirations of the Tamil minority. In Nepal,  too, despite many reservations, India chose to go along with  the Anglo-American initiative in mid-2002 to develop a  coordinated international approach in assisting the Nepalese  government to deal with the Maoist insurgency.22 There were  differences between India and the Anglo-Americans on the best  possible tactics in Nepal as well as on defining an approach to  the altering relationship between the monarchy and the political  parties in the Himalayan kingdom. Effective coordination with  the international community in handling civil wars in the region  might need increased trust between India and the West. In 2002  New Delhi and Washington agreed to institute a dialogue on  regional issues in the subcontinent.</w:t>
      </w:r>
    </w:p>
    <w:p w:rsidR="003B3F75" w:rsidRDefault="003B3F75" w:rsidP="003B3F75">
      <w:r>
        <w:t>Finally, the increased activism of the United States, Europe  and Japan in resolving the regional conflicts in South Asia has  begun to raise eyebrows in China.23 Although Washington  constantly consulted Beijing on Indo-Pakistani tensions in the  1990s and invited Chinese representation at the London  conference on Nepal in 2002, China remains wary of the  changing situation in the subcontinent. During the cold war,  India had to cope with the impact of the US-Soviet rivalry in  its neighbourhood. In the future it wil! have to insulate the  region from potential tensions between Washington and Beijing.  Unlike the Soviet Union, China is a neighbour of the  subcontinent and has far greater leverages for intervention here.  Reinforcing its own primacy in the region through cooperation  with the United States while limiting the damage in relations  with China will demand great diplomatic skills on India's part.</w:t>
      </w:r>
    </w:p>
    <w:p w:rsidR="003B3F75" w:rsidRDefault="003B3F75" w:rsidP="003B3F75">
      <w:r>
        <w:br w:type="page"/>
      </w:r>
      <w:r>
        <w:lastRenderedPageBreak/>
        <w:t>TEN</w:t>
      </w:r>
    </w:p>
    <w:p w:rsidR="003B3F75" w:rsidRDefault="003B3F75" w:rsidP="003B3F75"/>
    <w:p w:rsidR="003B3F75" w:rsidRDefault="003B3F75" w:rsidP="003B3F75">
      <w:r>
        <w:t>Diplomacy/or the Second Republic</w:t>
      </w:r>
    </w:p>
    <w:p w:rsidR="003B3F75" w:rsidRDefault="003B3F75" w:rsidP="003B3F75"/>
    <w:p w:rsidR="003B3F75" w:rsidRDefault="003B3F75" w:rsidP="003B3F75">
      <w:r>
        <w:t>The Porcupine Becomes a Tiger</w:t>
      </w:r>
    </w:p>
    <w:p w:rsidR="003B3F75" w:rsidRDefault="003B3F75" w:rsidP="003B3F75">
      <w:r>
        <w:t>If a single image captured India's national strategic style it was  that of a porcupine--vegetarian, slow-footed and prickly. The  famous defensiveness of the porcupine became the hallmark  of India's approach to the world. India was a reactive power;  when the world impinged on it, India put up its sharp quills to  ward off the threats. The quills symbolized the principles of  fairness, justice and equality as defence against what India saw  as unacceptable demands from the international system. India,  it was widely believed at home and abroad, would not seek  opportunities or be opportunistic in pursuit of its national  interests. Since the successive governments argued their  positions in terms of fundamental principles, there was very  little to do in terms of reaching out to the others or exploring  trade-offs. With the economy focussed on self-reliance and  fetching barely 0.1 per cent of world trade in the 1980s, there  was no commercial engagement with the world either. The  excessive emphasis on normative principles that guided India's  foreign policy and the insular economic philosophy severely  limited India's manoeuvrability in the international system.  This clearly was not the way India started out. At the dawn  of Independence, Nehru gave India a very dynamic and creative  foreign policy. With very little national power in hand, he made  India a diplomatic force to reckon with in a world that was</w:t>
      </w:r>
    </w:p>
    <w:p w:rsidR="003B3F75" w:rsidRDefault="003B3F75" w:rsidP="003B3F75">
      <w:r>
        <w:br w:type="page"/>
      </w:r>
      <w:r>
        <w:lastRenderedPageBreak/>
        <w:t>Diplomacy/or the Second Republic 261</w:t>
      </w:r>
    </w:p>
    <w:p w:rsidR="003B3F75" w:rsidRDefault="003B3F75" w:rsidP="003B3F75"/>
    <w:p w:rsidR="003B3F75" w:rsidRDefault="003B3F75" w:rsidP="003B3F75">
      <w:r>
        <w:t>drifting into a cold war. The exuberance ofNehruvian diplomacy  reached its peak in the mid-1950s and began to dwindle by the  end of the decade when trouble with China began. If the war  with China shattered Nehru, it also exposed the fragility of the  balance between idealism and realism that he had so carefully  crafted for Indian diplomacy. While raising high moral principles  as India's standard in world affairs, he was extremely conscious  of preserving and pursuing India's interests in a pragmatic  manner. But this balance, already under strain in Nehru's later  years, began to elude his successors. Much like domestic policy  where Nehru's flirtation with socialism became entrenched  with left-wing economic populism, his emphasis on non-  alignment abroad was reduced to a mantra bereft of any  flexibility. Consequently the legacy of a man who was deeply  imbued with Western Enlightenment values became incorrigibly  anti-West.</w:t>
      </w:r>
    </w:p>
    <w:p w:rsidR="003B3F75" w:rsidRDefault="003B3F75" w:rsidP="003B3F75">
      <w:r>
        <w:t>When foreign policy and diplomacy are filtered down to a  few popular slogans, they help build consensus across a wide  spectrum, but they also begin to lose their agility. As India ran  into that problem by the early 1980s, Indira and Rajiv Gandhi  both attempted to lessen the ideological accents that had begun  to distort Indian diplomacy. Rajiv Gandhi, in particular, tried  to loosen the diplomatic straitjacket that was choking India's  external options. By reaching out to the West and trying to  change the internal economic orientation, he prepared the  ground for a fundamental re-evaluation of foreign policy. By  the end of the cold war and the collapse of the old economic  order in India, the traditional methods of engaging the world  were no longer tenable. India had to find new ways for doing  business with the world.</w:t>
      </w:r>
    </w:p>
    <w:p w:rsidR="003B3F75" w:rsidRDefault="003B3F75" w:rsidP="003B3F75">
      <w:r>
        <w:t>In the 1990s India initiated a root-and-branch overhaul of  its economy to facilitate globalization, and the imperatives of  Indian foreign policy dramatically changed. India's estrangement  from the West in the earlier decades was rooted in a world  view that insisted on limiting economic interaction with the  West and saw non-alignment as a continuation of the anti-</w:t>
      </w:r>
    </w:p>
    <w:p w:rsidR="003B3F75" w:rsidRDefault="003B3F75" w:rsidP="003B3F75">
      <w:r>
        <w:br w:type="page"/>
      </w:r>
      <w:r>
        <w:lastRenderedPageBreak/>
        <w:t>262 Crossing the Rubicon</w:t>
      </w:r>
    </w:p>
    <w:p w:rsidR="003B3F75" w:rsidRDefault="003B3F75" w:rsidP="003B3F75"/>
    <w:p w:rsidR="003B3F75" w:rsidRDefault="003B3F75" w:rsidP="003B3F75">
      <w:r>
        <w:t>colonial struggle. The deep ideological hostility to the West  that came to dominate the post-Nehruvian outlook could not  but be undercut by the logic of economic reforms in the 1990s.  The biggest change in the Indian foreign policy in the 1990s has  been the shedding of the dirigisme anti-Western orientation  that was popular among the generations of the Indian elite after  Independence. Equally significant was the recognition that India  can move out of the backwaters of the Third World to the  centre stage of world affairs. Rather than be a permanent  protestor in the international system, India would now strive  to get a seat at the top table, if not formally as a permanent  member of the United Nations Security Council, then as an  emerging economic giant and a great power of substance in  Asia and the Indian Ocean region.</w:t>
      </w:r>
    </w:p>
    <w:p w:rsidR="003B3F75" w:rsidRDefault="003B3F75" w:rsidP="003B3F75">
      <w:r>
        <w:t>The 1990s also saw significant changes in the style of Indian  diplomacy. A smug India that was confident in its conceptual  premises until the end of the cold war had little reason to reach  out to others or take the trouble of handling difficult relations  with key international players. The fixity of the international  context during the cold war, India's attachment to the Soviet  Union and its belief in Third Worldism left little scope for  diplomatic innovations on the foreign policy front after 1971,  when India emerged triumphant in the vivisection of Pakistan.  The outreach of Indian foreign policy in the 1990s demanded  that Indian diplomats get off their high horse, seek investments,  negotiate market access, trade favours and leverage purchasing  power on large contracts. If the economic reforms demanded  a selling of India, the pressures on India's nuclear and Kashmir  policies forced an activist approach to limit the damage, win  new friends and influence opinion. No longer able to hector  the world, Indian diplomats had to appeal to key elements in  various parts of the world. India's national requirements in the  1990s required a very different mentality from the Indian  diplomatic missions, and the Indian Foreign Service officers  rose to the new tasks with some aplomb.</w:t>
      </w:r>
    </w:p>
    <w:p w:rsidR="003B3F75" w:rsidRDefault="003B3F75" w:rsidP="003B3F75">
      <w:r>
        <w:t>As he was demitting office in July 2002 after nearly four</w:t>
      </w:r>
    </w:p>
    <w:p w:rsidR="003B3F75" w:rsidRDefault="003B3F75" w:rsidP="003B3F75">
      <w:r>
        <w:br w:type="page"/>
      </w:r>
      <w:r>
        <w:lastRenderedPageBreak/>
        <w:t>Diplomacy/or the Second Republic 263</w:t>
      </w:r>
    </w:p>
    <w:p w:rsidR="003B3F75" w:rsidRDefault="003B3F75" w:rsidP="003B3F75"/>
    <w:p w:rsidR="003B3F75" w:rsidRDefault="003B3F75" w:rsidP="003B3F75">
      <w:r>
        <w:t>eventful years as external affairs minister, Jaswant Singh  summed up his own experience in an emotional farewell to his  colleagues. He said diplomacy was 'not about launching crusades'  a feature that came to define India's approach to world affairs  since the late 1960s.1 Singh suggested that it was about building  relationships, both personal and political. Without directly  referring to the transition that had occurred in Indian foreign  policy, Singh was summing up his own contribution to changing  Indian diplomacy from its old, radical, left-wing ideological  orientation to a more pragmatic and interest-driven foreign  policy. He asserted that India was no longer a reactive power.  The country was now determined to 'influence events' abroad  rather than be 'pushed by them'.2 From preparing for and  conducting nuclear tests to forcing the international system to  deal with the sources of terrorism in Pakistan, India had initiated  a self-confident, outward-looking and pro-active diplomacy  during the 1990s. India's coercive diplomacy against Pakistan  after 13 December 2001 involved a high-stakes manipulation  of the nuclear risk and a self-confidence to mobilize the United  States and the international system in India's favour. In  combining the threat of the use of force and sophisticated  diplomacy, the porcupine had become a tiger.</w:t>
      </w:r>
    </w:p>
    <w:p w:rsidR="003B3F75" w:rsidRDefault="003B3F75" w:rsidP="003B3F75"/>
    <w:p w:rsidR="003B3F75" w:rsidRDefault="003B3F75" w:rsidP="003B3F75">
      <w:r>
        <w:t>Are the Changes Sustainable?</w:t>
      </w:r>
    </w:p>
    <w:p w:rsidR="003B3F75" w:rsidRDefault="003B3F75" w:rsidP="003B3F75">
      <w:r>
        <w:t>My assessment of India's engagement with the world since the  early 1990s posits a fundamental change of course and a  reconstitution of its core premises. Whether it was the de-  emphasis of non-alignment or the new embrace of the US, or  the attempts to rethink regionalism in the subcontinent and its  environs, a radically different foreign policy orientation emerged  by the turn of the millennium.</w:t>
      </w:r>
    </w:p>
    <w:p w:rsidR="003B3F75" w:rsidRDefault="003B3F75" w:rsidP="003B3F75">
      <w:r>
        <w:t>But is the new Indian foreign policy sustainable? Or does it  merely reflect a transient phenomenon associated with the  individuals who ran Indian diplomacy or at best institutionally  with the BJP-led government? Is there a broad consensus within  the Indian political establishment on the new direction of Indian</w:t>
      </w:r>
    </w:p>
    <w:p w:rsidR="003B3F75" w:rsidRDefault="003B3F75" w:rsidP="003B3F75">
      <w:r>
        <w:br w:type="page"/>
      </w:r>
      <w:r>
        <w:lastRenderedPageBreak/>
        <w:t>264 Crossing the Rubicon</w:t>
      </w:r>
    </w:p>
    <w:p w:rsidR="003B3F75" w:rsidRDefault="003B3F75" w:rsidP="003B3F75"/>
    <w:p w:rsidR="003B3F75" w:rsidRDefault="003B3F75" w:rsidP="003B3F75">
      <w:r>
        <w:t>foreign policy? These are questions widely asked by those who  welcome the changes in India's world view as well as those  who condemn them.</w:t>
      </w:r>
    </w:p>
    <w:p w:rsidR="003B3F75" w:rsidRDefault="003B3F75" w:rsidP="003B3F75">
      <w:r>
        <w:t>Undoubtedly individuals like Jaswant Singh and Brajesh  Mishra, the principal foreign policy aides to Vajpayee, left a  strong imprint on India's post-Pokhran diplomacy. Yashwant  Sinha has underlined the importance of an activist economic  diplomacy, particularly towards the neighbours. A lot of credit  goes to Vajpayee, who allowed his diplomats to break the mould  on many key issues. While there was some autonomy to foreign  policy making, all its key and controversial decisions (except  that on nuclear testing) were subject to tortuous consensus  building, both within the BJP and the broader coalition led by  it. While individuals making India's foreign policy mattered,  they did not have a free run.</w:t>
      </w:r>
    </w:p>
    <w:p w:rsidR="003B3F75" w:rsidRDefault="003B3F75" w:rsidP="003B3F75">
      <w:r>
        <w:t>A more interesting argument would be to attribute the  changes in Indian diplomacy to the ideology of the BJP. Critics  on the Left insist that the BJP has robbed Indian foreign policy  of its progressive, anti-imperialist content and given it the  colours ofHindutva.3 To be sure, the BJP-led coalition installed  in March 1998 was the first Indian dispensation without its  roots in the mainstream national movement led by the Indian  National Congress. All the previous non-Congress governments  were led by political formations that at one time or another  were part of the Congress culture. The Jan Sangh, the BJP's  predecessor, was part of the Janata government, and Vajpayee  was its foreign minister from 1977 to 1979, but he did not have  the dominant say in its political orientation. During the cold  war, the Rashtriya Swayamsevak Sangh (RSS) and its political  wings were critical of the Nehruvian foreign policy, questioning  its dalliance with communist China and the Soviet Union,  opposing non-alignment and demanding a more militaristic  approach to Pakistan and China. It could be argued that the  BJP was less inhibited by the ideological inheritance of the  Indian foreign policy and therefore far more open to reorienting  it than any other formation in the Indian political class.</w:t>
      </w:r>
    </w:p>
    <w:p w:rsidR="003B3F75" w:rsidRDefault="003B3F75" w:rsidP="003B3F75">
      <w:r>
        <w:br w:type="page"/>
      </w:r>
      <w:r>
        <w:lastRenderedPageBreak/>
        <w:t>Diplomacy/or the Second Republic 265</w:t>
      </w:r>
    </w:p>
    <w:p w:rsidR="003B3F75" w:rsidRDefault="003B3F75" w:rsidP="003B3F75"/>
    <w:p w:rsidR="003B3F75" w:rsidRDefault="003B3F75" w:rsidP="003B3F75">
      <w:r>
        <w:t>Yet this argument does not square with the reality that during  the 1990s the RSS was vehemently opposed to the attempts in  New Delhi to deepen India's globalization and improve relations  with the West. The right-wing populism of the RSS had virtually  adopted the slogans of the Left on both internal and external  policies. The idea of swadeshi, which the RSS championed,  was no different from the idea of economic self-reliance that  was so central to the Left's world view. The distrust of the  West was equally shared by the Left and Right extremes in the  Indian political establishment. Vajpayee's characterization of the  United States as India's natural ally shocked the RSS as much  as it did the Left and the traditionalists of the Indian foreign  policy establishment. The RSS view of Pakistan also did not  square with the policies of Vajpayee's government, which  devoted considerable energies towards restructuring relations  with Pakistan after the nuclear tests. While the RSS supported  the nuclear tests, it was not enamoured with Vajpayee's attempts  at Lahore and Agra to befriend Pakistan. His special effort to  improve relations with the Islamic world also did not fit into  the RSS world view.</w:t>
      </w:r>
    </w:p>
    <w:p w:rsidR="003B3F75" w:rsidRDefault="003B3F75" w:rsidP="003B3F75">
      <w:r>
        <w:t>The foreign policy of the Vaj payee years cannot be seen as  an extension of the RSS understanding of international affairs;  instead it must be viewed as a more purposeful implementation  of the ideas that were initiated by Rajiv Gandhi and promoted  by Narasimha Rao's government. The traditional framework  of Indian foreign policy was beginning to limit India's external  options by the early 1980s. The challenge of an inadequate  relationship with the West was recognized by Rajiv Gandhi  and addressed by him during the 1980s. The improved Indo-  US relations at the turn of the millennium must be traced  back to the Cancun Summit in 1981 between Indira Gandhi  and Ronald Reagan and Rajiv Gandhi's special effort to develop  personal relations with Presidents Ronald Reagan and George  W. Bush. On nuclear policy too, Indira Gandhi toyed with the  idea of resuming nuclear tests in 1984, and Rajiv Gandhi ordered  the weaponL-ation of the Indian option in 1989. Narasimha Rao</w:t>
      </w:r>
    </w:p>
    <w:p w:rsidR="003B3F75" w:rsidRDefault="003B3F75" w:rsidP="003B3F75">
      <w:r>
        <w:br w:type="page"/>
      </w:r>
      <w:r>
        <w:lastRenderedPageBreak/>
        <w:t>266 Crossing the Rubicon</w:t>
      </w:r>
    </w:p>
    <w:p w:rsidR="003B3F75" w:rsidRDefault="003B3F75" w:rsidP="003B3F75"/>
    <w:p w:rsidR="003B3F75" w:rsidRDefault="003B3F75" w:rsidP="003B3F75">
      <w:r>
        <w:t>gave the green signal to full-scale testing in the early 1990s but  withdrew at the last minute in December 1995. While the BJP  made bold in testing nuclear weapons in May 1998, the policy  was rooted in the initiatives of previous governments. Similarly,  in reworking relations with the other great powers and regional  actors, the first initiatives came from Rajiv Gandhi and  Narasimha Rao's Congress governments. Likewise, the  controversial decision to upgrade diplomatic relations with Israel  came from Narasimha Rao. Gujral gave the neighbourhood  policy new direction, which was sustained in large measure  by Vajpayee.</w:t>
      </w:r>
    </w:p>
    <w:p w:rsidR="003B3F75" w:rsidRDefault="003B3F75" w:rsidP="003B3F75">
      <w:r>
        <w:t>The reorientation of Indian foreign policy during the 1990s  was a response to the structural changes in the international  system and within the nation. The end of the cold war and the  economic imperatives of globalization demanded a recasting  of India's external relations. Either of these was potent enough  to force major changes in the way India dealt with the world.  Together they drove India into a policy framework that was  radically different. Although the Indian leadership did not  consciously articulate a new foreign policy framework,  incremental changes throughout the 1990s accumulated to  produce a new approach to the world by the end of the decade.  In responding to the external environment as well as the  demands of the new economic strategy at home, there was  continuous tension between new ideas and old mindsets in the  making of the new foreign policy.</w:t>
      </w:r>
    </w:p>
    <w:p w:rsidR="003B3F75" w:rsidRDefault="003B3F75" w:rsidP="003B3F75">
      <w:r>
        <w:t>Not all the tensions in the Indian foreign policy debate had  been clinched even as India moved in a new direction. For  example, despite the steadily expanding cooperation with the  United States, there are sections of the political class that remain  distrustful of American intentions. The centre of gravity of  Indian foreign policy, however, shifted from idealism to realism  in the 1990s. The new foreign policy orientation of India in the  1990s must be seen as part of the changing perceptions of the  Indian nation about itself and the world. India's new foreign  policy is a reflection of the reality that a Second Republic was</w:t>
      </w:r>
    </w:p>
    <w:p w:rsidR="003B3F75" w:rsidRDefault="003B3F75" w:rsidP="003B3F75">
      <w:r>
        <w:br w:type="page"/>
      </w:r>
      <w:r>
        <w:lastRenderedPageBreak/>
        <w:t>Diplomacy/or the Second Republic 267</w:t>
      </w:r>
    </w:p>
    <w:p w:rsidR="003B3F75" w:rsidRDefault="003B3F75" w:rsidP="003B3F75"/>
    <w:p w:rsidR="003B3F75" w:rsidRDefault="003B3F75" w:rsidP="003B3F75">
      <w:r>
        <w:t>in the making in New Delhi. The idea that a Second Republic  was in the making during the 1990s has been articulated by  senior journalist Dileep Padgaonkar:</w:t>
      </w:r>
    </w:p>
    <w:p w:rsidR="003B3F75" w:rsidRDefault="003B3F75" w:rsidP="003B3F75"/>
    <w:p w:rsidR="003B3F75" w:rsidRDefault="003B3F75" w:rsidP="003B3F75">
      <w:r>
        <w:t>For as long as one can remember... [India] has been cynical about  the present, concerned about the future and confused about what  to embrace or reject from the past. The subtlest minds reflecting  on its state a hundred odd years ago had no doubt that tamos, the  'dark and heavy demon of inertia' (as Sri Aurobindo called it), had  paralysed its reflexes. . . . Now, however, the mood is distinctly  buoyant. India still faces awesome problems. But today you detect  a burgeoning confidence that they can be managed, that they will  not be allowed to stifle its spirit. You can see a new vigour in the  air, a willingness to take on challenges and, no less significant, a  yearning to celebrate the creative genius of India.4</w:t>
      </w:r>
    </w:p>
    <w:p w:rsidR="003B3F75" w:rsidRDefault="003B3F75" w:rsidP="003B3F75"/>
    <w:p w:rsidR="003B3F75" w:rsidRDefault="003B3F75" w:rsidP="003B3F75">
      <w:r>
        <w:t>The BJP has been accused of shattering the national  consensus on a wide range of foreign policy issues. The  assumption that there was a near national consensus on foreign  policy since Independence also deserves some scrutiny. Many  of India's initiatives--from non-alignment to the support  extended to Soviet intervention in Afghanistan--were all  controversial when first mooted by the governments in New  Delhi. Nehru had to face serious opposition from his own party  in his attempts to befriend communist China and the Soviet  Union in the 1950s, and Indira Gandhi's peace settlement with  Pakistan in 1972 was controversial too. The Left was unwilling  to back non-alignment well into the 1960s, having denounced  it initially as a sell-out to imperialists. The question of how to  handle the neighbours has always elicited divergent responses  from various sections of the establishment.</w:t>
      </w:r>
    </w:p>
    <w:p w:rsidR="003B3F75" w:rsidRDefault="003B3F75" w:rsidP="003B3F75">
      <w:r>
        <w:t>While the notion of complete consensus is a political myth,  the BJP stands vulnerable to the accusation that it did not do  enough to take the rest of the country along in making radical  departures in foreign policy in the late 1980s. Unlike Narasimha  Rao's government, which took pains to consult with the rest</w:t>
      </w:r>
    </w:p>
    <w:p w:rsidR="003B3F75" w:rsidRDefault="003B3F75" w:rsidP="003B3F75">
      <w:r>
        <w:br w:type="page"/>
      </w:r>
      <w:r>
        <w:lastRenderedPageBreak/>
        <w:t>268 Crossing the Rubicon</w:t>
      </w:r>
    </w:p>
    <w:p w:rsidR="003B3F75" w:rsidRDefault="003B3F75" w:rsidP="003B3F75"/>
    <w:p w:rsidR="003B3F75" w:rsidRDefault="003B3F75" w:rsidP="003B3F75">
      <w:r>
        <w:t>of the political class, the BJP has been far less communicative.  Neither in the wake of the nuclear tests when India faced  international isolation nor during the many ups and down  with Pakistan did the Vajpayee government make a special effort  to explain the issues involved to the Opposition parties and  the public.</w:t>
      </w:r>
    </w:p>
    <w:p w:rsidR="003B3F75" w:rsidRDefault="003B3F75" w:rsidP="003B3F75">
      <w:r>
        <w:t>While Vajpayee might have failed in creating a consensus  around the new foreign policy, it is extremely unlikely that  India's new diplomatic direction will be reversed in the coming  years. India's economic reforms have continued through the  1990s under a series of governments that represented every  possible shade of political views in the country. Similarly, the  essence of the new foreign policy would stay intact. There could  be subtle change of emphases here and there, and the style of  individual premiers and foreign ministers could vary. Just as  India cannot go back to the old economic polices, it cannot  return to the earlier stress on non-alignment and an anti-  Western orientation. There will be segments on the Left and  the Right looking for variations on the old themes, but the  main line of the new Indian foreign policy will remain focussed  more on enhancing its standing in the world in cooperation  with the United States rather on renewing anti-Western  crusades. India has crossed the Rubicon.</w:t>
      </w:r>
    </w:p>
    <w:p w:rsidR="003B3F75" w:rsidRDefault="003B3F75" w:rsidP="003B3F75"/>
    <w:p w:rsidR="003B3F75" w:rsidRDefault="003B3F75" w:rsidP="003B3F75">
      <w:r>
        <w:t>Whither Indian Exceptionalism?</w:t>
      </w:r>
    </w:p>
    <w:p w:rsidR="003B3F75" w:rsidRDefault="003B3F75" w:rsidP="003B3F75">
      <w:r>
        <w:t>The critics of the new foreign policy have accused India of giving  up its unique moral standing and political exceptionalism in  the world. In becoming less ideological and intensifying the  quest for the traditional attributes of national strength, India  has become a normal power that is no longer focussed on  transforming the world. Instead of the traditional emphasis on  Third World solidarity and improving the lot of the weak in  the world, Indian leaders increasingly talked of the nation  becoming a developed country by 2020. Self-advancement rather  than slogans about uplifting the entire Third World have become  the dominant concern in India's new foreign policy.</w:t>
      </w:r>
    </w:p>
    <w:p w:rsidR="003B3F75" w:rsidRDefault="003B3F75" w:rsidP="003B3F75">
      <w:r>
        <w:br w:type="page"/>
      </w:r>
      <w:r>
        <w:lastRenderedPageBreak/>
        <w:t>Diplomacy/or the Second Republic 269</w:t>
      </w:r>
    </w:p>
    <w:p w:rsidR="003B3F75" w:rsidRDefault="003B3F75" w:rsidP="003B3F75"/>
    <w:p w:rsidR="003B3F75" w:rsidRDefault="003B3F75" w:rsidP="003B3F75">
      <w:r>
        <w:t>In setting out to expand national power and bring better life  to its teeming millions, modesty and pragmatism have emerged  as the principal features of India's changed grand strategy. By  the early 1990s, India recognized that the challenge for the nation  lies in setting an ambitious agenda at home and a modest foreign  policy that serves the interests of the nation's rapid economic  progress. India has come to see that the temptations to dabble  in extravagant power plays on the world scene and trying to  run a Third World trade union are distractions from the pursuit  of national strength. It has also begun to understand that  enhanced economic and technological capabilities will eventually  provide it with geopolitical options that it could carefully explore  in the future.</w:t>
      </w:r>
    </w:p>
    <w:p w:rsidR="003B3F75" w:rsidRDefault="003B3F75" w:rsidP="003B3F75">
      <w:r>
        <w:t>A modest foreign policy is not necessarily a dull or less  challenging enterprise, for there is so much that India needs to  do to complete its territorial consolidation, settle its unresolved  disputes with Pakistan and China, promote regional economic  integration and expand areas of cooperation with the great  powers. Ending the bitter legacy of Partition, finding a  reasonable settlement of the Kashmir dispute and normalizing  relations with Pakistan remain at the top of India's foreign policy  agenda. The series of Indo-Pakistani crises since the overt  nuclearization of the subcontinent in the 1990s might have  opened the door for a final settlement with Pakistan, and the  external conditions have never been so conducive. The very  attempt to move towards the goal could transform the context  of India-Pakistan relations. The same approach to problem  solving could create the diplomatic space to resolve the longstanding  boundary dispute with China. Only when India has  settled boundaries with its neighbours can those borders be  overcome. Borders in the subcontinent need not necessarily  remain political barriers. They need to be transformed into  zones of economic cooperation among regions that once were  part of the same cultural and political space. India's route to  great power status on the world stage and an indispensable  role in maintaining peace and stability in the Indian Ocean region</w:t>
      </w:r>
    </w:p>
    <w:p w:rsidR="003B3F75" w:rsidRDefault="003B3F75" w:rsidP="003B3F75">
      <w:r>
        <w:br w:type="page"/>
      </w:r>
      <w:r>
        <w:lastRenderedPageBreak/>
        <w:t>270 Crossing the Rubicon</w:t>
      </w:r>
    </w:p>
    <w:p w:rsidR="003B3F75" w:rsidRDefault="003B3F75" w:rsidP="003B3F75"/>
    <w:p w:rsidR="003B3F75" w:rsidRDefault="003B3F75" w:rsidP="003B3F75">
      <w:r>
        <w:t>will depend on its ability to alter the dynamics of its own  neighbourhood. India cannot hope to transcend the region by  ignoring the challenges in its neighbourhood.</w:t>
      </w:r>
    </w:p>
    <w:p w:rsidR="003B3F75" w:rsidRDefault="003B3F75" w:rsidP="003B3F75">
      <w:r>
        <w:t>The modest nature of the new foreign policy does not mean  India has to abandon its global activism. In making an effective  contribution to multilateralism, India has to go beyond the  traditional presumptions of a North-South divide. Building  issue-based coalitions and approaching problems in a functional  rather than an ideological manner has become far more  important to India's approach to global issues from trade to  management of environment. The voice of an economically  strong India will be heard with more respect than that which  pretends to lead a non-existent Third World trade union. On a  full range of international issues, India can bridge contending  views and facilitate reasonable compromises on global problems.  Finally, a modest foreign policy need not rob India of a sense  of exceptionalism. For many in India and abroad, an anti-  Western orientation has come to signify the essence of Indian  specificity in world affairs. There is no reason, however, to  define India's singularity in terms of a permanent opposition  to the West. The end of the historic rivalries within the Euro-  Atlantic world and the emergence of a post-colonial and self-  assured India have led to a situation in which opposition to the  West is no longer the central characteristic of New Delhi's  foreign policy. In the new world, particularly the one that is  emerging from the ashes of the bombing of the World Trade  Centre, India's role will increasingly be seen through a new  prism. That India remains the single most important adherent  of the Enlightenment in the non-Western world has begun to  acquire an unprecedented importance in international politics.  In a world where the ideas of individual freedom, democracy  and rational inquiry are being challenged by both postmodernists  and the pre-modernists wearing the garb of religion,  India, warts and all, is the living demonstration that  Enlightenment values are universal.</w:t>
      </w:r>
    </w:p>
    <w:p w:rsidR="003B3F75" w:rsidRDefault="003B3F75" w:rsidP="003B3F75">
      <w:r>
        <w:t>At the very moment when India's commitment to the</w:t>
      </w:r>
    </w:p>
    <w:p w:rsidR="003B3F75" w:rsidRDefault="003B3F75" w:rsidP="003B3F75">
      <w:r>
        <w:br w:type="page"/>
      </w:r>
      <w:r>
        <w:lastRenderedPageBreak/>
        <w:t>Diplomacy/or the Second Republic 271</w:t>
      </w:r>
    </w:p>
    <w:p w:rsidR="003B3F75" w:rsidRDefault="003B3F75" w:rsidP="003B3F75"/>
    <w:p w:rsidR="003B3F75" w:rsidRDefault="003B3F75" w:rsidP="003B3F75">
      <w:r>
        <w:t>Enlightenment project has become relevant to world politics  and a source of its potential greatness on the world scene, the  nation's ability to hold on to the values of the Enlightenment  has come under serious scrutiny. The unprecedented riots in  Gujarat in the first part of 2002 that targeted Muslims, the  connivance of state authorities with Hindu extremists and the  victory of the BJP in the state assembly elections riding a  popular wave of hatred at the end of the year have led to deep  pessimism about the future of democracy, the rule of law and  the sustainability of secularism and religious harmony in India.  The tragedy in Gujarat has unfolded amidst the growing  strength of anti-modern and anti-Western ideas propagated by  the Hindutva ideology. The rise of xenophobia, religious  intolerance and opposition to cultural diversity has not gone  unchallenged, however. India is plunged into a powerful contest  between two groups: one seeks to keep it a closed majoritarian  society, and the other wants it to maintain the tradition of  openness to other cultures and to continue a self-confident  modernization through cooperation with the West.</w:t>
      </w:r>
    </w:p>
    <w:p w:rsidR="003B3F75" w:rsidRDefault="003B3F75" w:rsidP="003B3F75">
      <w:r>
        <w:t>The essence of this struggle for the soul of India was  summed up at the end of 2002 by strongly expressed views  from two of its most influential men within the same week.  One was from K.S. Sudharshan, the head of the RSS, who  attacked globalization, accused the 'sons of Macaulay' for their  obsession with the English language and demanded that India  be rid of all foreign investment.5 The other was from N.R.  Narayana Murthy, the man who launched the most well-known  Indian brand abroad, Infosys. At the turn of the century Murthy  emerged as the undisputed symbol of the Indian software  industry and of the nation's ability to gain through globalization.  Murthy demanded that even as India holds on to its great  traditions, it should understand its weaknesses and adopt  relevant Western values.6 The proposition that India could learn  from the West had long gone out of fashion on the Left and  Right of the Indian spectrum, but Murthy made an unabashed  case for modernization and taken the best from the West, such</w:t>
      </w:r>
    </w:p>
    <w:p w:rsidR="003B3F75" w:rsidRDefault="003B3F75" w:rsidP="003B3F75">
      <w:r>
        <w:br w:type="page"/>
      </w:r>
      <w:r>
        <w:lastRenderedPageBreak/>
        <w:t>272 Crossing the Rubicon</w:t>
      </w:r>
    </w:p>
    <w:p w:rsidR="003B3F75" w:rsidRDefault="003B3F75" w:rsidP="003B3F75"/>
    <w:p w:rsidR="003B3F75" w:rsidRDefault="003B3F75" w:rsidP="003B3F75">
      <w:r>
        <w:t>as freedom of enterprise, thought and action; secularism;  respect for public good; integrity; accountability; respect for  merit; and dignity of labour.</w:t>
      </w:r>
    </w:p>
    <w:p w:rsidR="003B3F75" w:rsidRDefault="003B3F75" w:rsidP="003B3F75">
      <w:r>
        <w:t>Summing up the debate, one Indian analyst comments that  the values propagated by Murthy are those</w:t>
      </w:r>
    </w:p>
    <w:p w:rsidR="003B3F75" w:rsidRDefault="003B3F75" w:rsidP="003B3F75"/>
    <w:p w:rsidR="003B3F75" w:rsidRDefault="003B3F75" w:rsidP="003B3F75">
      <w:r>
        <w:t>that unite societies, not divide them.... Sudarshan on the other  hand pursues a politics of negativism and an economics of  defeatism.... [H] is desire to hark back to a dead past and imagine  external enemies betrays a lack of confidence. Confidence of the  kind Murthy has come to symbolize.... Murthy is the triumphant  icon of our times. Sudarshan a tragic anachronism.'7</w:t>
      </w:r>
    </w:p>
    <w:p w:rsidR="003B3F75" w:rsidRDefault="003B3F75" w:rsidP="003B3F75"/>
    <w:p w:rsidR="003B3F75" w:rsidRDefault="003B3F75" w:rsidP="003B3F75">
      <w:r>
        <w:t>The ideas of Murthy might have won the debate in the English  language newspapers, but the battle with those who want India  to march into the past remains to be fought in the political  arena. The political outcome from this war of ideas will shape  India's standing in the world and the kind of role it will play in  international relations.</w:t>
      </w:r>
    </w:p>
    <w:p w:rsidR="003B3F75" w:rsidRDefault="003B3F75" w:rsidP="003B3F75">
      <w:r>
        <w:t>If the Second Republic abandons its commitment to  secularism, the rule of law and the impulse for rapid  modernization under the influence of the Hindutva brigade,  India could reopen the wounds of Partition, incite a prolonged  conflict between Hindus and Muslims and slow down India's  economic progress. Such an India would count little in world  affairs. An India that stays true to the values of the  Enlightenment, deepens its democracy, pursues economic  modernization and remains open to the external world will  inevitably become a power of great consequence in the coming  decades. It will be the model for the political transformation  of the volatile Indian Ocean region and a force for peace and  progress in Asia and the world.</w:t>
      </w:r>
    </w:p>
    <w:p w:rsidR="003B3F75" w:rsidRDefault="003B3F75" w:rsidP="003B3F75">
      <w:r>
        <w:br w:type="page"/>
      </w:r>
      <w:r>
        <w:lastRenderedPageBreak/>
        <w:t>Notes</w:t>
      </w:r>
    </w:p>
    <w:p w:rsidR="003B3F75" w:rsidRDefault="003B3F75" w:rsidP="003B3F75"/>
    <w:p w:rsidR="003B3F75" w:rsidRDefault="003B3F75" w:rsidP="003B3F75">
      <w:r>
        <w:t>The archives of the Washington File are available online &lt;http://  usinfo.state.gov/products/washfile/&gt;.</w:t>
      </w:r>
    </w:p>
    <w:p w:rsidR="003B3F75" w:rsidRDefault="003B3F75" w:rsidP="003B3F75"/>
    <w:p w:rsidR="003B3F75" w:rsidRDefault="003B3F75" w:rsidP="003B3F75">
      <w:r>
        <w:t>Introduction</w:t>
      </w:r>
    </w:p>
    <w:p w:rsidR="003B3F75" w:rsidRDefault="003B3F75" w:rsidP="003B3F75"/>
    <w:p w:rsidR="003B3F75" w:rsidRDefault="003B3F75" w:rsidP="003B3F75">
      <w:r>
        <w:t>1 External Affairs Minister Jaswant Singh's interview with  Chidanand Rajghatta published in Times of India (New Delhi)  15 September 2001. Asked whether India was prepared to lend  military support to the American plans for a war on the Taliban,  Singh said, 'This is a highly sensitive area. So you will understand  if I don't go into details. The prime minister's letter to President  Bush is explicit enough when he talks of cooperation in  investigations and every other sense. Don't ask me about details.'  Pressed further with the inference that India will provide military  support, Singh confirmed, 'Yes. The tragedy has imparted to what  was already a solid foundation, real operational content of  cooperating with each other [India and the United States].'  2 Based on private conversations with informed Indian and  American sources.</w:t>
      </w:r>
    </w:p>
    <w:p w:rsidR="003B3F75" w:rsidRDefault="003B3F75" w:rsidP="003B3F75">
      <w:r>
        <w:t>3 There are few other examples of such dramatic shifts. Communist  China's rift with the Soviet Union in the late 1950s and early  1960s transformed Beijing from an ideological ally in the early  1950s with Moscow to a de facto partner of the United States  against the Soviet Union by the late 1970s.</w:t>
      </w:r>
    </w:p>
    <w:p w:rsidR="003B3F75" w:rsidRDefault="003B3F75" w:rsidP="003B3F75">
      <w:r>
        <w:br w:type="page"/>
      </w:r>
      <w:r>
        <w:lastRenderedPageBreak/>
        <w:t>274 Notes</w:t>
      </w:r>
    </w:p>
    <w:p w:rsidR="003B3F75" w:rsidRDefault="003B3F75" w:rsidP="003B3F75"/>
    <w:p w:rsidR="003B3F75" w:rsidRDefault="003B3F75" w:rsidP="003B3F75">
      <w:r>
        <w:t>4 Two exceptions were the articulation of the so-called Gujral  Doctrine by External Affairs Minister Inder Kumar Gujral at  Chatham House, London, 23 September 1996 and the speech at  the Asia Society in New York on 28 September 1998 by Prime  Minister Atal Bihari Vajpayee, in which he proclaimed India and  the US 'natural allies'.</w:t>
      </w:r>
    </w:p>
    <w:p w:rsidR="003B3F75" w:rsidRDefault="003B3F75" w:rsidP="003B3F75"/>
    <w:p w:rsidR="003B3F75" w:rsidRDefault="003B3F75" w:rsidP="003B3F75">
      <w:r>
        <w:t>Chapter One: The Nuclear Leap Forward</w:t>
      </w:r>
    </w:p>
    <w:p w:rsidR="003B3F75" w:rsidRDefault="003B3F75" w:rsidP="003B3F75"/>
    <w:p w:rsidR="003B3F75" w:rsidRDefault="003B3F75" w:rsidP="003B3F75">
      <w:r>
        <w:t>1 Narasimha Rao's speech is reproduced as Appendix 2 in J.N.  Dixit, My South Block Years: Memoirs of a Foreign Secretary (New  Delhi: UBSPD, 1996), 459.</w:t>
      </w:r>
    </w:p>
    <w:p w:rsidR="003B3F75" w:rsidRDefault="003B3F75" w:rsidP="003B3F75">
      <w:r>
        <w:t>2 In what was a capstone of India's disarmament activism since the  1950s, Rajiv Gandhi called for a global abolition of nuclear  weapons by 2010 in his address to the UN on 9 June 1988. He  presented before the international community an action plan for  comprehensive nuclear disarmament in three stages. In an  important move, he suggested that India would be prepared to  give up its option to make nuclear weapons if the nuclear weapons  powers agreed to give up their atomic arsenals by 2010. This  would be the last time that India linked its imperative to acquire  nuclear weapons with the broader objective of elimination of  nuclear weapons. For a text of the speech, see Ministry of External  Affairs, India and Disarmament: An Anthology of Selected Writings  and Speeches (New Delhi: Ministry of External Affairs, 1988),  280-94. For the text of Rajiv Gandhi's Action Plan and associated  documents, see Ministry of External Affairs, Disarmament: India's  Initiatives (New Delhi: Ministry of External Affairs, 1988), 44-  77.</w:t>
      </w:r>
    </w:p>
    <w:p w:rsidR="003B3F75" w:rsidRDefault="003B3F75" w:rsidP="003B3F75">
      <w:r>
        <w:t>3 The details of the Bush-Narasimha Rao meeting are in Dixit's  My South Block Years, 75-76. At the meeting in Waldorf-Astoria,  Dixit says, the Indian flag was hoisted upside down, but India  found it prudent not to raise the issue and complicate the meeting.  4 For a discussion of the Indo-US diplomacy around December  1995 when India seemed set to test nuclear weapons, see George  Perkovich, India's Nuclear Bomb: The Impact on Global Proliferation</w:t>
      </w:r>
    </w:p>
    <w:p w:rsidR="003B3F75" w:rsidRDefault="003B3F75" w:rsidP="003B3F75">
      <w:r>
        <w:br w:type="page"/>
      </w:r>
      <w:r>
        <w:lastRenderedPageBreak/>
        <w:t>Notes 275</w:t>
      </w:r>
    </w:p>
    <w:p w:rsidR="003B3F75" w:rsidRDefault="003B3F75" w:rsidP="003B3F75"/>
    <w:p w:rsidR="003B3F75" w:rsidRDefault="003B3F75" w:rsidP="003B3F75">
      <w:r>
        <w:t>(New Delhi: Oxford University Press, 1999), 353-77.</w:t>
      </w:r>
    </w:p>
    <w:p w:rsidR="003B3F75" w:rsidRDefault="003B3F75" w:rsidP="003B3F75">
      <w:r>
        <w:t>5 Based on discussions with key Indian officials in 1995 and 1996.  6 There are many insights into the early years of the Indian nuclear  programme in Perkovich, India's Nuclear Bomb.</w:t>
      </w:r>
    </w:p>
    <w:p w:rsidR="003B3F75" w:rsidRDefault="003B3F75" w:rsidP="003B3F75">
      <w:r>
        <w:t>7 For an account of India's atomic diplomacy in the first decades,  see India's Nuclear Option (NewYork: Praeger Publishers, 1976).  For an excellent collection of documents, see J.P.Jain, Nuclear  India, 2vols. (New Delhi: Radiant, 1974).</w:t>
      </w:r>
    </w:p>
    <w:p w:rsidR="003B3F75" w:rsidRDefault="003B3F75" w:rsidP="003B3F75">
      <w:r>
        <w:t>8 See K. Subrahmanyam, "Indian Nuclear Policy--1964-98: A  Personal Recollection," Jasjit Singh, ed.. Nuclear India (New Delhi:  Knowledge World, 1998), 44-46.</w:t>
      </w:r>
    </w:p>
    <w:p w:rsidR="003B3F75" w:rsidRDefault="003B3F75" w:rsidP="003B3F75">
      <w:r>
        <w:t>9 For a strong critique from the traditional perspective that  supported keeping the option but was opposed to exercising it,  see N. Ram, Riding the Nuclear Tiger (New Delhi: Left Word Books,  1999).</w:t>
      </w:r>
    </w:p>
    <w:p w:rsidR="003B3F75" w:rsidRDefault="003B3F75" w:rsidP="003B3F75">
      <w:r>
        <w:t>10 See Nirmala George's interview with the Chairman of the Atomic  Energy Commission, Dr R. Chidambaram, "No More N-Tests  Needed: AEC," Indian Express (New Delhi), 4 February 1999.  11 The statement byjaswant Singh on 2 May 2001 is available at  &lt; http://www.meadev.mc.in/news/officiaV20010502/offidal.htm &gt;.  12 India's Draft Nuclear Doctrine prepared by the National Security  Advisory Board was released by the government of India on 17  August 1999. Text can be found in various places including at the  web site of the Indian embassy in Washington, D.C. &lt;http://  www.indianembassy.org/policy/CTBT/nuclear_doctrine_aug_  17_1999.html&gt;.</w:t>
      </w:r>
    </w:p>
    <w:p w:rsidR="003B3F75" w:rsidRDefault="003B3F75" w:rsidP="003B3F75">
      <w:r>
        <w:t>13 For the joint statement issued after the first round of talks on  CBMs in New Delhi, see Ministry of External Affairs, India-  Pakistan Relations: Documents (New Delhi: Ministry of External  Affairs, 2001), 53-54.</w:t>
      </w:r>
    </w:p>
    <w:p w:rsidR="003B3F75" w:rsidRDefault="003B3F75" w:rsidP="003B3F75">
      <w:r>
        <w:t>14 For the texts of the various joint statements including the Lahore  Declaration issued by India and Pakistan from the late 1990s  until the Agra Summit in July 2001, see Ministry of External  Affairs, India-Pakistan Relations, 25-28.</w:t>
      </w:r>
    </w:p>
    <w:p w:rsidR="003B3F75" w:rsidRDefault="003B3F75" w:rsidP="003B3F75">
      <w:r>
        <w:t>15 The Indian statement on 2 May 2001 is available online &lt;http://  www.meadev.nic.in/news/officiaV20010502/official.htm-.</w:t>
      </w:r>
    </w:p>
    <w:p w:rsidR="003B3F75" w:rsidRDefault="003B3F75" w:rsidP="003B3F75">
      <w:r>
        <w:br w:type="page"/>
      </w:r>
      <w:r>
        <w:lastRenderedPageBreak/>
        <w:t>276 Notes</w:t>
      </w:r>
    </w:p>
    <w:p w:rsidR="003B3F75" w:rsidRDefault="003B3F75" w:rsidP="003B3F75"/>
    <w:p w:rsidR="003B3F75" w:rsidRDefault="003B3F75" w:rsidP="003B3F75">
      <w:r>
        <w:t>16 See the text of the joint statement of the US-India Defence Policy  Group, Washington File, 5 December 2001.</w:t>
      </w:r>
    </w:p>
    <w:p w:rsidR="003B3F75" w:rsidRDefault="003B3F75" w:rsidP="003B3F75">
      <w:r>
        <w:t>17 Ibid.</w:t>
      </w:r>
    </w:p>
    <w:p w:rsidR="003B3F75" w:rsidRDefault="003B3F75" w:rsidP="003B3F75">
      <w:r>
        <w:t>18 For a more detailed discussion, see chapters four and seven.  19 Kanti Bajpai makes a valuable categorization of the main trends  in India's thinking on foreign policy and identifies three main  schools: Nehruvians, neo-liberals and hyperrealists. See Kanti  Bajpai, "India's Strategic Culture" (paper presented at South Asia  in 2020: Future Strategic Balances and Alliances, a conference  organized by the Asia/Pacific Research Center, Stanford  University, Stanford, Calif., 4-5 January 2001), n.p.</w:t>
      </w:r>
    </w:p>
    <w:p w:rsidR="003B3F75" w:rsidRDefault="003B3F75" w:rsidP="003B3F75"/>
    <w:p w:rsidR="003B3F75" w:rsidRDefault="003B3F75" w:rsidP="003B3F75">
      <w:r>
        <w:t>Chapter Two: Beyond Non-alignment</w:t>
      </w:r>
    </w:p>
    <w:p w:rsidR="003B3F75" w:rsidRDefault="003B3F75" w:rsidP="003B3F75"/>
    <w:p w:rsidR="003B3F75" w:rsidRDefault="003B3F75" w:rsidP="003B3F75">
      <w:r>
        <w:t>1 Speaking on India's emerging foreign policy, Nehru articulated  India's policy of non-alignment:</w:t>
      </w:r>
    </w:p>
    <w:p w:rsidR="003B3F75" w:rsidRDefault="003B3F75" w:rsidP="003B3F75">
      <w:r>
        <w:t>We propose, as far as possible, to keep away from the power  politics of groups, aligned against one another, which have led,  in the past to world wars and which may again lead to disasters  on an even vaster scale.... The world, in spite of its rivalries  and hatreds and inner conflicts, moves inevitably towards closer  cooperation and the building up of a world commonwealth. It  is for this One World that free India will work, a world in  which there is the free cooperation of free peoples, and no class  or group exploits another. .</w:t>
      </w:r>
    </w:p>
    <w:p w:rsidR="003B3F75" w:rsidRDefault="003B3F75" w:rsidP="003B3F75">
      <w:r>
        <w:t>On India's approach towards the US and Soviet Union thatwec^^  drifting towards a cold war, Nehru said:</w:t>
      </w:r>
    </w:p>
    <w:p w:rsidR="003B3F75" w:rsidRDefault="003B3F75" w:rsidP="003B3F75">
      <w:r>
        <w:t>We send our greetings to the people of the United States ofy|  America to whom destiny has given a major role iift^  international affairs. We trust that this tremendous^  responsibility will be utilized for the furtherance of peace aads  human freedom everywhere. To that other great nation ofth^j  modern world, the Soviet Union, which also carries a vartj  responsibility for shaping world events, we send greetings. Th^H  are our neighbours in Asia and inevitably we shall have tfl(|</w:t>
      </w:r>
    </w:p>
    <w:p w:rsidR="003B3F75" w:rsidRDefault="003B3F75" w:rsidP="003B3F75">
      <w:r>
        <w:br w:type="page"/>
      </w:r>
      <w:r>
        <w:lastRenderedPageBreak/>
        <w:t>Notes 277</w:t>
      </w:r>
    </w:p>
    <w:p w:rsidR="003B3F75" w:rsidRDefault="003B3F75" w:rsidP="003B3F75"/>
    <w:p w:rsidR="003B3F75" w:rsidRDefault="003B3F75" w:rsidP="003B3F75">
      <w:r>
        <w:t>undertake many common tasks and have much to do with  each other.</w:t>
      </w:r>
    </w:p>
    <w:p w:rsidR="003B3F75" w:rsidRDefault="003B3F75" w:rsidP="003B3F75">
      <w:r>
        <w:t>Jawaharlal Nehru, Speeches, vol. 1 (September 1946-May 1949)  (New Delhi: Publications Division, Government of India, June  1967), 2-3.</w:t>
      </w:r>
    </w:p>
    <w:p w:rsidR="003B3F75" w:rsidRDefault="003B3F75" w:rsidP="003B3F75">
      <w:r>
        <w:t>For an assessment of the origins and evolution of the G-15, see  Kripa Sridharan, "G-15 and South-South Cooperation: Promise  and Performance," Third World Quarterly (London) 19, no. 3  (1998): 357-73.</w:t>
      </w:r>
    </w:p>
    <w:p w:rsidR="003B3F75" w:rsidRDefault="003B3F75" w:rsidP="003B3F75">
      <w:r>
        <w:t>For a scathing critique of the Congress party's foreign policy  under Narasimha Rao, see the publication on foreign policy  issued by the Communist Party of India (Marxist) (CPI [M]) in  the 1996 elections. It accused the party of yielding to American  pressures and characterized the BJP as a 'pro-imperialist force'.  CPI(M), Record of Compromising India's Security (New Delhi:  CPI-[M],1996).</w:t>
      </w:r>
    </w:p>
    <w:p w:rsidR="003B3F75" w:rsidRDefault="003B3F75" w:rsidP="003B3F75">
      <w:r>
        <w:t>See the foreign policy section ofBJP's manifesto in 1996, Fora  Strong and Prosperous India: Election Manifesto 1996 (New Delhi:  Bharatiyajanata Party, 1996), 31-33.</w:t>
      </w:r>
    </w:p>
    <w:p w:rsidR="003B3F75" w:rsidRDefault="003B3F75" w:rsidP="003B3F75">
      <w:r>
        <w:t>See Indian National Congress, Election Manifesto: General Elections  Lok Sabha 1998 (New Delhi: Indian National Congress, 1998),  54-55.</w:t>
      </w:r>
    </w:p>
    <w:p w:rsidR="003B3F75" w:rsidRDefault="003B3F75" w:rsidP="003B3F75">
      <w:r>
        <w:t>Ibid., 54-55.</w:t>
      </w:r>
    </w:p>
    <w:p w:rsidR="003B3F75" w:rsidRDefault="003B3F75" w:rsidP="003B3F75">
      <w:r>
        <w:t>Brajesh Mishra, "Rising World Players in Asia: Implications for  Regional and Global Security," (presentation at 36th Munich  Conference on Security Policy, Munich, Germany, 4-5 February  2000), 3.</w:t>
      </w:r>
    </w:p>
    <w:p w:rsidR="003B3F75" w:rsidRDefault="003B3F75" w:rsidP="003B3F75">
      <w:r>
        <w:t>For a discussion of the typology of Indian views on international  order, see Kanti Bajpai, "Indian Conceptions of Order and Justice  in International Relations: Nehruvian, Gandhian, Hindutva and  Neo-liberal," in Andrew Hurrell and Rosemary Foot, eds.. Order  and Justice in International System, (Oxford: Oxford University  Press, forthcoming).</w:t>
      </w:r>
    </w:p>
    <w:p w:rsidR="003B3F75" w:rsidRDefault="003B3F75" w:rsidP="003B3F75">
      <w:r>
        <w:t>Bajpai, "Indian Conceptions of Order," n.p.  "India, USA and the World: Let Us Work Together to Solve the  Political-Economic Y2K Problem," Prime Minister Atal Bihari</w:t>
      </w:r>
    </w:p>
    <w:p w:rsidR="003B3F75" w:rsidRDefault="003B3F75" w:rsidP="003B3F75">
      <w:r>
        <w:br w:type="page"/>
      </w:r>
      <w:r>
        <w:lastRenderedPageBreak/>
        <w:t>278 Notes</w:t>
      </w:r>
    </w:p>
    <w:p w:rsidR="003B3F75" w:rsidRDefault="003B3F75" w:rsidP="003B3F75"/>
    <w:p w:rsidR="003B3F75" w:rsidRDefault="003B3F75" w:rsidP="003B3F75">
      <w:r>
        <w:t>Vajpayee's speech at the Asia Society, New York, 28 September  1998 in Ministry of External Affairs, Foreign Relations of India:  Select Statements, May 1998-March 2000 (New Delhi: Ministry of  External Affairs, 2000), 57-69.</w:t>
      </w:r>
    </w:p>
    <w:p w:rsidR="003B3F75" w:rsidRDefault="003B3F75" w:rsidP="003B3F75">
      <w:r>
        <w:t>11 This phrase was popularized by Dennis Kux in India and the United  States: Estranged Democracies 1941-91 (Washington, D.C.: National  Defense University Press, 1992).</w:t>
      </w:r>
    </w:p>
    <w:p w:rsidR="003B3F75" w:rsidRDefault="003B3F75" w:rsidP="003B3F75">
      <w:r>
        <w:t>12 For an analysis of the attempts by Indira Gandhi and Rajiv Gandhi  to explore an improvement in relations with the United States  during the 1980s, see Satu P. Limaye, U.S.-Indian Relations: The  Pursuit of Accommodation (Boulder, Colo.:Westview, 1993).  13 There has been considerable speculation on who drafted the Asia  Society speech. Indications are thatAlokPrasad, the unflappable  Joint Secretary (Americas) in the Ministry of External Affairs,  and Sudheendra Kulkarni, Vajpayee's speech-writer, shaped the  formulations.</w:t>
      </w:r>
    </w:p>
    <w:p w:rsidR="003B3F75" w:rsidRDefault="003B3F75" w:rsidP="003B3F75">
      <w:r>
        <w:t>14 At a luncheon in Prime Minister Vajpayee's honour during his  visit to the US on 15 September 2000, US Vice President Al  Gore declared,</w:t>
      </w:r>
    </w:p>
    <w:p w:rsidR="003B3F75" w:rsidRDefault="003B3F75" w:rsidP="003B3F75">
      <w:r>
        <w:t>Our two nations share a special bond. As the world's oldest  democracy and the world's largest democracy, we are, in your  words, 'natural allies'. Our cultures and customs differ, but we  share a strong commitment to democracy and equality for all.  We are proof that diversity is strength, [sic] and that freedom is  power.</w:t>
      </w:r>
    </w:p>
    <w:p w:rsidR="003B3F75" w:rsidRDefault="003B3F75" w:rsidP="003B3F75">
      <w:r>
        <w:t>See Ministry of External Affairs, Prime Minister Atal Bihari Vajpayee  at the United Nations and in USA (New Delhi: Ministry of External  Affairs, 2000), 86.</w:t>
      </w:r>
    </w:p>
    <w:p w:rsidR="003B3F75" w:rsidRDefault="003B3F75" w:rsidP="003B3F75">
      <w:r>
        <w:t>15 For a flavour of the discussion between India and France on the  subject, see India and France in a Multipolar World, Proceedings of a  Seminar in New Delhi 16-17 February 2000 (New Delhi: Manohar  and Centre de Sciences Humaines, 2001).</w:t>
      </w:r>
    </w:p>
    <w:p w:rsidR="003B3F75" w:rsidRDefault="003B3F75" w:rsidP="003B3F75">
      <w:r>
        <w:t>16 The idea of a world led by a few major powers can be traced to  Jawaharlal Nehru who visualized in 1946 that China, India and  a potential European federation as the great powers of the future:  Forgetting present problems then for awhile and looking ahead,</w:t>
      </w:r>
    </w:p>
    <w:p w:rsidR="003B3F75" w:rsidRDefault="003B3F75" w:rsidP="003B3F75">
      <w:r>
        <w:br w:type="page"/>
      </w:r>
      <w:r>
        <w:lastRenderedPageBreak/>
        <w:t>Notes 279</w:t>
      </w:r>
    </w:p>
    <w:p w:rsidR="003B3F75" w:rsidRDefault="003B3F75" w:rsidP="003B3F75"/>
    <w:p w:rsidR="003B3F75" w:rsidRDefault="003B3F75" w:rsidP="003B3F75">
      <w:r>
        <w:t>India emerges as a strong united state, a federation of free units,  intimately connected with her neighbours and playing an  important part in world affairs. She is one of the very few  countries which have [sk] the resources and capacity to stand  on their own feet. Today probably the only such countries are  the United States and the Soviet Union--China and India are  potentially capable of joining that group--no other country,  taken singly, apart from these four actually are potentially in  such a position. It is possible of course that larger federations or  groups of nations may emerge in Europe or elsewhere and  form huge multinational states.... Whatever happens, it will  be well for the world if India can make her influence felt. For  that influence will always be in favour of peace and against  aggression.</w:t>
      </w:r>
    </w:p>
    <w:p w:rsidR="003B3F75" w:rsidRDefault="003B3F75" w:rsidP="003B3F75">
      <w:r>
        <w:t>Discovery of India (Bombay: Asia Publishing House, 1961), 535.  17 India was rather hesitant initially to endorse the concept, but a  joint press statement issued at the end of Primakov's visit on 22  December 1998 obliquely backed the idea: 'Both sides expressed  the view that the development of active and constructive bilateral  relations between India, Russia, and other major countries of the  Asia and Pacific region would contribute to stability and security.'  For a text of the statement, see the web site of the Indian embassy  in Washington, D.C. &lt;http://www.indianembassy.org/inews/  January99/main.htm&gt;. For a report on the discussions between  Primakov and the Indian leadership, see Jyoti Malhotra, "Sign  NPT, Says Friend Primakov," Indian Express (New Delhi), 22  December 1998.</w:t>
      </w:r>
    </w:p>
    <w:p w:rsidR="003B3F75" w:rsidRDefault="003B3F75" w:rsidP="003B3F75">
      <w:r>
        <w:t>18 For a report on the meeting, the first of its kind, see Amit Baruah,  "Sinha Meets Russian, Chinese Counterparts," Hindu (New  Delhi) 15 September 2002. For the papers from the officially  sanctioned discussions among the academics of the three nations  on the triangular cooperation in Moscow during 5-6 September  2001 in Moscow, see China Report (New Delhi) 38, no. 1 (January-  March 2002): 25-210.</w:t>
      </w:r>
    </w:p>
    <w:p w:rsidR="003B3F75" w:rsidRDefault="003B3F75" w:rsidP="003B3F75">
      <w:r>
        <w:br w:type="page"/>
      </w:r>
      <w:r>
        <w:lastRenderedPageBreak/>
        <w:t>280 Notes</w:t>
      </w:r>
    </w:p>
    <w:p w:rsidR="003B3F75" w:rsidRDefault="003B3F75" w:rsidP="003B3F75">
      <w:r>
        <w:t>Chapter Three: Returning to the West</w:t>
      </w:r>
    </w:p>
    <w:p w:rsidR="003B3F75" w:rsidRDefault="003B3F75" w:rsidP="003B3F75"/>
    <w:p w:rsidR="003B3F75" w:rsidRDefault="003B3F75" w:rsidP="003B3F75">
      <w:r>
        <w:t>1 Sunil Khilnani captures the essence of the Indian experiment in  democracy:</w:t>
      </w:r>
    </w:p>
    <w:p w:rsidR="003B3F75" w:rsidRDefault="003B3F75" w:rsidP="003B3F75">
      <w:r>
        <w:t>[T]he period of Indian history since 1947 might be seen as the  adventure of a political idea: democracy. From this perspective,  the history of independent India appears as the third moment  in the great democratic experiment launched at the end of  eighteenth century by the American and French revolutions.  Each is an historic instance of the project to resuscitate and  embody the ancient ideal of democracy under vastly different  conditions.... Each of these experiments released immense  energies; each raised towering expectations; and each has  suffered disappointments. The Indian experiment is in its early  stages; and its outcome may well turn out to be the most  significant of them all, partly because of its sheer human scale,  and partly because of its location, a substantial bridgehead of  effervescent liberty on the Asian continent.</w:t>
      </w:r>
    </w:p>
    <w:p w:rsidR="003B3F75" w:rsidRDefault="003B3F75" w:rsidP="003B3F75">
      <w:r>
        <w:t>The Idea of India (London: Hamish Hamilton, 1997), 4.</w:t>
      </w:r>
    </w:p>
    <w:p w:rsidR="003B3F75" w:rsidRDefault="003B3F75" w:rsidP="003B3F75">
      <w:r>
        <w:t>2 Tom Friedman describes India's tendency in this way: 'The more  time you spend in India the more you realize that this teeming,  multiethnic, multireligious, multilingual country is one of the  world's great wonders--a miracle with message. And the message  is that democracy matters.'</w:t>
      </w:r>
    </w:p>
    <w:p w:rsidR="003B3F75" w:rsidRDefault="003B3F75" w:rsidP="003B3F75">
      <w:r>
        <w:t>"Where Freedom Reigns," New York Times, 14 August 2002.  3 The first meeting of the Community of Democracies Initiative  was held in Warsaw in May 2000. The second was in Seoul in  2002. For documents from the conferences see the Council for  Community of Democracies' web site &lt;http://www.ccd21.org/ documents.htm&gt;.  4 In his address to the Indian Parliament on 22 March 2000, Clinton  talked about the lessons India teaches to the world:</w:t>
      </w:r>
    </w:p>
    <w:p w:rsidR="003B3F75" w:rsidRDefault="003B3F75" w:rsidP="003B3F75">
      <w:r>
        <w:t>The first is about democracy. There are still those who deny  that democracy is a universal aspiration; who say it works only  for people of a certain culture, or a certain degree of economic  development. India has been proving them wrong for 52 years</w:t>
      </w:r>
    </w:p>
    <w:p w:rsidR="003B3F75" w:rsidRDefault="003B3F75" w:rsidP="003B3F75">
      <w:r>
        <w:br w:type="page"/>
      </w:r>
      <w:r>
        <w:lastRenderedPageBreak/>
        <w:t>Notes 281</w:t>
      </w:r>
    </w:p>
    <w:p w:rsidR="003B3F75" w:rsidRDefault="003B3F75" w:rsidP="003B3F75"/>
    <w:p w:rsidR="003B3F75" w:rsidRDefault="003B3F75" w:rsidP="003B3F75">
      <w:r>
        <w:t>now.... A second lesson India teaches is about diversity....  Under trying circumstances, you have shown the world how  to live with difference. You have shown that tolerance and  mutual respect are in many ways the keys to our common  survival. That is something the whole world needs to learn.  Ministry of External Affairs, Visit of the US President to India, March  19-25, 2000 (New Delhi: Ministry of External Affairs, 2000), 64-  65.</w:t>
      </w:r>
    </w:p>
    <w:p w:rsidR="003B3F75" w:rsidRDefault="003B3F75" w:rsidP="003B3F75">
      <w:r>
        <w:t>5 A translated text of the statement broadcast is available on the  BBC's web site &lt;http://news.bbc.co.uk/l/hi/world/south_asia/  1585636.stm&gt;.</w:t>
      </w:r>
    </w:p>
    <w:p w:rsidR="003B3F75" w:rsidRDefault="003B3F75" w:rsidP="003B3F75">
      <w:r>
        <w:t>6 Bernard Lewis, "The Roots of Muslim Rage," Atlantic Monthly  266, no. 3 (September 1990): 47ff. This article is also available  online &lt;http://www.theatlantic.com/issues/90sep/rage.htm&gt;.  7 Ibid.</w:t>
      </w:r>
    </w:p>
    <w:p w:rsidR="003B3F75" w:rsidRDefault="003B3F75" w:rsidP="003B3F75">
      <w:r>
        <w:t>8 Kishore Mahbubani, "The United States: 'Go East,YoungMan',"  Washington Quarterly 17, no. 2 (spring 1994): 5-23. See also Farced  Zakaria, "Culture is Destiny: A Conversation with Lee Kuan  Yew," Foreign Affairs 73, no. 2 (March/April 1994): 109-26. For a  critique of Asian values see, Kim Dae-jung, "Is Culture Destiny?:  The Myth of Asia's Anti-Democratic Values," Foreign Affairs 73,  no. 6 (November/December 1994): 189-94, and Amartya Sen,  "Democracy as a Universal Value,"Journal of Democracy 10, no. 3  (July 1999): 3-17.</w:t>
      </w:r>
    </w:p>
    <w:p w:rsidR="003B3F75" w:rsidRDefault="003B3F75" w:rsidP="003B3F75">
      <w:r>
        <w:t>9 President George W Bush, State of the Union Address, 29 January  2002. The text is available on the White House's web site &lt;http://  www.whitehouse.gov/news/releases/2002/01/print/20020129-  ll.html&gt;.</w:t>
      </w:r>
    </w:p>
    <w:p w:rsidR="003B3F75" w:rsidRDefault="003B3F75" w:rsidP="003B3F75">
      <w:r>
        <w:t>10 Ibid.</w:t>
      </w:r>
    </w:p>
    <w:p w:rsidR="003B3F75" w:rsidRDefault="003B3F75" w:rsidP="003B3F75">
      <w:r>
        <w:t>11 Ibid.</w:t>
      </w:r>
    </w:p>
    <w:p w:rsidR="003B3F75" w:rsidRDefault="003B3F75" w:rsidP="003B3F75">
      <w:r>
        <w:t>12 Ibid.</w:t>
      </w:r>
    </w:p>
    <w:p w:rsidR="003B3F75" w:rsidRDefault="003B3F75" w:rsidP="003B3F75">
      <w:r>
        <w:t>13 Ibid.</w:t>
      </w:r>
    </w:p>
    <w:p w:rsidR="003B3F75" w:rsidRDefault="003B3F75" w:rsidP="003B3F75">
      <w:r>
        <w:t>14 Ibid.</w:t>
      </w:r>
    </w:p>
    <w:p w:rsidR="003B3F75" w:rsidRDefault="003B3F75" w:rsidP="003B3F75">
      <w:r>
        <w:t>15 Ibid.</w:t>
      </w:r>
    </w:p>
    <w:p w:rsidR="003B3F75" w:rsidRDefault="003B3F75" w:rsidP="003B3F75">
      <w:r>
        <w:t>16 Ibid.</w:t>
      </w:r>
    </w:p>
    <w:p w:rsidR="003B3F75" w:rsidRDefault="003B3F75" w:rsidP="003B3F75">
      <w:r>
        <w:t>17 Robert Kagan, "Power and Weakness," Policy Review, no. 113</w:t>
      </w:r>
    </w:p>
    <w:p w:rsidR="003B3F75" w:rsidRDefault="003B3F75" w:rsidP="003B3F75">
      <w:r>
        <w:br w:type="page"/>
      </w:r>
      <w:r>
        <w:lastRenderedPageBreak/>
        <w:t>282 Notes</w:t>
      </w:r>
    </w:p>
    <w:p w:rsidR="003B3F75" w:rsidRDefault="003B3F75" w:rsidP="003B3F75"/>
    <w:p w:rsidR="003B3F75" w:rsidRDefault="003B3F75" w:rsidP="003B3F75">
      <w:r>
        <w:t>(June/July 2002): n.p.; this article is available online &lt;http://  www.policyreview. org(JUN02/kagan.html&gt;.</w:t>
      </w:r>
    </w:p>
    <w:p w:rsidR="003B3F75" w:rsidRDefault="003B3F75" w:rsidP="003B3F75">
      <w:r>
        <w:t>18 Ibid.</w:t>
      </w:r>
    </w:p>
    <w:p w:rsidR="003B3F75" w:rsidRDefault="003B3F75" w:rsidP="003B3F75">
      <w:r>
        <w:t>19 Robert Cooper, "Why We Still Need Empires," Observer (London)  7 April 2002.</w:t>
      </w:r>
    </w:p>
    <w:p w:rsidR="003B3F75" w:rsidRDefault="003B3F75" w:rsidP="003B3F75">
      <w:r>
        <w:t>20 Quoted in Kagan, 'Power and Weakness,' n.p.</w:t>
      </w:r>
    </w:p>
    <w:p w:rsidR="003B3F75" w:rsidRDefault="003B3F75" w:rsidP="003B3F75">
      <w:r>
        <w:t>21 The Bush administration's strategy talked about the challenges  from non-democratic China:</w:t>
      </w:r>
    </w:p>
    <w:p w:rsidR="003B3F75" w:rsidRDefault="003B3F75" w:rsidP="003B3F75">
      <w:r>
        <w:t>The United States relationship with China is an important  part of our strategy to promote a stable, peaceful, and prosperous  Asia-Pacific region. We welcome the emergence of a strong,  peaceful, and prosperous China. The democratic development  of China is crucial to that future. Yet, a quarter century after  beginning the process of shedding the worst features of the  Communist legacy, China's leaders have not yet made the next  series of fundamental choices about the character of their state.  In pursuing advanced military capabilities that can threaten its  neighbors in the Asia-Pacific region, China is following an  outdated path that, in the end, will hamper its own pursuit of  national greatness. In time, China will find that social and  political freedom is the only source of that greatness.  In contrast, its focus on India was more positive:</w:t>
      </w:r>
    </w:p>
    <w:p w:rsidR="003B3F75" w:rsidRDefault="003B3F75" w:rsidP="003B3F75">
      <w:r>
        <w:t>The United States has undertaken a transformation in its  bilateral relationship with India based on a conviction that  U.S. interests require a strong relationship with India. We are  the two largest democracies, committed to political freedom  protected by representative government. India is moving  toward greater economic freedom as well. We have a common  interest in the free flow of commerce, including through the  vital sea lanes of the Indian Ocean. Finally, we share an interest  in fighting terrorism and in creating a strategically stable Asia.  See the White House, The National Security Strategy of the United  States a/America (Washington, D.C.: White House, 2002), section  VIII &lt; http://www.whitehouse.gov/nsc/nssall.html&gt;.</w:t>
      </w:r>
    </w:p>
    <w:p w:rsidR="003B3F75" w:rsidRDefault="003B3F75" w:rsidP="003B3F75">
      <w:r>
        <w:br w:type="page"/>
      </w:r>
      <w:r>
        <w:lastRenderedPageBreak/>
        <w:t>Notes 283</w:t>
      </w:r>
    </w:p>
    <w:p w:rsidR="003B3F75" w:rsidRDefault="003B3F75" w:rsidP="003B3F75">
      <w:r>
        <w:t>Chapter Four: The US: A Natural Ally?</w:t>
      </w:r>
    </w:p>
    <w:p w:rsidR="003B3F75" w:rsidRDefault="003B3F75" w:rsidP="003B3F75"/>
    <w:p w:rsidR="003B3F75" w:rsidRDefault="003B3F75" w:rsidP="003B3F75">
      <w:r>
        <w:t>1 See C. Raja Mohan, "India, U.S. Should LookAhead:Jaswant,"  Hindu (New Delhi), 18 March 2000. In a statement the General  Secretary of the Communist Party India (Marxist), Harkishan  Singh Surjeet, said the formulations ofjaswant Singh on Indo-  US relations showed the 'pro-imperialist' stance of the BJP and a  lack of knowledge of the role played by India in the past against  imperialist designs of the US. Asking the people to stand firmly  by the policy of non-alignment that had helped Third World  countries preserve their independence, Surjeet warned that the  pro-US tilt of the BJP would only jeopardize the country's  independence. See "Don't Forget NAM, Surjeet Tells Jaswant,"  Hindu (New Delhi), 19 March 2000.</w:t>
      </w:r>
    </w:p>
    <w:p w:rsidR="003B3F75" w:rsidRDefault="003B3F75" w:rsidP="003B3F75">
      <w:r>
        <w:t>2 When India began its reforms in 1991, Indo-US trade stood at  $5.2 billion. A decade later in 2001 they had more than doubled  to $13.1 billion. These figures are for merchandise trade and do  not include fast rising software and related exports. (These  numbers were provided by the US Embassy in New Delhi in  October 2002 and based on US International Trade Commission  data.) Expressing anguish at the low level of Indo-US economic  relations in comparison to those between US and China,  Ambassador Blackwill expressed concern that the low level of  economic relations might undermine the emerging prospects  for broader partnership between the two nations. He called  American investments and trade flows with India are 'flat as a  chapati' [sic]. See Robert D. Blackwill, "US-India Economic  Relations," (speech delivered at the American Chamber of  Commerce in India, New Delhi, 28 January 2002) &lt;http://  usembassy.state.gov/posts/inl/wwwhl2.html#book3 &gt;, and  "US--India Economic Relations--The Missing Piece," (speech  delivered at the Federation of Indian Chambers of Commerce  and Industry, New Delhi, 29 October 2002) &lt;http://  usembassy.state.gov/posts/inl/wwwhl029amb.html&gt;.</w:t>
      </w:r>
    </w:p>
    <w:p w:rsidR="003B3F75" w:rsidRDefault="003B3F75" w:rsidP="003B3F75">
      <w:r>
        <w:t>3 Ministry of External Affairs, "Remarks by President Clinton at a  Banquet Hosted by President K.R. Narayanan at Rashtrapati</w:t>
      </w:r>
    </w:p>
    <w:p w:rsidR="003B3F75" w:rsidRDefault="003B3F75" w:rsidP="003B3F75">
      <w:r>
        <w:br w:type="page"/>
      </w:r>
      <w:r>
        <w:lastRenderedPageBreak/>
        <w:t>284 Notes</w:t>
      </w:r>
    </w:p>
    <w:p w:rsidR="003B3F75" w:rsidRDefault="003B3F75" w:rsidP="003B3F75"/>
    <w:p w:rsidR="003B3F75" w:rsidRDefault="003B3F75" w:rsidP="003B3F75">
      <w:r>
        <w:t>Bhawan on March 21, 2000," Visit of the U.S. President to India  March 19-25, 2000 (New Delhi: Ministry of External Affairs,  2000), 56.</w:t>
      </w:r>
    </w:p>
    <w:p w:rsidR="003B3F75" w:rsidRDefault="003B3F75" w:rsidP="003B3F75">
      <w:r>
        <w:t>4 For an incisive analysis of the growing influence of the Indian-  American community on the US Congress, see Robert M.  Hathaway, "Unfinished Passage: India, Indian Americans, and  the U.S. Congress," Washington Quarterly 24, no. 2, (spring 2001):  21-34.</w:t>
      </w:r>
    </w:p>
    <w:p w:rsidR="003B3F75" w:rsidRDefault="003B3F75" w:rsidP="003B3F75">
      <w:r>
        <w:t>5 See C. Raja Mohan's interview with Jaswant Singh: " Jaswant  Singh for Consensus on CTBT," Hindu (New Delhi), 29  November 1999. For the text of the interview, see "India's Not to  Engage in a N-Arms Race: Jaswant," Hindu (New Delhi), 29  November 1999.</w:t>
      </w:r>
    </w:p>
    <w:p w:rsidR="003B3F75" w:rsidRDefault="003B3F75" w:rsidP="003B3F75">
      <w:r>
        <w:t>6 See C. Raja Mohan's interview with Strobe Talbott: "Early  Solutions to Nuclear Issues Will Help," Hindu (New Delhi), 14  January 2000. For the full text of the interview, see "We Are for a  Qualitatively Better Relationship with India," Hindu (New  Delhi), 14 January 2000.</w:t>
      </w:r>
    </w:p>
    <w:p w:rsidR="003B3F75" w:rsidRDefault="003B3F75" w:rsidP="003B3F75">
      <w:r>
        <w:t>7 The interviews of Jaswant Singh and Strobe Talbott with C. Raja  Mohan were a carefully orchestrated effort by New Delhi and  Washington to put out public signals of an accommodation on  the CTBT and the lifting of sanctions. The Indian government  attempted to rally the opinion of the political class to accept a  possible signature on the CTBT without its ratification, but the  effort did not succeed.</w:t>
      </w:r>
    </w:p>
    <w:p w:rsidR="003B3F75" w:rsidRDefault="003B3F75" w:rsidP="003B3F75">
      <w:r>
        <w:t>8 For the Clinton speech to the joint session of the Parliament, see  "Remarks by President Clinton," Visit of the US President to India,  63-76.</w:t>
      </w:r>
    </w:p>
    <w:p w:rsidR="003B3F75" w:rsidRDefault="003B3F75" w:rsidP="003B3F75">
      <w:r>
        <w:t>9 Mohan, "Early Solutions."</w:t>
      </w:r>
    </w:p>
    <w:p w:rsidR="003B3F75" w:rsidRDefault="003B3F75" w:rsidP="003B3F75">
      <w:r>
        <w:t>10 The Principal Secretary to the Prime Minister, Brajesh Mishra,  in a background briefing to Indian reporters in early June 1999 at  the height oftheKargil crisis, talked about the 'paradigm shift' in  Indo-US relations. He based his comment on the emerging  signals of unprecedented American support to India during the  Kargil War.</w:t>
      </w:r>
    </w:p>
    <w:p w:rsidR="003B3F75" w:rsidRDefault="003B3F75" w:rsidP="003B3F75">
      <w:r>
        <w:t>11 For a substantive account from the American perspective of the</w:t>
      </w:r>
    </w:p>
    <w:p w:rsidR="003B3F75" w:rsidRDefault="003B3F75" w:rsidP="003B3F75">
      <w:r>
        <w:br w:type="page"/>
      </w:r>
      <w:r>
        <w:lastRenderedPageBreak/>
        <w:t>Notes , 285</w:t>
      </w:r>
    </w:p>
    <w:p w:rsidR="003B3F75" w:rsidRDefault="003B3F75" w:rsidP="003B3F75"/>
    <w:p w:rsidR="003B3F75" w:rsidRDefault="003B3F75" w:rsidP="003B3F75">
      <w:r>
        <w:t>end game in Kargil, see Bruce Riedel, "American Diplomacy and  the 1999 Kargil Summit at Blair House," Policy Paper Series 2002  (Philadelphia, Pa.: Center for the Advanced Study of India,  University of Pennsylvania, 2002).</w:t>
      </w:r>
    </w:p>
    <w:p w:rsidR="003B3F75" w:rsidRDefault="003B3F75" w:rsidP="003B3F75">
      <w:r>
        <w:t>12 Teresita C. Schaffer and Howard B. Schaffer, "India and U.S.:  Finding Common Interests," Hindu (New Delhi), 10 August  1999.</w:t>
      </w:r>
    </w:p>
    <w:p w:rsidR="003B3F75" w:rsidRDefault="003B3F75" w:rsidP="003B3F75">
      <w:r>
        <w:t>13 For text of the statement, see Washington Fik, 6 July 1999. The 4  July statement said, among other things, that Clinton and Nawaz  Sharif 'agreed that it was vital for the peace of South Asia that the  Line of Control in Kashmir be respected by both parties, in  accordance with their 1972 Simla Accord.' The brief statement  added,</w:t>
      </w:r>
    </w:p>
    <w:p w:rsidR="003B3F75" w:rsidRDefault="003B3F75" w:rsidP="003B3F75">
      <w:r>
        <w:t>It was agreed between the President and the Prime Minister  that concrete steps will be taken for the restoration of the line of  control [sit] in accordance with the Simla Agreement. The  President urged an immediate cessation of the hostilities once  these steps are taken. The Prime Minister and President agreed  that the bilateral dialogue begun in Lahore in February provides  the best forum for resolving all issues dividing India and  Pakistan, including Kashmir. The President said he would take  a personal interest in encouraging an expeditious resumption  and intensification of those bilateral efforts, once the sanctity  of the Line of Control has been fully restored.</w:t>
      </w:r>
    </w:p>
    <w:p w:rsidR="003B3F75" w:rsidRDefault="003B3F75" w:rsidP="003B3F75">
      <w:r>
        <w:t>14 Schaffer and Schaffer, "India and U.S."</w:t>
      </w:r>
    </w:p>
    <w:p w:rsidR="003B3F75" w:rsidRDefault="003B3F75" w:rsidP="003B3F75">
      <w:r>
        <w:t>15 For text of the prepared remarks by Secretary of State Madeleine  Albright at the Asia Society in Washington on 14 March 2000,  see Washington File, 16 March 2000.</w:t>
      </w:r>
    </w:p>
    <w:p w:rsidR="003B3F75" w:rsidRDefault="003B3F75" w:rsidP="003B3F75">
      <w:r>
        <w:t>16 Ibid.</w:t>
      </w:r>
    </w:p>
    <w:p w:rsidR="003B3F75" w:rsidRDefault="003B3F75" w:rsidP="003B3F75">
      <w:r>
        <w:t>17 In his televised address to the people of Pakistan during his brief  stay there on 25 March 2000 Clinton added the following:  I believe it is also in Pakistan's interest to reduce tensions with  India. "When I was in New Delhi, I urged India to seize the  opportunity for dialogue. Pakistan also must help create  conditions that will allow dialogue to succeed. For India and  Pakistan this must be a time of restraint, for respect for the line</w:t>
      </w:r>
    </w:p>
    <w:p w:rsidR="003B3F75" w:rsidRDefault="003B3F75" w:rsidP="003B3F75">
      <w:r>
        <w:br w:type="page"/>
      </w:r>
      <w:r>
        <w:lastRenderedPageBreak/>
        <w:t>286 N0tes</w:t>
      </w:r>
    </w:p>
    <w:p w:rsidR="003B3F75" w:rsidRDefault="003B3F75" w:rsidP="003B3F75"/>
    <w:p w:rsidR="003B3F75" w:rsidRDefault="003B3F75" w:rsidP="003B3F75">
      <w:r>
        <w:t>of control, and renewed lines of communication.</w:t>
      </w:r>
    </w:p>
    <w:p w:rsidR="003B3F75" w:rsidRDefault="003B3F75" w:rsidP="003B3F75">
      <w:r>
        <w:t>I have listened carefully to General Musharrafand others. I  understand your concerns about Kashmir. I share your  convictions that human rights of all its people must be  respected. But a stark truth must also be faced. There is no  military solution to Kashmir. International sympathy, support  and intervention cannot be won by provoking a bigger, bloodier  conflict. On the contrary; [sic] sympathy and support will be  lost. And no matter how great the grievance, it is wrong to  support attacks against civilians across the line of control.  In the meantime, I ask again: Will endless, costly struggle  build good schools for your children? Will it make your cities  safer? Will it bring clean water and better health care? Will it  narrow the gaps between those who have and those who have  nothing? Will it hasten the day when Pakistan's energy and  wealth are invested in building its future? The answer to all  these questions is plainly no.</w:t>
      </w:r>
    </w:p>
    <w:p w:rsidR="003B3F75" w:rsidRDefault="003B3F75" w:rsidP="003B3F75">
      <w:r>
        <w:t>The American people don't want to see tensions rise and  suffering increase. We want to be a force for peace. But we  cannot force peace. We can't impose it. We cannot and will not  mediate or resolve the dispute in Kashmir. Only you and India  can do that, through dialogue.</w:t>
      </w:r>
    </w:p>
    <w:p w:rsidR="003B3F75" w:rsidRDefault="003B3F75" w:rsidP="003B3F75">
      <w:r>
        <w:t>For the full text of the speech, see Washington File, 25 March 2000.  18 See Clinton's interviewwith Peter Jennings, ABCWorld News,  21 March 2000, reproduced in "Remarks by President Clinton,"  Visit of the U.S. President to India, 40.</w:t>
      </w:r>
    </w:p>
    <w:p w:rsidR="003B3F75" w:rsidRDefault="003B3F75" w:rsidP="003B3F75">
      <w:r>
        <w:t>19 National Security Adviser Brajesh Mishra spoke about India's  coercive diplomacy after 13 December and its consequences in  an interview on the BBC:</w:t>
      </w:r>
    </w:p>
    <w:p w:rsidR="003B3F75" w:rsidRDefault="003B3F75" w:rsidP="003B3F75">
      <w:r>
        <w:t>We are happy with what Washington and London have done  but not happy with the results which have come because we  were promised much more. We were told that General  Musharrafwill have to carry out his promises. Because these  promises are to the US and UK.</w:t>
      </w:r>
    </w:p>
    <w:p w:rsidR="003B3F75" w:rsidRDefault="003B3F75" w:rsidP="003B3F75">
      <w:r>
        <w:t>For a transcript of the interview, see "Talking with Brajesh  Mishra," Indian Express (New Delhi), 29 November 2002.</w:t>
      </w:r>
    </w:p>
    <w:p w:rsidR="003B3F75" w:rsidRDefault="003B3F75" w:rsidP="003B3F75">
      <w:r>
        <w:br w:type="page"/>
      </w:r>
      <w:r>
        <w:lastRenderedPageBreak/>
        <w:t>Notes 287</w:t>
      </w:r>
    </w:p>
    <w:p w:rsidR="003B3F75" w:rsidRDefault="003B3F75" w:rsidP="003B3F75"/>
    <w:p w:rsidR="003B3F75" w:rsidRDefault="003B3F75" w:rsidP="003B3F75">
      <w:r>
        <w:t>20 In response to a question on Kashmir elections, Powell said, 'I  think we'll have to wait and see how the election goes, whether it  truly is free and fair and whether there is broad participation.  There are some groups now who say they won't participate so I  don't know that this election will be definitive in that light, but I  think it's one step forward in a process of determining the will of  the Kashmiri people.' Washington File, 29 July 2002.</w:t>
      </w:r>
    </w:p>
    <w:p w:rsidR="003B3F75" w:rsidRDefault="003B3F75" w:rsidP="003B3F75">
      <w:r>
        <w:t>21 A senior administration official briefing the press in New York  after the talks between President Bush and with General  Musharrafon September 2002 summed up the discussions on  Kashmir, 'The President, as I said, pushed the Pakistanis hard on  the question of infiltration across the Line of Control, but he also  noted that this is basically the precursor, the ending of infiltration  is the precursor of setting the environment where you can make  progress on the underlying issue.' Washington File, 13 September  2002.</w:t>
      </w:r>
    </w:p>
    <w:p w:rsidR="003B3F75" w:rsidRDefault="003B3F75" w:rsidP="003B3F75">
      <w:r>
        <w:t>22 For an assessment of Blackwill's visit to Srinagar at the end of  2002, see Shujaat Bukhari, "US Envoy Takes a Different Track,"  Hindu (New Delhi), 8 December 2002.</w:t>
      </w:r>
    </w:p>
    <w:p w:rsidR="003B3F75" w:rsidRDefault="003B3F75" w:rsidP="003B3F75">
      <w:r>
        <w:t>23 In response to a direct question from the Newsweek correspondent  Lally Weymouth on American role in Kashmir, Vajpayee said,  'That of a facilitator'. Asked if it went against the traditional Indian  rejection of third party role in Kashmir, Vajpayee added, 'No,  that's why I said a facilitator, not a mediator.' For a text of the  interview, see the web site of the Ministry of External Affairs  &lt;http://meadev.nic.in/govt/pm-newsweek-july2002.htm&gt;.</w:t>
      </w:r>
    </w:p>
    <w:p w:rsidR="003B3F75" w:rsidRDefault="003B3F75" w:rsidP="003B3F75">
      <w:r>
        <w:t>24 See Condoleezza Rice, "Promoting the National Interest," Foreign  Affairs 79, no.l, (January/February 2000): 56.</w:t>
      </w:r>
    </w:p>
    <w:p w:rsidR="003B3F75" w:rsidRDefault="003B3F75" w:rsidP="003B3F75">
      <w:r>
        <w:t>25 See the "White House, The National Security Strategy of the United  States of America (Washington, D.C.: White House, September  2002), Section VIII &lt;http://www.whitehouse.gov/nsc/  nssall.html&gt;.</w:t>
      </w:r>
    </w:p>
    <w:p w:rsidR="003B3F75" w:rsidRDefault="003B3F75" w:rsidP="003B3F75">
      <w:r>
        <w:t>26 Robert D. Blackwill, "The Quality and Durability of the US-  India Relationship" (speech delivered at the Indian Chamber of  Commerce, Kolkata, 27 November 2002) &lt;http://  usembassy.state.gov/posts/inl/wwwhl 127amb.html&gt;.</w:t>
      </w:r>
    </w:p>
    <w:p w:rsidR="003B3F75" w:rsidRDefault="003B3F75" w:rsidP="003B3F75">
      <w:r>
        <w:br w:type="page"/>
      </w:r>
      <w:r>
        <w:lastRenderedPageBreak/>
        <w:t>288 Notes</w:t>
      </w:r>
    </w:p>
    <w:p w:rsidR="003B3F75" w:rsidRDefault="003B3F75" w:rsidP="003B3F75"/>
    <w:p w:rsidR="003B3F75" w:rsidRDefault="003B3F75" w:rsidP="003B3F75">
      <w:r>
        <w:t>27 Colin Powell, "America Must Be Involved in the World,"  (opening statement of the Secretary Of State Designate at the  US Senate Foreign Relations Committee, 17 January 2001),  Washington File, 18 January 2001.</w:t>
      </w:r>
    </w:p>
    <w:p w:rsidR="003B3F75" w:rsidRDefault="003B3F75" w:rsidP="003B3F75">
      <w:r>
        <w:t>28 See the joint statement of the Third US-India Defence Policy  Group, New Delhi, 3-4 December 2001, Washington File, 5  December 2001.</w:t>
      </w:r>
    </w:p>
    <w:p w:rsidR="003B3F75" w:rsidRDefault="003B3F75" w:rsidP="003B3F75"/>
    <w:p w:rsidR="003B3F75" w:rsidRDefault="003B3F75" w:rsidP="003B3F75">
      <w:r>
        <w:t>Chapter Five: Reviving the Russian Connection</w:t>
      </w:r>
    </w:p>
    <w:p w:rsidR="003B3F75" w:rsidRDefault="003B3F75" w:rsidP="003B3F75"/>
    <w:p w:rsidR="003B3F75" w:rsidRDefault="003B3F75" w:rsidP="003B3F75">
      <w:r>
        <w:t>1 Based on conversations with sources familiar with the meeting.  Brajesh Mishra met Yevgeni Primakov on 10 June 1998 in  Moscow. Even before the meeting, the hints from Moscow after  India's nuclear tests were disconcerting to New Delhi.  2 Narasimha Rao was explaining the coup against Gorbachev but  had no words to condemn it. See "Gorbachev Ouster aWaming:  PM," Times of India (New Delhi), 20 August 1991.</w:t>
      </w:r>
    </w:p>
    <w:p w:rsidR="003B3F75" w:rsidRDefault="003B3F75" w:rsidP="003B3F75">
      <w:r>
        <w:t>3 "IS Hails Failure of Soviet Coup," Times of India (New Delhi),  23 August 1991.</w:t>
      </w:r>
    </w:p>
    <w:p w:rsidR="003B3F75" w:rsidRDefault="003B3F75" w:rsidP="003B3F75">
      <w:r>
        <w:t>4 J.N. Dbdt, Across Borders: 50 Years of India's Foreign Policy (New  Delhi: Picus Books, 1998), 368.</w:t>
      </w:r>
    </w:p>
    <w:p w:rsidR="003B3F75" w:rsidRDefault="003B3F75" w:rsidP="003B3F75">
      <w:r>
        <w:t>5 Ibid., 368.</w:t>
      </w:r>
    </w:p>
    <w:p w:rsidR="003B3F75" w:rsidRDefault="003B3F75" w:rsidP="003B3F75">
      <w:r>
        <w:t>6 Ibid., 369.</w:t>
      </w:r>
    </w:p>
    <w:p w:rsidR="003B3F75" w:rsidRDefault="003B3F75" w:rsidP="003B3F75">
      <w:r>
        <w:t>7 See the text of the Treaty of Friendship and Cooperation between  the Republic of India and the Russian Federation of 28 January  1993. Mimeo provided by the Ministry of External Affairs.  8 Following the cancellation of parts of the deal, an Indian reporter  based in Moscow at that time wrote, 'Over the next few months,  India's Russian policy was conducted away from the glare of  newshounds and press publicity.' Nandan Unnikrishnan, "Indo-  Russian Relations," World Focus (New Delhi) 16, no. 4 (1995):  22. There has been unconfirmed speculation that, despite the  cancellation of the contract, Russia quietly transferred the  technology of cryogenic engines to India.</w:t>
      </w:r>
    </w:p>
    <w:p w:rsidR="003B3F75" w:rsidRDefault="003B3F75" w:rsidP="003B3F75">
      <w:r>
        <w:t>9 Extending full support to India in its war against terrorism, Putin</w:t>
      </w:r>
    </w:p>
    <w:p w:rsidR="003B3F75" w:rsidRDefault="003B3F75" w:rsidP="003B3F75">
      <w:r>
        <w:br w:type="page"/>
      </w:r>
      <w:r>
        <w:lastRenderedPageBreak/>
        <w:t>Notes 289</w:t>
      </w:r>
    </w:p>
    <w:p w:rsidR="003B3F75" w:rsidRDefault="003B3F75" w:rsidP="003B3F75"/>
    <w:p w:rsidR="003B3F75" w:rsidRDefault="003B3F75" w:rsidP="003B3F75">
      <w:r>
        <w:t>said in his address to the Indian Parliament on 4 October:  I would like to share with you... the information that we have  which is absolutely true and verified, according to which, the  same individuals, the same terrorist organizations, extremist  organizations are organizing and, very often, the same  individuals participate in organizing, in conducting and  igniting terrorist acts from the Philippines to Kosovo including  Kashmir, Afghanistan and Russia's Northern Caucasus.  Ministry of External Affairs, Visit of the President of the Russian  Federation to India, October 2-5, 2000 (New Delhi: Ministry of  External Affairs, 2000), 48.</w:t>
      </w:r>
    </w:p>
    <w:p w:rsidR="003B3F75" w:rsidRDefault="003B3F75" w:rsidP="003B3F75">
      <w:r>
        <w:t>10 For the text of the Delhi Declaration issued by Putin and Vajpayee  on 4 December 2002, see "No Double Standards in Fighting  Terrorism," Hindu (New Delhi), 5 December 2002.</w:t>
      </w:r>
    </w:p>
    <w:p w:rsidR="003B3F75" w:rsidRDefault="003B3F75" w:rsidP="003B3F75">
      <w:r>
        <w:t>11 See Putin's interview on the eve of his visit, Raj Chengappa, "It  Would Be Too Narrow to Call This Just a New Deal," India  Today (New Delhi) (9 October 2000): 43.</w:t>
      </w:r>
    </w:p>
    <w:p w:rsidR="003B3F75" w:rsidRDefault="003B3F75" w:rsidP="003B3F75">
      <w:r>
        <w:t>12 For Putin's remarks at the press conference with Vajpayee in New  Delhi on 4 December 2002, see Jyoti Malhotra, "Putin Lends  His Shoulder: Calls for Nuclear Cooperation with India, Frowns  at PakWeapons," Indian Express (New Delhi), 5 December 2002.  13 Amit Baruah, "Concerns over Terrorists Acquiring Pak. Nuclear  Arms Remain: Putin," Hindu (New Delhi), 1 December 2002.  14 Besides cooperation in civilian nuclear energy, there are  indications that Russia might be assisting India in building a  nuclear-powered submarine under the programme called an  advanced technology vessel. India leased a nuclear submarine in  1988 and returned it after the lease expired in 1991. For cooperation  on civilian nuclear energy, see R. Adam Moody, "The Indian-  Russian Light Water Reactor Deal," The Nonproliferation Review  (Monterey, Calif.) 5, no. 1 (fall 1997): 112-22. For non-weapon  military nuclear cooperation between India and Russia, see  "Indian Nuclear Submarine Fleet Development Programme:  Russian Participation," Arms Control Letters, 15 March 1999; this  article is available online &lt;http://www.nyu.edu/globalbeat/  southasia/PIR031599.html&gt;.</w:t>
      </w:r>
    </w:p>
    <w:p w:rsidR="003B3F75" w:rsidRDefault="003B3F75" w:rsidP="003B3F75">
      <w:r>
        <w:br w:type="page"/>
      </w:r>
      <w:r>
        <w:lastRenderedPageBreak/>
        <w:t>290 Notes</w:t>
      </w:r>
    </w:p>
    <w:p w:rsidR="003B3F75" w:rsidRDefault="003B3F75" w:rsidP="003B3F75"/>
    <w:p w:rsidR="003B3F75" w:rsidRDefault="003B3F75" w:rsidP="003B3F75">
      <w:r>
        <w:t>15 Jyoti Malhotra, "Icing on Gorshkov Cake for India: A Nuclear  Submarine," Indian Express (New Delhi), 1 December 2002.  16 Ministry of External Affairs, "Declaration on Strategic  Partnership between the Republic of India and the Russian  Federation, October 4, 2000," Visit of the President of the Russian  Federation, 84.</w:t>
      </w:r>
    </w:p>
    <w:p w:rsidR="003B3F75" w:rsidRDefault="003B3F75" w:rsidP="003B3F75">
      <w:r>
        <w:t>17 "Declaration on Strategic Partnership" Visit of the President of the  Russian Federation, 88.</w:t>
      </w:r>
    </w:p>
    <w:p w:rsidR="003B3F75" w:rsidRDefault="003B3F75" w:rsidP="003B3F75">
      <w:r>
        <w:t>18 Chengappa, "It Would Be Too Narrow," 46.</w:t>
      </w:r>
    </w:p>
    <w:p w:rsidR="003B3F75" w:rsidRDefault="003B3F75" w:rsidP="003B3F75">
      <w:r>
        <w:t>19 In what was widely seen a diplomatic rope trick, Jaswant Singh  managed to pacify Russian concerns, expressed strongly by  Foreign Minister Igor Ivanov about Indian support to the Bush  initiative on missile defence. See C. RajaMohan, "Indian Support  for NMD Not at Russia's Cost," Hindu (New Delhi), 5 May  2001.</w:t>
      </w:r>
    </w:p>
    <w:p w:rsidR="003B3F75" w:rsidRDefault="003B3F75" w:rsidP="003B3F75">
      <w:r>
        <w:t>20 For a useful review ofRusso-Pakistani relations in the 1990s, see  Devendra Kaushik, "Islamabad-Moscow-New Delhi," World  Focus (New Delhi) 22, nos. 10,11 and 12 (October, November  and December 2001): 58-60.</w:t>
      </w:r>
    </w:p>
    <w:p w:rsidR="003B3F75" w:rsidRDefault="003B3F75" w:rsidP="003B3F75">
      <w:r>
        <w:t>21 Ministry of External Affairs, 'Address by President Vladimir Pudn  to the Members of the Parliament," Visit of the President of Russian  Federation, 47-48.</w:t>
      </w:r>
    </w:p>
    <w:p w:rsidR="003B3F75" w:rsidRDefault="003B3F75" w:rsidP="003B3F75">
      <w:r>
        <w:t>22 For reports on the disconcerting Russian-Pakistani diplomatic  pas de deux in Almaty, see "Serious and Positive Signals from  Musharraf: Putin," Hindu (New Delhi), 5 June 2002; Atui Aneja,  "Putin Has Invited Us: Musharraf," Hindu (New Delhi), 5 June  2002; Vladimir Radyuhin, "India Grateful to Russia for Support,"  Hindu (New Delhi), 6 June 2002.</w:t>
      </w:r>
    </w:p>
    <w:p w:rsidR="003B3F75" w:rsidRDefault="003B3F75" w:rsidP="003B3F75">
      <w:r>
        <w:t>23 While there has been some concern in New Delhi on the nature  of the Russian formulations, there is continuing confidence in  South Block that Russia can be persuaded not to take a hostile  position vis-a-vis India on Kashmir and the Indo-Pakistani  dialogue. Based on conversations with senior Ministry of External  Affairs officials in December 2002.</w:t>
      </w:r>
    </w:p>
    <w:p w:rsidR="003B3F75" w:rsidRDefault="003B3F75" w:rsidP="003B3F75">
      <w:r>
        <w:t>24 The Russian energy giant, Gazprom, has taken strong interest in  building a gas pipeline from Turkmenistan to Pakistan via</w:t>
      </w:r>
    </w:p>
    <w:p w:rsidR="003B3F75" w:rsidRDefault="003B3F75" w:rsidP="003B3F75">
      <w:r>
        <w:br w:type="page"/>
      </w:r>
      <w:r>
        <w:lastRenderedPageBreak/>
        <w:t>Notes 291</w:t>
      </w:r>
    </w:p>
    <w:p w:rsidR="003B3F75" w:rsidRDefault="003B3F75" w:rsidP="003B3F75"/>
    <w:p w:rsidR="003B3F75" w:rsidRDefault="003B3F75" w:rsidP="003B3F75">
      <w:r>
        <w:t>Afghanistan and is also seeking to revive energy cooperation  between Moscow and Islamabad. For a discussion of the issues,  see M.K. Bhadrakumar, "Significant Shifts in Afghanistan,"  Hindu (New Delhi), 28 October 2002; Ron Callari and Tariq  Saeedi, "Trans-Afghan Pipeline, A Pipedream Forging Reality,"  Central Asia-Caucasus Analyst (19June 2002) and available online  &lt;http://www.cacianalyst.org^2002-06-19/20020619_TRANS-  AFGHAN_PIPELINE.htm&gt;); Aftab Kazi and Tariq Saeedi,  "India and the Politics of the Trans-Afghan Pipeline," Central  Asia-Caucasus Analyst (28 August 2002) and available online  &lt; http://www.cacianalyst.org/2002-08-28/  20020828_INDIA_AFGHAN_GAS_PIPELINE.htm &gt;.</w:t>
      </w:r>
    </w:p>
    <w:p w:rsidR="003B3F75" w:rsidRDefault="003B3F75" w:rsidP="003B3F75">
      <w:r>
        <w:t>25 Malhotra, "Putin Lends His Shoulder."</w:t>
      </w:r>
    </w:p>
    <w:p w:rsidR="003B3F75" w:rsidRDefault="003B3F75" w:rsidP="003B3F75">
      <w:r>
        <w:t>26 "India's Largest FDI Foray--ONGC Invests $2 Bn in Russian  Oilfield," Indian Express (New Delhi) 11 February 2001.  27 Nandan Unnikrishnan, "Need to Rekindle the Romance,"  Financial Express (New Delhi), 9 December 2002.</w:t>
      </w:r>
    </w:p>
    <w:p w:rsidR="003B3F75" w:rsidRDefault="003B3F75" w:rsidP="003B3F75"/>
    <w:p w:rsidR="003B3F75" w:rsidRDefault="003B3F75" w:rsidP="003B3F75">
      <w:r>
        <w:t>Chapter Six: Emulating China</w:t>
      </w:r>
    </w:p>
    <w:p w:rsidR="003B3F75" w:rsidRDefault="003B3F75" w:rsidP="003B3F75"/>
    <w:p w:rsidR="003B3F75" w:rsidRDefault="003B3F75" w:rsidP="003B3F75">
      <w:r>
        <w:t>1 For the text ofjiang Zemin's interview with the Agence France  Press in June 1998, see Foreign Broadcast Information Service,  Washington, D.C., FBIS-CHI-98-154,4June 1998.</w:t>
      </w:r>
    </w:p>
    <w:p w:rsidR="003B3F75" w:rsidRDefault="003B3F75" w:rsidP="003B3F75">
      <w:r>
        <w:t>2 Citing an Indian proverb, Pramod Mahajan, a political aide to  Vajpayee, called the Chinese reaction to the tests akin to the thief  scolding the policeman.</w:t>
      </w:r>
    </w:p>
    <w:p w:rsidR="003B3F75" w:rsidRDefault="003B3F75" w:rsidP="003B3F75">
      <w:r>
        <w:t>3 The Agreement on the Maintenance of Peace and Tranquillity  along the Line of Actual Control in the India-China Border  Areas was signed in Beijing on 7 September 1993 during the visit  of Prime Minister P.V Narasimha Rao to China; for text of the  agreement see the Stimson Center's web site &lt;http://  www.stimson.org/?sn=sa20020114287&gt;. The Agreement  between the Government of the Republic of India and the  Government of the People's Republic of China on Confidence-  Building Measures in the Military Field along the Line of Actual</w:t>
      </w:r>
    </w:p>
    <w:p w:rsidR="003B3F75" w:rsidRDefault="003B3F75" w:rsidP="003B3F75">
      <w:r>
        <w:br w:type="page"/>
      </w:r>
      <w:r>
        <w:lastRenderedPageBreak/>
        <w:t>292 Notes</w:t>
      </w:r>
    </w:p>
    <w:p w:rsidR="003B3F75" w:rsidRDefault="003B3F75" w:rsidP="003B3F75"/>
    <w:p w:rsidR="003B3F75" w:rsidRDefault="003B3F75" w:rsidP="003B3F75">
      <w:r>
        <w:t>Control in the India-China Border Areas was signed in New  Delhi on 29 November 1996 during the visit of President Jiang  Zemin to India; the text of the agreement is also available online  &lt;http://www.stimson.org/?sn=sa20020114290&gt;.</w:t>
      </w:r>
    </w:p>
    <w:p w:rsidR="003B3F75" w:rsidRDefault="003B3F75" w:rsidP="003B3F75">
      <w:r>
        <w:t>4 The Line of Actual Control (LAC) refers to the current positions  of the two armed forces on the disputed boundary between India  and China. Unlike the Line of Control (LoC) between India and  Pakistan injammu and Kashmir that was delineated by mutual  agreement in 1972, the LAC remains to be clarified and confirmed  by the two sides. The boundary negotiations between the two  countries shifted their focus in the 1990s from the dispute itself  to the delineation of the LAC. Both sides agree that this process is  without prejudice to the actual claims the two sides have on the  territories of the other.</w:t>
      </w:r>
    </w:p>
    <w:p w:rsidR="003B3F75" w:rsidRDefault="003B3F75" w:rsidP="003B3F75">
      <w:r>
        <w:t>5 For a discussion of the Sino-Indian military and political tensions  over the Sumdurong Chu Valley on the Thagia Ridge on the  eastern borders between the two countries, see V Natarajan, "The  Sumdorong Chu Incident," BharatRakshak Monitor, no. 3 (2000);  this article is also available online &lt;http://www.bharat-  rakshak.com/MONITOR/ISSUE3-3/natarajan.html &gt;.</w:t>
      </w:r>
    </w:p>
    <w:p w:rsidR="003B3F75" w:rsidRDefault="003B3F75" w:rsidP="003B3F75">
      <w:r>
        <w:t>6 For an assessment ofjiang's visit to India and his speech in  Pakistan, see C. Raja Mohan, "India, China Power Equations  Changing," Hindu (New Delhi), 2 December 1996, and C. Raja  Mohan, "A Positive Phase in China's South Asia Policy," Hindu  (New Delhi), 5 December 1996.</w:t>
      </w:r>
    </w:p>
    <w:p w:rsidR="003B3F75" w:rsidRDefault="003B3F75" w:rsidP="003B3F75">
      <w:r>
        <w:t>7 For the text, see "Speech by President Jiang Zemin of the People's  Republic of China at Islamabad, Pakistan, 2 December 1996,"  Strategic Digest (New Delhi) 27, no. 1 (January 1997): 17-20.  8 Although a series of statements critical of China came from  George Fernandes in the weeks before the nuclear tests of May  1998, it does not appear that there was any coordinated effort to  create a China rationale for the nuclearization of India. It is not  even clear if Fernandes was informed about the nuclear decision.  He has a long history of antipathy towards China, but the essence  of his statements was not very different from what the Indian  defence ministry had been saying about China for years. His</w:t>
      </w:r>
    </w:p>
    <w:p w:rsidR="003B3F75" w:rsidRDefault="003B3F75" w:rsidP="003B3F75">
      <w:r>
        <w:br w:type="page"/>
      </w:r>
      <w:r>
        <w:lastRenderedPageBreak/>
        <w:t>Notes 293</w:t>
      </w:r>
    </w:p>
    <w:p w:rsidR="003B3F75" w:rsidRDefault="003B3F75" w:rsidP="003B3F75"/>
    <w:p w:rsidR="003B3F75" w:rsidRDefault="003B3F75" w:rsidP="003B3F75">
      <w:r>
        <w:t>style of articulation and frequency in the early weeks of the  Vajpayee government, however, created the problem with the  Chinese.</w:t>
      </w:r>
    </w:p>
    <w:p w:rsidR="003B3F75" w:rsidRDefault="003B3F75" w:rsidP="003B3F75">
      <w:r>
        <w:t>9 For a summary of Chinese reactions, see Ming Zhang, China's  Changing Nuclear Posture: Reactions to the South Asian Nuclear Tests  (Washington, D.C.: Carnegie Endowment for International  Peace, 1999), 25-32.</w:t>
      </w:r>
    </w:p>
    <w:p w:rsidR="003B3F75" w:rsidRDefault="003B3F75" w:rsidP="003B3F75">
      <w:r>
        <w:t>10 Atal Bihari Vajpayee, "Nuclear Anxiety: India's Letter to Clinton  on Nuclear Testing," New York Times, 13 May 1998.  11 Briefing in New Delhi after the talks, the Ministry7 of External  Affairs spokesman asserted, We did convey our concerns that  China's assistance to Pakistan's nuclear and missile programme  had an adverse impact on regional stability to which we have  been obliged to respond in a responsible and restrained manner.'  See "Summary of the Press Briefing by the Official Spokesman  of the MEA, 8 March 2000," available at &lt;http://www.meadev.  nic.in/news/20000308.htm&gt;.</w:t>
      </w:r>
    </w:p>
    <w:p w:rsidR="003B3F75" w:rsidRDefault="003B3F75" w:rsidP="003B3F75">
      <w:r>
        <w:t>12 Zhou Gang's interview with K.K. Katyal and C. Raja Mohan,  "India Must Undo the Knot: China," Hindu (New Delhi), 10  July 1998.</w:t>
      </w:r>
    </w:p>
    <w:p w:rsidR="003B3F75" w:rsidRDefault="003B3F75" w:rsidP="003B3F75">
      <w:r>
        <w:t>13 Author's personal notes fromjaswant Singh's briefing in Manila  in July 1998.</w:t>
      </w:r>
    </w:p>
    <w:p w:rsidR="003B3F75" w:rsidRDefault="003B3F75" w:rsidP="003B3F75">
      <w:r>
        <w:t>14 For a detailed discussion of the theme, see Quangsheng Zhao,  Interpreting Chinese Foreign Policy: The Micro-Macro Linkage  Approach (Oxford: Oxford University Press, 1996), 53-54.  15 Quoted in Zhao, ibid., 54.</w:t>
      </w:r>
    </w:p>
    <w:p w:rsidR="003B3F75" w:rsidRDefault="003B3F75" w:rsidP="003B3F75">
      <w:r>
        <w:t>16 Venu Rajamony, "India-China-U.S. Triangle: A Soft Balance  of Power System in the Making," (Washington, D.C.: Center for  Strategic and International Studies, March 2002): n.p.  17 Ibid., n.p.</w:t>
      </w:r>
    </w:p>
    <w:p w:rsidR="003B3F75" w:rsidRDefault="003B3F75" w:rsidP="003B3F75">
      <w:r>
        <w:t>18 Ibid., n.p.</w:t>
      </w:r>
    </w:p>
    <w:p w:rsidR="003B3F75" w:rsidRDefault="003B3F75" w:rsidP="003B3F75">
      <w:r>
        <w:t>19 John W. Garver argues the point extensively in Protracted Contest:  Sino-Indian Rivary in the Twentieth Century (New Delhi: Oxford  University Press, 2001), 29-31.</w:t>
      </w:r>
    </w:p>
    <w:p w:rsidR="003B3F75" w:rsidRDefault="003B3F75" w:rsidP="003B3F75">
      <w:r>
        <w:t>20 For a summary of the so-called Kunming Initiative launched by  China in 1999, see Embassy of India, Kunming Initiative: An</w:t>
      </w:r>
    </w:p>
    <w:p w:rsidR="003B3F75" w:rsidRDefault="003B3F75" w:rsidP="003B3F75">
      <w:r>
        <w:br w:type="page"/>
      </w:r>
      <w:r>
        <w:lastRenderedPageBreak/>
        <w:t>294 Notes</w:t>
      </w:r>
    </w:p>
    <w:p w:rsidR="003B3F75" w:rsidRDefault="003B3F75" w:rsidP="003B3F75"/>
    <w:p w:rsidR="003B3F75" w:rsidRDefault="003B3F75" w:rsidP="003B3F75">
      <w:r>
        <w:t>Introduction (Beijing: Embassy of India, 2000). For a broader  discussion, see Muchkund Dubey and Nancy Jetly, eds.. South  Asia and Its Neighbours (New Delhi: Friedrich Ebert Stiftung,  1999).</w:t>
      </w:r>
    </w:p>
    <w:p w:rsidR="003B3F75" w:rsidRDefault="003B3F75" w:rsidP="003B3F75">
      <w:r>
        <w:t>21 For a brief discussion ofjaswant Singh's diplomacy with  Myanmar and Thailand that was shaped by a sense of competition  with Beijing, see a series of three articles by C. Raja Mohan in  the Hindu (New Delhi): "The Great Game in the East," (5 April  2002), "East by North East," (6 April 2002) and "China's Back  Door" (7 April 2002). See also TonyAllison, "Myanmar Shows  India the Road to South-East Asia," Asiatimes Online, 21 February  2001 &lt;http://www.atimes.com/reports/CB21Ai01 .html &gt;.  22 See an official note by the Ministry of External Affairs, "Ganga-  Mekong Swarnabhoomi Project" online at &lt;http://  www.meadev.nic.in/foreign/ganga-mekong.htm&gt;, and the  briefing by the spokesman of the Ministry of External Affairs on  7 August 2000.</w:t>
      </w:r>
    </w:p>
    <w:p w:rsidR="003B3F75" w:rsidRDefault="003B3F75" w:rsidP="003B3F75">
      <w:r>
        <w:t>23 For an assessment, see V. Jayanth, "The Mekong-Ganga  Initiative", Hindu (New Delhi), 28 November 2000.</w:t>
      </w:r>
    </w:p>
    <w:p w:rsidR="003B3F75" w:rsidRDefault="003B3F75" w:rsidP="003B3F75">
      <w:r>
        <w:t>24 See Foreign Minister Tang Jiaxuan's interview with C. Raja  Mohan, "China Ready to Increase Pace of Talks on LAC," Hindu  (New Delhi), 22 July 2000; for the full text see "We Want Peace  and Stability in South Asia: Tangjiaxuan," Hindu (New Delhi),  22 July 2000.</w:t>
      </w:r>
    </w:p>
    <w:p w:rsidR="003B3F75" w:rsidRDefault="003B3F75" w:rsidP="003B3F75">
      <w:r>
        <w:t>25 For a discussion of Chinese position during Kargil, see Swaran  Singh, "The Kargil Conflict: Why and How of China's  Neutrality," Strategic Analysis (New Delhi) 23, no. 7 (1999): 1083-  94.</w:t>
      </w:r>
    </w:p>
    <w:p w:rsidR="003B3F75" w:rsidRDefault="003B3F75" w:rsidP="003B3F75">
      <w:r>
        <w:t>26 The two sides established representative offices in both countries  in 1994. The first Indian representative was Vinod Khanna, who  retired from the foreign service to take up the posting.  27 Bilateral trade reached $1.2 billion in 1997 and fell in the late  1990s to below $1 billion before returning to about $1.1 billion  in 2001. The two sides also established direct air links at the end  of 2001 at around the same time as such links were set up between  India and China. For a brief summary of bilateral relations, see</w:t>
      </w:r>
    </w:p>
    <w:p w:rsidR="003B3F75" w:rsidRDefault="003B3F75" w:rsidP="003B3F75">
      <w:r>
        <w:br w:type="page"/>
      </w:r>
      <w:r>
        <w:lastRenderedPageBreak/>
        <w:t>Notes 295</w:t>
      </w:r>
    </w:p>
    <w:p w:rsidR="003B3F75" w:rsidRDefault="003B3F75" w:rsidP="003B3F75"/>
    <w:p w:rsidR="003B3F75" w:rsidRDefault="003B3F75" w:rsidP="003B3F75">
      <w:r>
        <w:t>"Foreign Relations: South Asia," Taiwan 2002 at &lt;http://  www.roc-taiwan.org/taiwan/5-gp/yearbook/chpt09-3.htm#l 1 &gt;.  28 See for example the party's formulation on China in its manifesto  for its 1996 general elections:</w:t>
      </w:r>
    </w:p>
    <w:p w:rsidR="003B3F75" w:rsidRDefault="003B3F75" w:rsidP="003B3F75">
      <w:r>
        <w:t>Our relations with the People's Republic of China offer an  opportunity to now put them on a footing of friendship and  cooperation. For this we need to resolve the border question in  a fair and equitable manner. It cannot, however, be ignored  that the People's Republic of China continues to support  Pakistan militarily and otherwise.</w:t>
      </w:r>
    </w:p>
    <w:p w:rsidR="003B3F75" w:rsidRDefault="003B3F75" w:rsidP="003B3F75">
      <w:r>
        <w:t>Bharatiya Janata Party, For a Strong and Prosperous India: Election  Manifesto 1996 (New Delhi: BJP, 1996), 32.</w:t>
      </w:r>
    </w:p>
    <w:p w:rsidR="003B3F75" w:rsidRDefault="003B3F75" w:rsidP="003B3F75">
      <w:r>
        <w:t>29 Author's notes onjaswant Singh's briefing to reporters after his  talks with Chinese leaders in Beijing in March 2002. See also C.  Raja Mohan, "India, China to Quicken the Pace of LAC  Negotiation," Hindu (New Delhi), 30 March 2002.</w:t>
      </w:r>
    </w:p>
    <w:p w:rsidR="003B3F75" w:rsidRDefault="003B3F75" w:rsidP="003B3F75">
      <w:r>
        <w:t>30 Tang Jiaxuan's press conference in New Delhi; see C. Raja  Mohan, "Sino-IndianJWG to Meet Often," Hindu (New Delhi),  23 July 2000.</w:t>
      </w:r>
    </w:p>
    <w:p w:rsidR="003B3F75" w:rsidRDefault="003B3F75" w:rsidP="003B3F75">
      <w:r>
        <w:t>31 Private conversation with the author in November 2002.  32 C.V. Ranganathan, "Sino-Indian Relations in the New  Millennium," China Report (New Delhi) 37, no. 2 (2001): 132.  33 For WangYi's remarks in Beijing see, C. Raja Mohan, "China  for Consensus on Settling Boundary Row," Hindu (New Delhi),  13 September 2001.</w:t>
      </w:r>
    </w:p>
    <w:p w:rsidR="003B3F75" w:rsidRDefault="003B3F75" w:rsidP="003B3F75">
      <w:r>
        <w:t>34 Private conversations with senior officials in December 2002.  35 Personal notes from conversations with Jaswant Singh in  November 2001 and April 2002.</w:t>
      </w:r>
    </w:p>
    <w:p w:rsidR="003B3F75" w:rsidRDefault="003B3F75" w:rsidP="003B3F75">
      <w:r>
        <w:t>36 Conversations with the Sikkim chief minister and government  officials in February and October 2002. See also C. Raja Mohan,  "Sikkim: A Gateway to China," Hindu (New Delhi), 14 October  2002. In another interview, the chief minister of Sikkim, Pawan  Kumar Chamling, spoke on the prospects for reviving Indo-  Tibetan trade via Sikkim:</w:t>
      </w:r>
    </w:p>
    <w:p w:rsidR="003B3F75" w:rsidRDefault="003B3F75" w:rsidP="003B3F75">
      <w:r>
        <w:t>We would like trade to take place. The issue is being examined  by the Centre and so far we have not received any negative</w:t>
      </w:r>
    </w:p>
    <w:p w:rsidR="003B3F75" w:rsidRDefault="003B3F75" w:rsidP="003B3F75">
      <w:r>
        <w:br w:type="page"/>
      </w:r>
      <w:r>
        <w:lastRenderedPageBreak/>
        <w:t>296 Notes</w:t>
      </w:r>
    </w:p>
    <w:p w:rsidR="003B3F75" w:rsidRDefault="003B3F75" w:rsidP="003B3F75"/>
    <w:p w:rsidR="003B3F75" w:rsidRDefault="003B3F75" w:rsidP="003B3F75">
      <w:r>
        <w:t>response. I believe that such trade to Tibet would be in the  interest of the state. It would enhance tourism and boost the  service sector. The Centre has to take the decision.  See Jyoti Malhtora, "Talking with Pawan Chamling," Indian  Express (New Delhi), 11 November 2002.</w:t>
      </w:r>
    </w:p>
    <w:p w:rsidR="003B3F75" w:rsidRDefault="003B3F75" w:rsidP="003B3F75">
      <w:r>
        <w:t>37 "IndiaWelcomes China, Dalai Lama Talks," Hindu (New Delhi)  29 October 1998.</w:t>
      </w:r>
    </w:p>
    <w:p w:rsidR="003B3F75" w:rsidRDefault="003B3F75" w:rsidP="003B3F75"/>
    <w:p w:rsidR="003B3F75" w:rsidRDefault="003B3F75" w:rsidP="003B3F75">
      <w:r>
        <w:t>Chapter Seven: Containing Pakistan</w:t>
      </w:r>
    </w:p>
    <w:p w:rsidR="003B3F75" w:rsidRDefault="003B3F75" w:rsidP="003B3F75"/>
    <w:p w:rsidR="003B3F75" w:rsidRDefault="003B3F75" w:rsidP="003B3F75">
      <w:r>
        <w:t>1 For the Hindi text of the poem, see Vajpayee's speech at the civic  reception in Lahore, 21 February 1999 in Ministry of External  Affairs, India--Pakistan Relations: Documents (New Delhi: Ministry  of External Affairs, 2001), 18-19.</w:t>
      </w:r>
    </w:p>
    <w:p w:rsidR="003B3F75" w:rsidRDefault="003B3F75" w:rsidP="003B3F75">
      <w:r>
        <w:t>2 See Atal Bihari Vajpayee, "My Musings from Kumarakom-1:  Time to Resolve Problems from the Past," Hindu (New Delhi), 2  January 2001. Vajpayee said:</w:t>
      </w:r>
    </w:p>
    <w:p w:rsidR="003B3F75" w:rsidRDefault="003B3F75" w:rsidP="003B3F75">
      <w:r>
        <w:t>The Kashmir problem is an unfortunate inheritance from the  tragic partition of India in 1947. India never accepted the  pernicious two-nation theory that brought about the partition.  However, the mindset that created Pakistan continues to  operate in that country....</w:t>
      </w:r>
    </w:p>
    <w:p w:rsidR="003B3F75" w:rsidRDefault="003B3F75" w:rsidP="003B3F75">
      <w:r>
        <w:t>India is willing and ready to seek a lasting solution to the  Kashmir problem. Towards this end, we are prepared to  recommence talks with Pakistan at any level, including the  highest level, provided Islamabad gives sufficient proof of its  preparedness to create a conducive atmosphere for a meaningful  dialogue....</w:t>
      </w:r>
    </w:p>
    <w:p w:rsidR="003B3F75" w:rsidRDefault="003B3F75" w:rsidP="003B3F75">
      <w:r>
        <w:t>In our search for a lasting solution to the Kashmir problem,  both in its external and internal dimensions, we shall not traverse  solely on the beaten track of the past. Rather, we shall be bold  and innovative designers of a future architecture of peace and  prosperity for the entire South Asian region.</w:t>
      </w:r>
    </w:p>
    <w:p w:rsidR="003B3F75" w:rsidRDefault="003B3F75" w:rsidP="003B3F75">
      <w:r>
        <w:t>3 For the text of Vajpayee's invitation, see Ministry of External  Affairs, India-Pakistan Summit (New Delhi: Ministry of External</w:t>
      </w:r>
    </w:p>
    <w:p w:rsidR="003B3F75" w:rsidRDefault="003B3F75" w:rsidP="003B3F75">
      <w:r>
        <w:br w:type="page"/>
      </w:r>
      <w:r>
        <w:lastRenderedPageBreak/>
        <w:t>Notes 297</w:t>
      </w:r>
    </w:p>
    <w:p w:rsidR="003B3F75" w:rsidRDefault="003B3F75" w:rsidP="003B3F75"/>
    <w:p w:rsidR="003B3F75" w:rsidRDefault="003B3F75" w:rsidP="003B3F75">
      <w:r>
        <w:t>Affairs, 2001), 1-2. Vajpayee said, 'Our common enemy is poverty.  For the welfare of our peoples, there is no other recourse but a  pursuit of the path of reconciliation, of engaging in productive  dialogue and by building trust and confidence. I invite you to  walk this high road with us.'</w:t>
      </w:r>
    </w:p>
    <w:p w:rsidR="003B3F75" w:rsidRDefault="003B3F75" w:rsidP="003B3F75">
      <w:r>
        <w:t>4 These proposed confidence-building measures were publicized  by the Foreign Office in three press releases issued on 4,6 and 9  July, 2001. For texts, see India-Pakistan Summit, 7-12.  5 See the transcript ofjaswant Singh's press conference at Agra on  17 July 2001, see India-Pakistan Summit, 107.</w:t>
      </w:r>
    </w:p>
    <w:p w:rsidR="003B3F75" w:rsidRDefault="003B3F75" w:rsidP="003B3F75">
      <w:r>
        <w:t>6 Sattar's press conference at Islamabad, 17 July 2001. The opening  statement by Sattar is available on the Pakistani Ministry of  Foreign Affairs' web site &lt;http://www.forisb.org/FM01-  O9.html&gt;. For a report on the press conference, see B. Muralidhar  Reddy, "Summit Inconclusive, Not a Failure," Hindu (New  Delhi), 18 July 2001.</w:t>
      </w:r>
    </w:p>
    <w:p w:rsidR="003B3F75" w:rsidRDefault="003B3F75" w:rsidP="003B3F75">
      <w:r>
        <w:t>7 Jaswant Singh's press conference at Agra, on 17 July 2001. See  India--Pakistan Summit, 106-07.</w:t>
      </w:r>
    </w:p>
    <w:p w:rsidR="003B3F75" w:rsidRDefault="003B3F75" w:rsidP="003B3F75">
      <w:r>
        <w:t>8 Sattar's press conference in Islamabad.</w:t>
      </w:r>
    </w:p>
    <w:p w:rsidR="003B3F75" w:rsidRDefault="003B3F75" w:rsidP="003B3F75">
      <w:r>
        <w:t>9 For a text of the Lahore Declaration 21 February 1999, see India-  Pakistan Relations: Documents, 7-12.</w:t>
      </w:r>
    </w:p>
    <w:p w:rsidR="003B3F75" w:rsidRDefault="003B3F75" w:rsidP="003B3F75">
      <w:r>
        <w:t>10 Sattar's press conference at Islamabad. See Reddy, "Summit  Inconclusive, Not a Failure."</w:t>
      </w:r>
    </w:p>
    <w:p w:rsidR="003B3F75" w:rsidRDefault="003B3F75" w:rsidP="003B3F75">
      <w:r>
        <w:t>11 Opening statement ofjaswant Singh at 17 July press conference.  India--Pakistan Summit, 107.</w:t>
      </w:r>
    </w:p>
    <w:p w:rsidR="003B3F75" w:rsidRDefault="003B3F75" w:rsidP="003B3F75">
      <w:r>
        <w:t>12 Ibid., 110</w:t>
      </w:r>
    </w:p>
    <w:p w:rsidR="003B3F75" w:rsidRDefault="003B3F75" w:rsidP="003B3F75">
      <w:r>
        <w:t>13 Sattar's press conference in Islamabad.</w:t>
      </w:r>
    </w:p>
    <w:p w:rsidR="003B3F75" w:rsidRDefault="003B3F75" w:rsidP="003B3F75">
      <w:r>
        <w:t>14 See the summary of the briefing by the spokesperson of the  Foreign Office on 18 July 2001 in India-Pakistan Summit, 141-  42.</w:t>
      </w:r>
    </w:p>
    <w:p w:rsidR="003B3F75" w:rsidRDefault="003B3F75" w:rsidP="003B3F75">
      <w:r>
        <w:t>15 The resolution passed in the Lok Sabha on 22 February 1994  'firmly declares' on 'behalf of the people of India' that  a) The State ofjammu and Kashmir has been, is and shall be  an integral part of India and any attempts to separate it from the  rest of the country will be resisted by all necessary means;  b) India has the will and capacity to firmly counter all designs</w:t>
      </w:r>
    </w:p>
    <w:p w:rsidR="003B3F75" w:rsidRDefault="003B3F75" w:rsidP="003B3F75">
      <w:r>
        <w:br w:type="page"/>
      </w:r>
      <w:r>
        <w:lastRenderedPageBreak/>
        <w:t>298 Notes</w:t>
      </w:r>
    </w:p>
    <w:p w:rsidR="003B3F75" w:rsidRDefault="003B3F75" w:rsidP="003B3F75"/>
    <w:p w:rsidR="003B3F75" w:rsidRDefault="003B3F75" w:rsidP="003B3F75">
      <w:r>
        <w:t>against its unity, sovereignty and territorial integrity;  And demands that  c) Pakistan must vacate the areas of the Indian State ofjammu  and Kashmir, which they have occupied through aggression;  And resolves that  d) all attempts to interfere in the internal affairs of India will be  met resolutely.</w:t>
      </w:r>
    </w:p>
    <w:p w:rsidR="003B3F75" w:rsidRDefault="003B3F75" w:rsidP="003B3F75">
      <w:r>
        <w:t>For a text of the resolution, see India--Pakistan Relations: Documents,  69-70.</w:t>
      </w:r>
    </w:p>
    <w:p w:rsidR="003B3F75" w:rsidRDefault="003B3F75" w:rsidP="003B3F75">
      <w:r>
        <w:t>16 The eight subjects that were agreed for negotiations were peace  and security including confidence-building measures, Jammu  and Kashmir, Siachen, the Wullar Barrage/Tulbul Navigation  project, Sir Creek, terrorism and drug trafficking, economic and  commercial cooperation and promotion of friendly exchanges in  various fields. For the texts of joint statements on the dialogue  issued by Vajpayee and Sharifon 23 September 1998 in New  York, see. India-Pakistan Relations: Documents, 47-51.  17 For a discussion of confidence-building measures in the Indo-  Pakistani context, see Michael Krepon and Amit Sevak, eds., Crisis  Prevention, Confidence Building and Reconciliation in SouthAsia (New  York: St. Martin's Press, 1995); Sumit Ganguly and Ted  Greenwood, eds.. Mending Fences: Confidence and Security-building  Measures in South Asia (Boulder, Colo.:Westview Press, 1996).  18 For a wide-ranging discussion of the Simla Agreement, see RR.  Chari and Pervaiz Iqbal Cheema, The Simla Agreement 1972: Its  Wasted Promise, (New Delhi: Manohar, 2001).</w:t>
      </w:r>
    </w:p>
    <w:p w:rsidR="003B3F75" w:rsidRDefault="003B3F75" w:rsidP="003B3F75">
      <w:r>
        <w:t>19 The Kargil Review Committee, From Surprise to Reckoning: The  Kargil Review Committee Report, December IS, 1999 (New Delhi:  Sage,2000), 197-99.</w:t>
      </w:r>
    </w:p>
    <w:p w:rsidR="003B3F75" w:rsidRDefault="003B3F75" w:rsidP="003B3F75">
      <w:r>
        <w:t>20 Ashley J. Tellis, C. Christine Fair, Jamison Jo Medby, Limited  Conflicts under the Nuclear Umbrella: Indian and Pakistani Lessons  from the Kargil Crisis (Santa Monica, Calif: RAND Corporation,  2001), 80.</w:t>
      </w:r>
    </w:p>
    <w:p w:rsidR="003B3F75" w:rsidRDefault="003B3F75" w:rsidP="003B3F75">
      <w:r>
        <w:t>21 Ibid., 81.</w:t>
      </w:r>
    </w:p>
    <w:p w:rsidR="003B3F75" w:rsidRDefault="003B3F75" w:rsidP="003B3F75">
      <w:r>
        <w:t>22 In a series of telephone calls in early June 1999, a senior official of  the State Department called the author to convey the message</w:t>
      </w:r>
    </w:p>
    <w:p w:rsidR="003B3F75" w:rsidRDefault="003B3F75" w:rsidP="003B3F75">
      <w:r>
        <w:br w:type="page"/>
      </w:r>
      <w:r>
        <w:lastRenderedPageBreak/>
        <w:t>Notes 299</w:t>
      </w:r>
    </w:p>
    <w:p w:rsidR="003B3F75" w:rsidRDefault="003B3F75" w:rsidP="003B3F75"/>
    <w:p w:rsidR="003B3F75" w:rsidRDefault="003B3F75" w:rsidP="003B3F75">
      <w:r>
        <w:t>that the Clinton administration was opposed to the Kargil  aggression and was privately urging Nawaz Sharifto withdraw  from across the Line of Control. It was also suggested that the US  would go public in due course. When this message was conveyed  to the Foreign Office, there was utter disbelief in some quarters,  but the veracity of message was checked by direct conversations  between the officials on both sides. Jaswant Singh suggested to  the author that the conversation with the US officials through  informal channels must be maintained.</w:t>
      </w:r>
    </w:p>
    <w:p w:rsidR="003B3F75" w:rsidRDefault="003B3F75" w:rsidP="003B3F75">
      <w:r>
        <w:t>23 From Surprise to Reckoning, 242.</w:t>
      </w:r>
    </w:p>
    <w:p w:rsidR="003B3F75" w:rsidRDefault="003B3F75" w:rsidP="003B3F75">
      <w:r>
        <w:t>24 Private conversation with senior Indian officials in December  2002.</w:t>
      </w:r>
    </w:p>
    <w:p w:rsidR="003B3F75" w:rsidRDefault="003B3F75" w:rsidP="003B3F75">
      <w:r>
        <w:t>25 Ramesh Chandran, "Clinton Warned India Might Be Forced to  Attack: Post," Times of India (New Delhi), 28 June, 1999; see also  N.C. Menon, "How Clinton Averted Indo-PakWar," Hindustan  Times (New Delhi), 27 July, 1999.</w:t>
      </w:r>
    </w:p>
    <w:p w:rsidR="003B3F75" w:rsidRDefault="003B3F75" w:rsidP="003B3F75">
      <w:r>
        <w:t>26 C. Raja Mohan, "Pak Must Pull Out Troops," Hindu (New  Delhi), 28 June 1999.</w:t>
      </w:r>
    </w:p>
    <w:p w:rsidR="003B3F75" w:rsidRDefault="003B3F75" w:rsidP="003B3F75">
      <w:r>
        <w:t>27 Tellis, Fair and Medby, Limited Conflicts, x.  28 Ibid., 7.</w:t>
      </w:r>
    </w:p>
    <w:p w:rsidR="003B3F75" w:rsidRDefault="003B3F75" w:rsidP="003B3F75">
      <w:r>
        <w:t>29 These measures were announced by India in two stages on 21  and 27 December 2001. See the briefing by the Ministry of  External Affairs spokesman on 21 December on the web site of  the Ministry of External Affairs &lt;http://meadev.nic.in/news/  20011221.htm&gt; and the announcement by Jaswant Singh on  27 December &lt;http://meadev.nic.in/speeches/eam-stmt-  27dec.htm&gt;.</w:t>
      </w:r>
    </w:p>
    <w:p w:rsidR="003B3F75" w:rsidRDefault="003B3F75" w:rsidP="003B3F75">
      <w:r>
        <w:t>30 See C. Raja Mohan, "Fernandes Unveils 'Limited War'  Doctrine," Hindu (New Delhi), 25 January 2000.</w:t>
      </w:r>
    </w:p>
    <w:p w:rsidR="003B3F75" w:rsidRDefault="003B3F75" w:rsidP="003B3F75">
      <w:r>
        <w:t>31 On Kashmir and terrorism, Musharrafsaid:  Kashmir runs in our blood. No Pakistani can afford to sever  links with Kashmir. The entire Pakistan and the world knows  this. We will continue to extend our moral, political and  diplomatic support to Kashmiris. We will never budge an inch  from our principled stand on Kashmir. The Kashmir problem  needs to be resolved by dialogue and peaceful means in</w:t>
      </w:r>
    </w:p>
    <w:p w:rsidR="003B3F75" w:rsidRDefault="003B3F75" w:rsidP="003B3F75">
      <w:r>
        <w:br w:type="page"/>
      </w:r>
      <w:r>
        <w:lastRenderedPageBreak/>
        <w:t>300 Notes</w:t>
      </w:r>
    </w:p>
    <w:p w:rsidR="003B3F75" w:rsidRDefault="003B3F75" w:rsidP="003B3F75"/>
    <w:p w:rsidR="003B3F75" w:rsidRDefault="003B3F75" w:rsidP="003B3F75">
      <w:r>
        <w:t>accordance with the wishes of the Kashmiri people and the  United Nations resolutions. We have to find the solution of this  dispute. No organization will be allowed to indulge in terrorism  in the name of Kashmir. We condemn the terrorist acts of  September 11, October 1 and December 13. Anyone found  involved in any terrorist act would be dealt with sternly....  I would also like to address the international community,  particularly the United States[,] on this occasion. As I said  before on a number of occasions, Pakistan rejects and condemns  terrorism in all its forms and manifestation.</w:t>
      </w:r>
    </w:p>
    <w:p w:rsidR="003B3F75" w:rsidRDefault="003B3F75" w:rsidP="003B3F75">
      <w:r>
        <w:t>Pakistan will not allow its territory to be used for any terrorist  activity anywhere in the world. Now you [the US] must play  an active role in solving the Kashmir dispute for the sake of  lasting peace and harmony in the region.</w:t>
      </w:r>
    </w:p>
    <w:p w:rsidR="003B3F75" w:rsidRDefault="003B3F75" w:rsidP="003B3F75">
      <w:r>
        <w:t>For a full text of the English translation ofMusharraf's speech,  see the Pakistani Ministry of Foreign Affairs's web site &lt;http://  www.forisb.org/CE-019.html&gt;.</w:t>
      </w:r>
    </w:p>
    <w:p w:rsidR="003B3F75" w:rsidRDefault="003B3F75" w:rsidP="003B3F75">
      <w:r>
        <w:t>32 Singh stated:</w:t>
      </w:r>
    </w:p>
    <w:p w:rsidR="003B3F75" w:rsidRDefault="003B3F75" w:rsidP="003B3F75">
      <w:r>
        <w:t>The Government of India has noted that the major portion of  the address of the President of Pakistan yesterday related to  reforms to modernize Pakistan. We wish the people of Pakistan  well in this endeavour. To the extent that these reforms have a  direct nexus to external developments, we welcome them.  We welcome the now declared commitment of the  Government of Pakistan not to support or permit any more the  use of its territory for terrorism anywhere in the world, including  in the Indian State ofjammu and Kashmir. This commitment  must extend to the use of all territories under Pakistan's control  today. We would assess the effectiveness of this commitment  only by the concrete action taken. Consequently, we expect  Pakistan to cooperate with India in stopping all infiltration  across the International border and the Line of Control....  The Government of India remains committed to the bilateral  dialogue process with Pakistan in ?ccordance with the letter  and spirit of the Shimla [sic] Agreement and the Lahore  Declaration. Should the Government of Pakistan</w:t>
      </w:r>
    </w:p>
    <w:p w:rsidR="003B3F75" w:rsidRDefault="003B3F75" w:rsidP="003B3F75">
      <w:r>
        <w:br w:type="page"/>
      </w:r>
      <w:r>
        <w:lastRenderedPageBreak/>
        <w:t>Notes 301</w:t>
      </w:r>
    </w:p>
    <w:p w:rsidR="003B3F75" w:rsidRDefault="003B3F75" w:rsidP="003B3F75"/>
    <w:p w:rsidR="003B3F75" w:rsidRDefault="003B3F75" w:rsidP="003B3F75">
      <w:r>
        <w:t>operationalize its intention and move purposefully towards  eradicating cross-border terrorism, the Government of India  will respond fully, and would be prepared to resume the  composite dialogue process. We reiterate our conviction that  all issues between India and Pakistan can only be addressed  bilaterally. There is no scope for any third party involvement.  The prepared statement byjaswant Singh at a press conference  in New Delhi 13 January 2002 is available online &lt;http://  meadev.nic.in/speeches/stmt-eam-13jan.htm&gt;.</w:t>
      </w:r>
    </w:p>
    <w:p w:rsidR="003B3F75" w:rsidRDefault="003B3F75" w:rsidP="003B3F75">
      <w:r>
        <w:t>33 For a summary ofArmitage's diplomacy, see his interviews to  various US media outlets: "Armitage Assesses Reduction of  Tensions in South Asia," Washington File, 12 June 2002.  34 See briefing by the Ministry of External Affairs spokesperson on  10 June 2002 &lt;http://meadev.nic.in/news/20020610.htm&gt;; see  also C. RajaMohan, "IndiaAllows Pak Overflights," Hindu (New  Delhi), 11 June 2002.</w:t>
      </w:r>
    </w:p>
    <w:p w:rsidR="003B3F75" w:rsidRDefault="003B3F75" w:rsidP="003B3F75">
      <w:r>
        <w:t>35 Sandip Dikshit, "Government Orders "withdrawal of Troops from  IB," Hindu (New Delhi), 17 October 2002;Jyoti Malhotra, "Pak  Lowers the Heat Too, but No Signs of a Thaw: Coercive  Diplomacy in Phase 2" Indian Express (New Delhi), 18 October  2002.</w:t>
      </w:r>
    </w:p>
    <w:p w:rsidR="003B3F75" w:rsidRDefault="003B3F75" w:rsidP="003B3F75"/>
    <w:p w:rsidR="003B3F75" w:rsidRDefault="003B3F75" w:rsidP="003B3F75">
      <w:r>
        <w:t>Chapter Eight: Rediscovering Lord Curzon</w:t>
      </w:r>
    </w:p>
    <w:p w:rsidR="003B3F75" w:rsidRDefault="003B3F75" w:rsidP="003B3F75"/>
    <w:p w:rsidR="003B3F75" w:rsidRDefault="003B3F75" w:rsidP="003B3F75">
      <w:r>
        <w:t>1 Private conversation withJ.N. Dixit on 26 January 2002.  2 Lord Curzon ofKedleston, The Place of India in the Empire  (London: John Murray, 1909), 12.</w:t>
      </w:r>
    </w:p>
    <w:p w:rsidR="003B3F75" w:rsidRDefault="003B3F75" w:rsidP="003B3F75">
      <w:r>
        <w:t>3 See C. Raja Mohan, "Jaswant and Lord Curzon's Legacy," Hindu  (New Delhi), 28 January 2002.</w:t>
      </w:r>
    </w:p>
    <w:p w:rsidR="003B3F75" w:rsidRDefault="003B3F75" w:rsidP="003B3F75">
      <w:r>
        <w:t>4 Jaswant Singh, Defending India (New York: St. Martin's, 1999),  1-61.</w:t>
      </w:r>
    </w:p>
    <w:p w:rsidR="003B3F75" w:rsidRDefault="003B3F75" w:rsidP="003B3F75">
      <w:r>
        <w:t>5 Author's conversation with Jaswant Singh on 30 November  2001.</w:t>
      </w:r>
    </w:p>
    <w:p w:rsidR="003B3F75" w:rsidRDefault="003B3F75" w:rsidP="003B3F75">
      <w:r>
        <w:t>6 K- Subrahmanyam, "Introduction," in Singh, Defending India, xv.  7 For a summary ofKissinger's views expressed in a visit to New</w:t>
      </w:r>
    </w:p>
    <w:p w:rsidR="003B3F75" w:rsidRDefault="003B3F75" w:rsidP="003B3F75">
      <w:r>
        <w:br w:type="page"/>
      </w:r>
      <w:r>
        <w:lastRenderedPageBreak/>
        <w:t>302 Notes</w:t>
      </w:r>
    </w:p>
    <w:p w:rsidR="003B3F75" w:rsidRDefault="003B3F75" w:rsidP="003B3F75"/>
    <w:p w:rsidR="003B3F75" w:rsidRDefault="003B3F75" w:rsidP="003B3F75">
      <w:r>
        <w:t>Delhi in November 1995, see C. Raja Mohan, "Kissinger and  the Asian Balance," Hindu (New Delhi), 8 November 1995.  8 Frederic Grare and Amitabh Mattoo, eds., India andASEAN: The  Politics of India's Look East Policy (New Delhi: Manohar, 2001);  Kripa Sridharan, The ASEAN Region in India's Foreign Policy  (Aldershot, UK: Dartmouth Publishing Co., 1996); Sandy  Gordon and Stephen Henningham, eds., India Looks East: An  Emerging Power and Its Asia-Pacific Neighbours (Canberra: Strategic  and Defence Studies Centre, Australian National University,  1995).</w:t>
      </w:r>
    </w:p>
    <w:p w:rsidR="003B3F75" w:rsidRDefault="003B3F75" w:rsidP="003B3F75">
      <w:r>
        <w:t>9 Ministry of External Affairs, "ASEAN-India Relations" (a  background note updated September 2002, mimeographed), 4.  See also Ministry of External Affairs, "India and the ARF" (a  background note updated July 2000, mimeographed), 3.</w:t>
      </w:r>
    </w:p>
    <w:p w:rsidR="003B3F75" w:rsidRDefault="003B3F75" w:rsidP="003B3F75">
      <w:r>
        <w:t>10 The focus of the summit was on expanding cooperation between  India and ASEAN in the fields of terrorism, regional peace and  stability and developing freer trading arrangements. See Joint  Statement of the First ASEAN-India Summit, Pnompenh, Kingdom  of Cambodia, 5 November2002 (New Delhi: Ministry of External  Affairs, 5 November 2002).</w:t>
      </w:r>
    </w:p>
    <w:p w:rsidR="003B3F75" w:rsidRDefault="003B3F75" w:rsidP="003B3F75">
      <w:r>
        <w:t>11 "ASEAN-India Relations," 5.</w:t>
      </w:r>
    </w:p>
    <w:p w:rsidR="003B3F75" w:rsidRDefault="003B3F75" w:rsidP="003B3F75">
      <w:r>
        <w:t>12 For a discussion of the opportunities for the North-East through integration, see B.G. Verghese, "The North-East and Its  Neighbourhood: Remembering the Future," Twentieth C.D.  Deshmukh Memorial Lecture, New Delhi, 14 January 2003.  13 For reporting on the ASEAN Regional Forum (ARF) meeting at  Manila in July 1998 seejyoti Malhotra, "ASEAN Resists West's  Pressure on N-Rap," Indian Express (New Delhi), 27 July 1998;  Jyoti Malhotra, "Tough Guy India Has Its Way at ARF Meet,"  Indian Express (New Delhi), 28 July 1998.</w:t>
      </w:r>
    </w:p>
    <w:p w:rsidR="003B3F75" w:rsidRDefault="003B3F75" w:rsidP="003B3F75">
      <w:r>
        <w:t>14 Ministry of External Affairs, "India-Australia Relations," (a  background note updated January 2002), available online at  &lt;http://meadev.nic.in/foreign/australia.htm&gt;.</w:t>
      </w:r>
    </w:p>
    <w:p w:rsidR="003B3F75" w:rsidRDefault="003B3F75" w:rsidP="003B3F75">
      <w:r>
        <w:t>15 See Jenelle Bonnor, "Australia-India Security Relations:  Common Interests or Common Disinterest?" Working Paper no.  67 (Canberra: Australian Defence Studies Centre, April 2001);</w:t>
      </w:r>
    </w:p>
    <w:p w:rsidR="003B3F75" w:rsidRDefault="003B3F75" w:rsidP="003B3F75">
      <w:r>
        <w:br w:type="page"/>
      </w:r>
      <w:r>
        <w:lastRenderedPageBreak/>
        <w:t>Notes 303</w:t>
      </w:r>
    </w:p>
    <w:p w:rsidR="003B3F75" w:rsidRDefault="003B3F75" w:rsidP="003B3F75"/>
    <w:p w:rsidR="003B3F75" w:rsidRDefault="003B3F75" w:rsidP="003B3F75">
      <w:r>
        <w:t>Ravi Tomar, "Australia-India Relations: Strategic Convergence?,"  Research Note 52001-02 (Canberra: Department of Parliamentary  Library, 2001) available online at &lt;http://www.aph.gov.au/library/  pubs/rn/2001-02/02rn05.htm&gt;.</w:t>
      </w:r>
    </w:p>
    <w:p w:rsidR="003B3F75" w:rsidRDefault="003B3F75" w:rsidP="003B3F75">
      <w:r>
        <w:t>16 S.Jaishankar, "India-Japan Relations after Pokharan II," Seminar  (New Delhi), no. 487 (March 2000): 42.</w:t>
      </w:r>
    </w:p>
    <w:p w:rsidR="003B3F75" w:rsidRDefault="003B3F75" w:rsidP="003B3F75">
      <w:r>
        <w:t>17 Isabelle Cordonnierjdpan and India: Are There Inter-related Security  Concerns?," JIIA Fellowship Occasional Paper (Tokyo: Japan  Institute of International Affairs, 1999), 14.</w:t>
      </w:r>
    </w:p>
    <w:p w:rsidR="003B3F75" w:rsidRDefault="003B3F75" w:rsidP="003B3F75">
      <w:r>
        <w:t>18 P.S. Suryanarayana, "India a Strategic Partner: Japan," Hindu  (New Delhi), 2 January 2003; For a text ofKawaguchi's interview,  see "Terrorism Can't Be Justified Whatever the Motive"' Hindu  (New Delhi), 2 January 2003.</w:t>
      </w:r>
    </w:p>
    <w:p w:rsidR="003B3F75" w:rsidRDefault="003B3F75" w:rsidP="003B3F75">
      <w:r>
        <w:t>19 Ministry of External Affairs, "India-Japan Relations," (a  background note updated November 2001), available online at  &lt;http://meadev.nic.in/foreign/indo-japan.htm&gt;.</w:t>
      </w:r>
    </w:p>
    <w:p w:rsidR="003B3F75" w:rsidRDefault="003B3F75" w:rsidP="003B3F75">
      <w:r>
        <w:t>20 Yoriko Kawaguchi, 'Towards a Brighter Future: Advancing Our  .Global Partnership" (address to the Federation of Indian  Chambers of Commerce and Industry, New Delhi, India, 8  January 2003), 3-4.</w:t>
      </w:r>
    </w:p>
    <w:p w:rsidR="003B3F75" w:rsidRDefault="003B3F75" w:rsidP="003B3F75">
      <w:r>
        <w:t>21 Ministry of External Affairs, "India-RoK Relations," (a  background note updated March 2002), available online at  &lt;http://meadev.nic.in/foreign/korea.htm&gt;.</w:t>
      </w:r>
    </w:p>
    <w:p w:rsidR="003B3F75" w:rsidRDefault="003B3F75" w:rsidP="003B3F75">
      <w:r>
        <w:t>22 Il-Young Kim and Lakhvinder Singh, "Asian Security and Korea-  India Strategic Cooperation," The Korean Journal of Defense Analysis  (Seoul) 14, no. 1 (spring 2002): 175-96.</w:t>
      </w:r>
    </w:p>
    <w:p w:rsidR="003B3F75" w:rsidRDefault="003B3F75" w:rsidP="003B3F75">
      <w:r>
        <w:t>23 For a discussion of the ambitions of the Pakistani establishment  in Central Asia and Afghanistan, seeYbssefBodansky, Islamabad's  Road Warriors (Houston: Freeman Center for Strategic Studies,  January 1998).</w:t>
      </w:r>
    </w:p>
    <w:p w:rsidR="003B3F75" w:rsidRDefault="003B3F75" w:rsidP="003B3F75">
      <w:r>
        <w:t>24 For a discussion of the rise of the Taliban and Pakistan's role in it,  see Ahmad Rashid, Taliban: Islam, Oil and the Great Game in Central  Asia (London: I.B. Taurus, 2000); see also Peter Marsden, The  Taliban: War, Religion and the New Order in Afghanistan (Karachi:  Oxford University Press, 1999).</w:t>
      </w:r>
    </w:p>
    <w:p w:rsidR="003B3F75" w:rsidRDefault="003B3F75" w:rsidP="003B3F75">
      <w:r>
        <w:t>25 The tentative assistance began under the stewardship of I.K</w:t>
      </w:r>
    </w:p>
    <w:p w:rsidR="003B3F75" w:rsidRDefault="003B3F75" w:rsidP="003B3F75">
      <w:r>
        <w:br w:type="page"/>
      </w:r>
      <w:r>
        <w:lastRenderedPageBreak/>
        <w:t>304 Notes</w:t>
      </w:r>
    </w:p>
    <w:p w:rsidR="003B3F75" w:rsidRDefault="003B3F75" w:rsidP="003B3F75"/>
    <w:p w:rsidR="003B3F75" w:rsidRDefault="003B3F75" w:rsidP="003B3F75">
      <w:r>
        <w:t>Gujral in 1997 acquired significant proportions in 2001 that  included setting up various facilities for military use by the  Northern Alliance in Tajikistan. There was media speculation  about an Indian military base at Farkhor in Tajikistan. Both India  and Tajikistan denied the existence of any Indian bases in the  Central Asian republic. See Rahul Bedi, "India and Central Asia,"  Frontline (Chennai) 19, no.19, (14-27 September 2002): 60-61.  26 For the interview with Abdul Salam Zaeef, the Taliban  ambassador to Pakistan, see C. Raja Mohan, "Taliban Wants to  Engage India," Hindu (New Delhi), 13 February 2001.  27 Jyoti Malhotra, "US to India: Lay Off Afghanistan, Please," Indian  Express (New Delhi), 8 December 2002.</w:t>
      </w:r>
    </w:p>
    <w:p w:rsidR="003B3F75" w:rsidRDefault="003B3F75" w:rsidP="003B3F75">
      <w:r>
        <w:t>28 Indrani Bagchi, "Indian Foray in Kabul, Tehran," Economic Times  (New Delhi), 7 January 2003; Aslam Khan, "India Trying to  Isolate Pakistan in the Region," News (Islamabad), 8 January  2003.</w:t>
      </w:r>
    </w:p>
    <w:p w:rsidR="003B3F75" w:rsidRDefault="003B3F75" w:rsidP="003B3F75">
      <w:r>
        <w:t>29 J.N. Dbdt says India failed to follow up on the initiatives it took  in the early 1990s to strengthen relations with the Central Asian  republics. See J.N. Dbdt,Across Borders, 368.</w:t>
      </w:r>
    </w:p>
    <w:p w:rsidR="003B3F75" w:rsidRDefault="003B3F75" w:rsidP="003B3F75">
      <w:r>
        <w:t>30 Amit Baruah, "India Lobbying for Entry into Shanghai Group,"  Hindu (New Delhi), 10 August 2002.</w:t>
      </w:r>
    </w:p>
    <w:p w:rsidR="003B3F75" w:rsidRDefault="003B3F75" w:rsidP="003B3F75">
      <w:r>
        <w:t>31 Rashid, Taliban.</w:t>
      </w:r>
    </w:p>
    <w:p w:rsidR="003B3F75" w:rsidRDefault="003B3F75" w:rsidP="003B3F75">
      <w:r>
        <w:t>32 Neela Banerjee and Sabrina Tavernise, "As War Shifts Alliances,  Oil Deals Follow," New York Times, 15 December 2001.  33 "Jamah, Niyazov, Karzai Sign Gas Pipeline Accord," Dawn  (Karachi), 28 December 2002.</w:t>
      </w:r>
    </w:p>
    <w:p w:rsidR="003B3F75" w:rsidRDefault="003B3F75" w:rsidP="003B3F75">
      <w:r>
        <w:t>34 India is said to be interested in picking up stake in one of the oil  fields in Kazakhstan.</w:t>
      </w:r>
    </w:p>
    <w:p w:rsidR="003B3F75" w:rsidRDefault="003B3F75" w:rsidP="003B3F75">
      <w:r>
        <w:t>35 Stephen Blank, "India and Central Asia: The Return of Strategy,"  Central Asia--Caucasus Analyst (11 September 2002) &lt;http://  www.cacianalyst.org/2002-09-11/20020911_INDIA_  CENTRAL_ ASIA.htm&gt;.</w:t>
      </w:r>
    </w:p>
    <w:p w:rsidR="003B3F75" w:rsidRDefault="003B3F75" w:rsidP="003B3F75">
      <w:r>
        <w:t>36 Private conversation with I.K. Gujral on 29 November 2002.  37 For an account of the internal debate in the Narasimha Rao  government on Israel prior to recognition, see J.N. Dbdt, My  South Block Years: Memoirs of a Foreign Secretary (New Delhi:</w:t>
      </w:r>
    </w:p>
    <w:p w:rsidR="003B3F75" w:rsidRDefault="003B3F75" w:rsidP="003B3F75">
      <w:r>
        <w:br w:type="page"/>
      </w:r>
      <w:r>
        <w:lastRenderedPageBreak/>
        <w:t>Notes 305</w:t>
      </w:r>
    </w:p>
    <w:p w:rsidR="003B3F75" w:rsidRDefault="003B3F75" w:rsidP="003B3F75"/>
    <w:p w:rsidR="003B3F75" w:rsidRDefault="003B3F75" w:rsidP="003B3F75">
      <w:r>
        <w:t>UBSPD, 1996), 309-15.</w:t>
      </w:r>
    </w:p>
    <w:p w:rsidR="003B3F75" w:rsidRDefault="003B3F75" w:rsidP="003B3F75">
      <w:r>
        <w:t>38 Singh's remarks quoted injyoti Malhotra, "Arab Diplomats Sore  withJaswant,Advani," Indian Express (New Delhi), 17July2000.  39 '[Tjhere is an element of truth in whatjaswant Singh said. It is  the leadership of some of our political parties which is inclined to  use such an argument on the Muslim vote bank for their own  purposes.'J.N. Dbdt, "Out of the Closet," Hindustan Times (New  Delhi) 8 July 2002.</w:t>
      </w:r>
    </w:p>
    <w:p w:rsidR="003B3F75" w:rsidRDefault="003B3F75" w:rsidP="003B3F75">
      <w:r>
        <w:t>40 For a comprehensive survey of India's relations with Israel, see  RR. Kumaraswamy, India-Israel Relations: Humble Beginnings, Bright  Future (Washington, D.C.: American Jewish Committee, 2002).  41 "Willard Smith and Teresita C. Schaffer, "India Plays Both Sides  in the Middle East," CSIS SouthAsia Monitor (Washington, D.C.)  (1 December 2000), available online at &lt;http://csis.org/saprog/  sam28.html&gt;.</w:t>
      </w:r>
    </w:p>
    <w:p w:rsidR="003B3F75" w:rsidRDefault="003B3F75" w:rsidP="003B3F75">
      <w:r>
        <w:t>42 For a discussion, see Girijesh Pant, "India Energy Security: The  Gulf Factor," GSP Occasional Paper Series, 2002/2 (New Delhi:  Gulf Studies Programme: Centre for West Asian and African  Studies, Jawaharlal Nehru University 2002)</w:t>
      </w:r>
    </w:p>
    <w:p w:rsidR="003B3F75" w:rsidRDefault="003B3F75" w:rsidP="003B3F75">
      <w:r>
        <w:t>43 Jaswant Singh, "India and Saudi Arabia: Partnership for Security,  Stability and Development," (Address to Council of Saudi  Chambers of Commerce and Industry, Riyadh, 21 January 2001), 6.  44 C. Raja Mohan, "Jaswant Visit Exceeded Expectations," Hindu  (New Delhi), 23 January 2001.</w:t>
      </w:r>
    </w:p>
    <w:p w:rsidR="003B3F75" w:rsidRDefault="003B3F75" w:rsidP="003B3F75">
      <w:r>
        <w:t>45 "Prime Minister's Address to the Majlis of the Islamic Republic  of Iran, Teheran, 11 April 2001," in Ministry of External Affairs,  Visit of Prime Minister Atal Bihari Vajpayee to the Islamic Republic of  Iran, 10-13 April 2001 (New Delhi: Ministry of External Affairs,  2001),22.</w:t>
      </w:r>
    </w:p>
    <w:p w:rsidR="003B3F75" w:rsidRDefault="003B3F75" w:rsidP="003B3F75">
      <w:r>
        <w:t>46 C. Raja Mohan, "Gujarat and the Islamic World," Hindu (New  Delhi), 25 April 2002.</w:t>
      </w:r>
    </w:p>
    <w:p w:rsidR="003B3F75" w:rsidRDefault="003B3F75" w:rsidP="003B3F75">
      <w:r>
        <w:t>47 Conversation with a senior Indian diplomat in the Middle East  on 23 April 2002.</w:t>
      </w:r>
    </w:p>
    <w:p w:rsidR="003B3F75" w:rsidRDefault="003B3F75" w:rsidP="003B3F75">
      <w:r>
        <w:t>48 Saeed Naqvi, "Sinha Must Look at West Asia," Indian Express  (New Delhi), 5 July 2002.</w:t>
      </w:r>
    </w:p>
    <w:p w:rsidR="003B3F75" w:rsidRDefault="003B3F75" w:rsidP="003B3F75">
      <w:r>
        <w:t>49 C. Raja Mohan, "From Sakhalin to Sudan: India's Energy</w:t>
      </w:r>
    </w:p>
    <w:p w:rsidR="003B3F75" w:rsidRDefault="003B3F75" w:rsidP="003B3F75">
      <w:r>
        <w:br w:type="page"/>
      </w:r>
      <w:r>
        <w:lastRenderedPageBreak/>
        <w:t>306 Notes</w:t>
      </w:r>
    </w:p>
    <w:p w:rsidR="003B3F75" w:rsidRDefault="003B3F75" w:rsidP="003B3F75"/>
    <w:p w:rsidR="003B3F75" w:rsidRDefault="003B3F75" w:rsidP="003B3F75">
      <w:r>
        <w:t>Diplomacy," Hindu (New Delhi), 24 June 2002.</w:t>
      </w:r>
    </w:p>
    <w:p w:rsidR="003B3F75" w:rsidRDefault="003B3F75" w:rsidP="003B3F75">
      <w:r>
        <w:t>50 Jaswant Singh's remarks (delivered at the inauguration of the  Africa Centre, Indian Council on World Affairs, New Delhi, 13  June 2002), available online at &lt;http://meadev.nic.in/speeches/  eam-add-icwa.htm &gt;.</w:t>
      </w:r>
    </w:p>
    <w:p w:rsidR="003B3F75" w:rsidRDefault="003B3F75" w:rsidP="003B3F75">
      <w:r>
        <w:t>51 C. Raja Mohan, "India Rediscovers Africa," Hindu (New Delhi),  27 June 2002.</w:t>
      </w:r>
    </w:p>
    <w:p w:rsidR="003B3F75" w:rsidRDefault="003B3F75" w:rsidP="003B3F75">
      <w:r>
        <w:t>52 India expressed its strong interest and participated with some  vigour in the unfolding international initiative on New Economic Partnership for African Development (NEPAD)  launched in 2002. See Digvijay Singh, "India and NEPAD:  Furthering India-Africa Economic Cooperation," speech  delivered at a conference on India and NEPAD, New Delhi, 26  July 2002), available online at &lt;http://meadev.nic.in/news/  official/20020726/official 1 .htm &gt;.</w:t>
      </w:r>
    </w:p>
    <w:p w:rsidR="003B3F75" w:rsidRDefault="003B3F75" w:rsidP="003B3F75">
      <w:r>
        <w:t>53 C. RajaMohan, "India, U.S. Bury Ghosts of'1971," Hindu (New  Delhi), 7 December 2001.</w:t>
      </w:r>
    </w:p>
    <w:p w:rsidR="003B3F75" w:rsidRDefault="003B3F75" w:rsidP="003B3F75"/>
    <w:p w:rsidR="003B3F75" w:rsidRDefault="003B3F75" w:rsidP="003B3F75">
      <w:r>
        <w:t>Chapter Nine: Re-forming the Subcontinent</w:t>
      </w:r>
    </w:p>
    <w:p w:rsidR="003B3F75" w:rsidRDefault="003B3F75" w:rsidP="003B3F75"/>
    <w:p w:rsidR="003B3F75" w:rsidRDefault="003B3F75" w:rsidP="003B3F75">
      <w:r>
        <w:t>1 Jawaharlal Nehru, "'A Monroe Doctrine for Asia', speech at a  Public Meeting to Celebrate the Liberty Week, New Delhi, 9  August 1947," in Selected Works of Jawaharlal Nehru, Second Series  (New Delhi: Publications Division, 1985), 133-35.</w:t>
      </w:r>
    </w:p>
    <w:p w:rsidR="003B3F75" w:rsidRDefault="003B3F75" w:rsidP="003B3F75">
      <w:r>
        <w:t>2 I.K. Gujral, A Foreign Policy for India (New Delhi: Ministry of  External Affairs, 1998), 74-75.</w:t>
      </w:r>
    </w:p>
    <w:p w:rsidR="003B3F75" w:rsidRDefault="003B3F75" w:rsidP="003B3F75">
      <w:r>
        <w:t>3 Speech by Foreign Secretary Kanwal Sibal at the French Institute  of International Relations, Paris, 17 December 2002. Excerpts  published as "All Our Neighbours Have Been or Are Involved in  Tolerating Terrorist Activities against India," Indian Express (New  Delhi), 3 January 2003.</w:t>
      </w:r>
    </w:p>
    <w:p w:rsidR="003B3F75" w:rsidRDefault="003B3F75" w:rsidP="003B3F75">
      <w:r>
        <w:t>4 Yashwant Sinha's remarks at a seminar of South Asian  Cooperation organized by the South Asia Centre for Policy Studies  in New Delhi on 10 January 2003 are available at &lt;http://  meadev.nic.in/speeches/eam-1 Qjan.htm &gt;.</w:t>
      </w:r>
    </w:p>
    <w:p w:rsidR="003B3F75" w:rsidRDefault="003B3F75" w:rsidP="003B3F75">
      <w:r>
        <w:br w:type="page"/>
      </w:r>
      <w:r>
        <w:lastRenderedPageBreak/>
        <w:t>Notes 307</w:t>
      </w:r>
    </w:p>
    <w:p w:rsidR="003B3F75" w:rsidRDefault="003B3F75" w:rsidP="003B3F75"/>
    <w:p w:rsidR="003B3F75" w:rsidRDefault="003B3F75" w:rsidP="003B3F75">
      <w:r>
        <w:t>Ibid.</w:t>
      </w:r>
    </w:p>
    <w:p w:rsidR="003B3F75" w:rsidRDefault="003B3F75" w:rsidP="003B3F75">
      <w:r>
        <w:t>Ibid.</w:t>
      </w:r>
    </w:p>
    <w:p w:rsidR="003B3F75" w:rsidRDefault="003B3F75" w:rsidP="003B3F75">
      <w:r>
        <w:t>In an assessment of likely global trends, the CIA stated the  following on South Asia:</w:t>
      </w:r>
    </w:p>
    <w:p w:rsidR="003B3F75" w:rsidRDefault="003B3F75" w:rsidP="003B3F75">
      <w:r>
        <w:t>The widening strategic and economic gaps between the two  principal powers, India and Pakistan--and the dynamic  interplay between their mutual hostility and the instability in  Central Asia--will define the South Asia region in 2015. India  will be the unrivalled regional power with a large military--  including naval and nuclear capabilities--and a dynamic and  growing economy. The widening India-Pakistan gap--  destabilizing in its own right--will be accompanied by deep  political, economic, and social disparities within both states.  Pakistan will be more fractious, isolated, and dependent on  international financial assistance. Other South Asian states--  Bangladesh, Sri Lanka, and Nepal--will be drawn closer to  and more dependent on India and its economy. Afghanistan  will likely remain weak and a destabilizing force in the region  and the world. Wary of China, India will look increasingly to  the West, but its need for oil and desire to balance Arab ties to  Pakistan will lead to strengthened ties to Persian Gulf states as  v/ell.</w:t>
      </w:r>
    </w:p>
    <w:p w:rsidR="003B3F75" w:rsidRDefault="003B3F75" w:rsidP="003B3F75">
      <w:r>
        <w:t>US Central Intelligence Agency, Global Trends 201.5 (Washington,  D.C.: CIA, 2000). This is available online &lt;http://www.cia.gov/  cia/publications/globaltrends2015/index.html#linkl3b&gt;.  India's trade figures with its smaller neighbours began to rise  significantly in the second half of the 1990s. The following are  figures on India's exports to Bangladesh and Sri Lanka (in millions  of Indian rupees)</w:t>
      </w:r>
    </w:p>
    <w:p w:rsidR="003B3F75" w:rsidRDefault="003B3F75" w:rsidP="003B3F75"/>
    <w:p w:rsidR="003B3F75" w:rsidRDefault="003B3F75" w:rsidP="003B3F75">
      <w:r>
        <w:t>1996-1997</w:t>
      </w:r>
    </w:p>
    <w:p w:rsidR="003B3F75" w:rsidRDefault="003B3F75" w:rsidP="003B3F75">
      <w:r>
        <w:t>2000-2001</w:t>
      </w:r>
    </w:p>
    <w:p w:rsidR="003B3F75" w:rsidRDefault="003B3F75" w:rsidP="003B3F75">
      <w:r>
        <w:t>Sri Lanka</w:t>
      </w:r>
    </w:p>
    <w:p w:rsidR="003B3F75" w:rsidRDefault="003B3F75" w:rsidP="003B3F75">
      <w:r>
        <w:t>16,947</w:t>
      </w:r>
    </w:p>
    <w:p w:rsidR="003B3F75" w:rsidRDefault="003B3F75" w:rsidP="003B3F75">
      <w:r>
        <w:t>28,964</w:t>
      </w:r>
    </w:p>
    <w:p w:rsidR="003B3F75" w:rsidRDefault="003B3F75" w:rsidP="003B3F75"/>
    <w:p w:rsidR="003B3F75" w:rsidRDefault="003B3F75" w:rsidP="003B3F75">
      <w:r>
        <w:t>Bangladesh</w:t>
      </w:r>
    </w:p>
    <w:p w:rsidR="003B3F75" w:rsidRDefault="003B3F75" w:rsidP="003B3F75">
      <w:r>
        <w:t>29,120</w:t>
      </w:r>
    </w:p>
    <w:p w:rsidR="003B3F75" w:rsidRDefault="003B3F75" w:rsidP="003B3F75">
      <w:r>
        <w:t>42,770</w:t>
      </w:r>
    </w:p>
    <w:p w:rsidR="003B3F75" w:rsidRDefault="003B3F75" w:rsidP="003B3F75"/>
    <w:p w:rsidR="003B3F75" w:rsidRDefault="003B3F75" w:rsidP="003B3F75"/>
    <w:p w:rsidR="003B3F75" w:rsidRDefault="003B3F75" w:rsidP="003B3F75"/>
    <w:p w:rsidR="003B3F75" w:rsidRDefault="003B3F75" w:rsidP="003B3F75">
      <w:r>
        <w:t>Meanwhile, despite some rise, India's imports remained far below  the export figures. Trade balances in favour of India during 2000-</w:t>
      </w:r>
    </w:p>
    <w:p w:rsidR="003B3F75" w:rsidRDefault="003B3F75" w:rsidP="003B3F75">
      <w:r>
        <w:br w:type="page"/>
      </w:r>
      <w:r>
        <w:lastRenderedPageBreak/>
        <w:t>308 Notes</w:t>
      </w:r>
    </w:p>
    <w:p w:rsidR="003B3F75" w:rsidRDefault="003B3F75" w:rsidP="003B3F75"/>
    <w:p w:rsidR="003B3F75" w:rsidRDefault="003B3F75" w:rsidP="003B3F75">
      <w:r>
        <w:t>2001(in millions of Indian rupees): Bangladesh (39,190) and Sri  Lanka (26,846). Information received by the author from the  Ministry of External Affairs, 16 December 2002.</w:t>
      </w:r>
    </w:p>
    <w:p w:rsidR="003B3F75" w:rsidRDefault="003B3F75" w:rsidP="003B3F75">
      <w:r>
        <w:t>9 Muchkund Dubey, Lok Raj Baral, and Rehman Sobhan, eds.,  South Asian Growth Quadrangle: Framework for Multilateral  Cooperation (New Delhi: Macmillan, 1999). See also Federation  of Indian Chambers of Commerce and Industry, South Asian  Growth Quadrangle: Opportunities/or Economic Partnership (New  Delhi: FICCI, 2001).</w:t>
      </w:r>
    </w:p>
    <w:p w:rsidR="003B3F75" w:rsidRDefault="003B3F75" w:rsidP="003B3F75">
      <w:r>
        <w:t>10 Speech by a senior official of the ADB, Yoshihiro Iwasaki at the  First Private Sector Forum on South Asian Sub-regional  Economic Cooperation, Kolkata, 28-29 November 2000 &lt;http://  www.adb.org/Documents/Speeches/2000/sp2000003.asp &gt;.</w:t>
      </w:r>
    </w:p>
    <w:p w:rsidR="003B3F75" w:rsidRDefault="003B3F75" w:rsidP="003B3F75">
      <w:r>
        <w:t>11 Indrani Bagchi, "Economic Diplomacy Blooms in FTA Season,"  Economic Times (New Delhi), 11 January 2003.</w:t>
      </w:r>
    </w:p>
    <w:p w:rsidR="003B3F75" w:rsidRDefault="003B3F75" w:rsidP="003B3F75">
      <w:r>
        <w:t>12 Kanak Mani Dbdt has offered an alternative vision of cooperation  amidst regions of the subcontinent:</w:t>
      </w:r>
    </w:p>
    <w:p w:rsidR="003B3F75" w:rsidRDefault="003B3F75" w:rsidP="003B3F75">
      <w:r>
        <w:t>In SAARC, the member governments have created an  unwieldy structure that is cramped by the insular requirements  of the political, bureaucratic and military establishments of  each country. This regionalism of SAARC can remain the turf  of governments, but the people must at least think of South  Asia differently. They (we) must consider South Asia as  comprising not the seven members but the more than a dozen  regions which would have constituted themselves into nation-  states had colonialism not intervened. These are units defined  by geography, economy and language, and translate loosely  into, for example, the states of India that have been demarcated  linguistically, or the provinces of Pakistan.</w:t>
      </w:r>
    </w:p>
    <w:p w:rsidR="003B3F75" w:rsidRDefault="003B3F75" w:rsidP="003B3F75">
      <w:r>
        <w:t>SAARC, as a non-symbiotic coming together, can only be a  stepping stone into this other kind of conception, which  emphasizes the 'neighbourhood' rather than 'region' of South  Asia. And, as long as we define it correctly now, over time this  neighbourhood will be one where adjacent areas interact, where  local languages get priority, where borders are porous if not  open, and where capital cities and their establishments would</w:t>
      </w:r>
    </w:p>
    <w:p w:rsidR="003B3F75" w:rsidRDefault="003B3F75" w:rsidP="003B3F75">
      <w:r>
        <w:br w:type="page"/>
      </w:r>
      <w:r>
        <w:lastRenderedPageBreak/>
        <w:t>Notes 309</w:t>
      </w:r>
    </w:p>
    <w:p w:rsidR="003B3F75" w:rsidRDefault="003B3F75" w:rsidP="003B3F75"/>
    <w:p w:rsidR="003B3F75" w:rsidRDefault="003B3F75" w:rsidP="003B3F75">
      <w:r>
        <w:t>be less important.</w:t>
      </w:r>
    </w:p>
    <w:p w:rsidR="003B3F75" w:rsidRDefault="003B3F75" w:rsidP="003B3F75">
      <w:r>
        <w:t>See Kanak Mani Dbdt, "Beautiful Neighbourhood," Himal  (Kathmandu) 15, no.l (January 2002): 30.</w:t>
      </w:r>
    </w:p>
    <w:p w:rsidR="003B3F75" w:rsidRDefault="003B3F75" w:rsidP="003B3F75">
      <w:r>
        <w:t>13 American pressure on the LTTE to abandon terrorism and settle  for a solution within the framework of a united Sri Lanka has  been an important factor in the rapid movement of the peace  process in 2002. Speaking at the Sri Lanka Donors Conference  in Oslo on 25 November, the US Deputy Secretary of State  Richard Armitage said:</w:t>
      </w:r>
    </w:p>
    <w:p w:rsidR="003B3F75" w:rsidRDefault="003B3F75" w:rsidP="003B3F75">
      <w:r>
        <w:t>Of course, peace also requires the full and frank participation  of the LTTE. And let me leave no doubt: my nation stands firm  in the resolve that the tactics of terror can never achieve  legitimate aspirations. So the United States is greatly encouraged  that the LTTE has made a commitment to the political solution;  it has agreed to settle this conflict through peaceful means. We  urge the LTTE to go one step further and add to this  commitment a public renunciation of terrorism and of  violence--to make it clear to the people of Sri Lanka and indeed  to the international community--that the LTTE has abandoned  its armed struggle for a separate state; and instead accepts the  sovereignty of a Sri Lankan government that respects and  protects the rights of all its people.</w:t>
      </w:r>
    </w:p>
    <w:p w:rsidR="003B3F75" w:rsidRDefault="003B3F75" w:rsidP="003B3F75">
      <w:r>
        <w:t>See Washington File, 26 November 2002.</w:t>
      </w:r>
    </w:p>
    <w:p w:rsidR="003B3F75" w:rsidRDefault="003B3F75" w:rsidP="003B3F75">
      <w:r>
        <w:t>14 During his visit to Nepal in January 2002, Powell, one of the first  high-ranking American visitors to Nepal in decades, extended  strong support to Nepal's war against Maoist terrorism:  Nepal has come a long way in only half a century and especially  since democratization in 1990's ... Nepal's progress reminds  us that openness and democracy offer the best future for the  people of Nepal....</w:t>
      </w:r>
    </w:p>
    <w:p w:rsidR="003B3F75" w:rsidRDefault="003B3F75" w:rsidP="003B3F75">
      <w:r>
        <w:t>Unfortunately, Nepal is no stranger to violence as we have  been tragically reminded by the recent attacks ofMaoists on  Nepal's people, police and military. There is no room for the  use of violence to create political change in a democracy.  Powell said he recognized the Nepalese government's right to  protect its citizens and institutions from terrorist attacks, but he</w:t>
      </w:r>
    </w:p>
    <w:p w:rsidR="003B3F75" w:rsidRDefault="003B3F75" w:rsidP="003B3F75">
      <w:r>
        <w:br w:type="page"/>
      </w:r>
      <w:r>
        <w:lastRenderedPageBreak/>
        <w:t>310 Notes</w:t>
      </w:r>
    </w:p>
    <w:p w:rsidR="003B3F75" w:rsidRDefault="003B3F75" w:rsidP="003B3F75"/>
    <w:p w:rsidR="003B3F75" w:rsidRDefault="003B3F75" w:rsidP="003B3F75">
      <w:r>
        <w:t>added that he hoped the current state of emergency will be of  limited duration and encouraged the elected government to focus  on protecting human rights.</w:t>
      </w:r>
    </w:p>
    <w:p w:rsidR="003B3F75" w:rsidRDefault="003B3F75" w:rsidP="003B3F75">
      <w:r>
        <w:t>For a transcript ofPowell's press conference in Nepal on 18  January 2002, see "Powell Pledges Support for Nepal," Washington  Fik,19 January 2002.</w:t>
      </w:r>
    </w:p>
    <w:p w:rsidR="003B3F75" w:rsidRDefault="003B3F75" w:rsidP="003B3F75"/>
    <w:p w:rsidR="003B3F75" w:rsidRDefault="003B3F75" w:rsidP="003B3F75">
      <w:r>
        <w:t>A similar message was put out when President Bush received  Nepalese Prime Minister Sher Bahadur Deuba at the White  House on 7 May 2002. They also apparently discussed the idea  of a British-led international initiative on coordinating military  and economic assistance to Nepal. Author's conversations with  Delhi-based senior Nepali diplomats in mid-2002. See also  Chidanand Rajghatta, "Nepal Has Its Day at the White House,"  Times a/India (New Delhi), 9 May 2002, and C. Raja Mohan,  "India to Join British Initiative on Nepal," Hindu (New Delhi),  13 June 2002.</w:t>
      </w:r>
    </w:p>
    <w:p w:rsidR="003B3F75" w:rsidRDefault="003B3F75" w:rsidP="003B3F75">
      <w:r>
        <w:t>15 Bush received Prime Minister Ranil Wickremesinghe on 24 July  2002 at the White House &lt;http://usinfo.state.gov/regional/nea/  sasia/afghan/text/0724wthsrpt.htm &gt;.</w:t>
      </w:r>
    </w:p>
    <w:p w:rsidR="003B3F75" w:rsidRDefault="003B3F75" w:rsidP="003B3F75">
      <w:r>
        <w:t>16 President Bush's Remarks at a White House ceremony to honour  victims of September 11 terrorist attacks, 11 March 2002.  Washington File, 12 March 2002.</w:t>
      </w:r>
    </w:p>
    <w:p w:rsidR="003B3F75" w:rsidRDefault="003B3F75" w:rsidP="003B3F75"/>
    <w:p w:rsidR="003B3F75" w:rsidRDefault="003B3F75" w:rsidP="003B3F75">
      <w:r>
        <w:t>Talking about the conflicts in the subcontinent, a senior US official  emphasized the new commitment of the US to help resolve them:  It is our intention that the United States does what it can to  move toward resolution of each one (of the conflicts).... Not  as a meddler nor as a mediator, but somebody whose good  offices can help bring people to the table to deal with the  differences. We hope we will be able to play this role in the region.  Christina Rocca, "U.S. Hopes to Assist South Asian Nations  Resolve Their Differences" (speech presented at the United States  Institute of Peace, Washington, D.C., 5 September 2002), US  Embassy, New Delhi, official text, 5; and Washington File, 10  September 2002.</w:t>
      </w:r>
    </w:p>
    <w:p w:rsidR="003B3F75" w:rsidRDefault="003B3F75" w:rsidP="003B3F75">
      <w:r>
        <w:br w:type="page"/>
      </w:r>
      <w:r>
        <w:lastRenderedPageBreak/>
        <w:t>Notes 311</w:t>
      </w:r>
    </w:p>
    <w:p w:rsidR="003B3F75" w:rsidRDefault="003B3F75" w:rsidP="003B3F75"/>
    <w:p w:rsidR="003B3F75" w:rsidRDefault="003B3F75" w:rsidP="003B3F75">
      <w:r>
        <w:t>17 Bush's remarks on 11 March 2000; see Washington File, 12 March  2002.</w:t>
      </w:r>
    </w:p>
    <w:p w:rsidR="003B3F75" w:rsidRDefault="003B3F75" w:rsidP="003B3F75">
      <w:r>
        <w:t>18 The Treaty of Peace and Friendship was signed by India and  Nepal on 31 July 1950 amidst the Chinese occupation of Tibet.  Its core concerned the preservation of a buffer with China in  Nepal. Under the treaty, India recognized the sovereignty and  territorial integrity of Nepal, which in return agreed to abide by  eternal friendship with India. The treaty and its associated  documents declared that they would not tolerate aggression  against the parties and committed both to devise effective  countermeasures in the event of an aggression.</w:t>
      </w:r>
    </w:p>
    <w:p w:rsidR="003B3F75" w:rsidRDefault="003B3F75" w:rsidP="003B3F75"/>
    <w:p w:rsidR="003B3F75" w:rsidRDefault="003B3F75" w:rsidP="003B3F75">
      <w:r>
        <w:t>India also believes that the treaty, in its spirit, allows Nepal to  import arms only with India's consent. India offered many other  concessions to Nepal, such as non-discriminatory treat ofNepali  citizens in India without securing similar benefits to India. It  also offered generous economic aid from India--all this in return  for Nepal's commitment to respect India's security concerns.  19 During his visit to India in July and August 2000, when Prime  Minister G.P Koirala broached the subject of revision of the treaty,  Vajpayee insisted that it must remain the foundation of bilateral  relations and Nepal must think about the consequences of  undoing it. Ministry of External Affairs officials, conversation  with author. New Delhi, 14 August 2000. See also C. Raja  Mohan, "Scrapping the Treaty with Nepal?," Hindu (New Delhi),  29 January 2001.</w:t>
      </w:r>
    </w:p>
    <w:p w:rsidR="003B3F75" w:rsidRDefault="003B3F75" w:rsidP="003B3F75">
      <w:r>
        <w:t>20 See Ministry of External Affairs, "Treaty between India and  Bhutan 1949," India-Bhutan Relations: Bilateral Documents (New  Delhi: Ministry of External Affairs, 1998), 1.</w:t>
      </w:r>
    </w:p>
    <w:p w:rsidR="003B3F75" w:rsidRDefault="003B3F75" w:rsidP="003B3F75">
      <w:r>
        <w:t>21 Initially India characterized the Norwegian mediation as entirely  an effort by Oslo and refused to endorse it. But after a period of  consultations and Oslo's effort to keep India informed about the  peace process gave India more assurance on the bona fides of the  Norwegian initiative. See summary of the press briefing by the  spokesman of the Ministry of External Affairs on the visit to  Norwegian envoy, Erik Solheim to New Delhi on 11 May 2000,</w:t>
      </w:r>
    </w:p>
    <w:p w:rsidR="003B3F75" w:rsidRDefault="003B3F75" w:rsidP="003B3F75">
      <w:r>
        <w:br w:type="page"/>
      </w:r>
      <w:r>
        <w:lastRenderedPageBreak/>
        <w:t>314</w:t>
      </w:r>
      <w:r>
        <w:tab/>
        <w:t>Index</w:t>
      </w:r>
    </w:p>
    <w:p w:rsidR="003B3F75" w:rsidRDefault="003B3F75" w:rsidP="003B3F75"/>
    <w:p w:rsidR="003B3F75" w:rsidRDefault="003B3F75" w:rsidP="003B3F75">
      <w:r>
        <w:t>Bhutan: China, diplomatic relations,  257; India policy, relations, 171-72,  239,249,251,257; insurgent groups  had taken shelter, 245; Nepalese  refugees,255  BhuttoZulfikarAli,185</w:t>
      </w:r>
    </w:p>
    <w:p w:rsidR="003B3F75" w:rsidRDefault="003B3F75" w:rsidP="003B3F75">
      <w:r>
        <w:t>Bhutto, Benazir, 181-82  bilateralism, 239,253  BIMST-EC, Sa-Bangladesh-India-  Myanmar-Sri Lanka-Thailand  Economic Cooperation  Blackwill, Robert D., 106,111,283  Blair,Tony,71,74,197</w:t>
      </w:r>
    </w:p>
    <w:p w:rsidR="003B3F75" w:rsidRDefault="003B3F75" w:rsidP="003B3F75">
      <w:r>
        <w:t>Bose, S.N., 8</w:t>
      </w:r>
    </w:p>
    <w:p w:rsidR="003B3F75" w:rsidRDefault="003B3F75" w:rsidP="003B3F75">
      <w:r>
        <w:t>Brahnws, 129</w:t>
      </w:r>
    </w:p>
    <w:p w:rsidR="003B3F75" w:rsidRDefault="003B3F75" w:rsidP="003B3F75">
      <w:r>
        <w:t>Brass Tacks exercise (Operation), 196  Bush, George, W., xi, 3,4,21,22,24,25,  45,51,55,65,66,68-69,70,72,73,  76-82,89,95,96,97,103,105-06,  109-13,114,134,139,159,198,253,  256-57,265</w:t>
      </w:r>
    </w:p>
    <w:p w:rsidR="003B3F75" w:rsidRDefault="003B3F75" w:rsidP="003B3F75"/>
    <w:p w:rsidR="003B3F75" w:rsidRDefault="003B3F75" w:rsidP="003B3F75">
      <w:r>
        <w:t>Cambodia: India, cooperation, 157; Pol  Pot, 69</w:t>
      </w:r>
    </w:p>
    <w:p w:rsidR="003B3F75" w:rsidRDefault="003B3F75" w:rsidP="003B3F75">
      <w:r>
        <w:t>Cancun Summit, 1981,265  capitalism, xili, 29,31,58,60; liberal, 67  Can Vinson, 235  caste dominance, xiii</w:t>
      </w:r>
    </w:p>
    <w:p w:rsidR="003B3F75" w:rsidRDefault="003B3F75" w:rsidP="003B3F75">
      <w:r>
        <w:t>Central Asia, 217,221-24  Central Intelligence Agency (CIA),  United States of America, 70,116,  238,248</w:t>
      </w:r>
    </w:p>
    <w:p w:rsidR="003B3F75" w:rsidRDefault="003B3F75" w:rsidP="003B3F75">
      <w:r>
        <w:t>Centre for Asian Democracy, proposed,  65</w:t>
      </w:r>
    </w:p>
    <w:p w:rsidR="003B3F75" w:rsidRDefault="003B3F75" w:rsidP="003B3F75">
      <w:r>
        <w:t>Chechanya, 129;Muslim rebels, 130  Chemical Weapons Convention, 17  Chidambaram, R., 17</w:t>
      </w:r>
    </w:p>
    <w:p w:rsidR="003B3F75" w:rsidRDefault="003B3F75" w:rsidP="003B3F75">
      <w:r>
        <w:t>China, xv, xvi, xix, 53,151-52,215,238,  243,252; and Bangladesh, 155; about  CTBT, 14; economy, 156; foreign  policy, 153; India relations, 12,121-  22,160,264;--border dispute, 164,  168,269;--economic, 164;--invasion,  50;--Russia, triangular relationship,  54--56;-- support on human rights  issue, 64; influence in the  subcontinent, 52,156-58; Kunming  proposals, 156-57; nuclear capability,  142,161; nuclear test, 1964,9-10,147;  Pakistan, 4,10,12,23,149,155,  254;--nuclear assistance, 142,148,  158-60,163; Russia, relations, 118,  120,136; Sikkim, policy, 164,168-71;  social order, 67; Soviet divide, 120,  122; Sri Lanka relations, 155; Tibet  policy, 84,164,168-71; trade, 85;  ultra-nationalism, 81; United States  policy/ relations, 55,62,83-84,110,  111, 112,121,158,162,235; Vietnam,  invasion on, 143; See also India,  Pakistan, United States of America  Clinton, William J. 'Bill', 12,18,22,24,  25,44,45,51,52,55,62,63,64,65,  70,77,78,83,86,87,88,89,90,91,  93,94,97,98-99,100,101-02,108-09,  113,114,117,128,146,149,159,190,  192,253  closed-border approach, 207-08  cold war, xiii, xvi, xx, 3,11,12,21,29-  38,46,48,51,52,57,60-^4,69,70,  74,76,78,84,87,97,108,117,119,  120,124,154,159,187,193,202,208- 09,211,214,215,216,232,254-55,  261-62,264  colonialism, xxi, 8,39,40  communalism, xvii  communism, 62,76,117,120,153  Communist Party of China, 153  Community of Democracies, 51,62,64  Comprehensive Test Ban Ti-eaty  (CTBT), xiv, 5,13,14,15,16,17,18,  26,27,32,77,89,90,92,93,95,150,  213  confidence-building measures (CBMs),  19-20,21,144,176</w:t>
      </w:r>
    </w:p>
    <w:p w:rsidR="003B3F75" w:rsidRDefault="003B3F75" w:rsidP="003B3F75">
      <w:r>
        <w:t>Constitution of India, Forty-second  Amendment, 1976,59</w:t>
      </w:r>
    </w:p>
    <w:p w:rsidR="003B3F75" w:rsidRDefault="003B3F75" w:rsidP="003B3F75">
      <w:r>
        <w:lastRenderedPageBreak/>
        <w:t>Cooper, Robert, 74-75,78  cross-border terrorism, 26-27,79,102,  109,139,177,179,194-98,201  Curzon, Lord, xvii, 204-05,206,224,301</w:t>
      </w:r>
    </w:p>
    <w:p w:rsidR="003B3F75" w:rsidRDefault="003B3F75" w:rsidP="003B3F75">
      <w:r>
        <w:br w:type="page"/>
      </w:r>
      <w:r>
        <w:lastRenderedPageBreak/>
        <w:t>Index 315</w:t>
      </w:r>
    </w:p>
    <w:p w:rsidR="003B3F75" w:rsidRDefault="003B3F75" w:rsidP="003B3F75"/>
    <w:p w:rsidR="003B3F75" w:rsidRDefault="003B3F75" w:rsidP="003B3F75">
      <w:r>
        <w:t>Dahm,Vinod,86</w:t>
      </w:r>
    </w:p>
    <w:p w:rsidR="003B3F75" w:rsidRDefault="003B3F75" w:rsidP="003B3F75">
      <w:r>
        <w:t>Dalai Lama, 168-69,171  decolonization, 41,43  Defence Policy Group, 113  democracy, xv, 152,270-1; and human  rights, inconsistency ofWestern  policies, 64  democratization, 70  DengXiaoping, 67,153-54  Deuba, Sher Bahadur, 256,310  Diego Garcia, 234  disarmament, 9,15,32  Dbdt,J.N., 4,118-19,204  Dorabji Tata Trust, 8  Dorje, Ugye Trinley, 169  Duties, John Foster, 34  DurandLine, 184</w:t>
      </w:r>
    </w:p>
    <w:p w:rsidR="003B3F75" w:rsidRDefault="003B3F75" w:rsidP="003B3F75"/>
    <w:p w:rsidR="003B3F75" w:rsidRDefault="003B3F75" w:rsidP="003B3F75">
      <w:r>
        <w:t>Egypt, 226  emergency, 59</w:t>
      </w:r>
    </w:p>
    <w:p w:rsidR="003B3F75" w:rsidRDefault="003B3F75" w:rsidP="003B3F75">
      <w:r>
        <w:t>Enduring Freedom, Operation, 113  Enlightenment, xri, 57,58-59,66,67,  68,81,261,270-1,272  equality, 260  equanimity, 154</w:t>
      </w:r>
    </w:p>
    <w:p w:rsidR="003B3F75" w:rsidRDefault="003B3F75" w:rsidP="003B3F75">
      <w:r>
        <w:t>European Union, 64,73,246; ties with  China, 56  extremism, 65,78,79,129,130,137,203,  219,222,223,229-30,255,256</w:t>
      </w:r>
    </w:p>
    <w:p w:rsidR="003B3F75" w:rsidRDefault="003B3F75" w:rsidP="003B3F75"/>
    <w:p w:rsidR="003B3F75" w:rsidRDefault="003B3F75" w:rsidP="003B3F75">
      <w:r>
        <w:t>federalism, 60</w:t>
      </w:r>
    </w:p>
    <w:p w:rsidR="003B3F75" w:rsidRDefault="003B3F75" w:rsidP="003B3F75">
      <w:r>
        <w:t>Pernandes, George, 145,216  Fifth Fleet, 234  Fischer.Joschka, 75  Fissile Materials Cut-off Treaty  (FMCT),5,16,17,18,92  foreign direct investment (FDI), 212  France, 52,64; sympathetic towards  India's nuclear test, 91  French Revolution, 58</w:t>
      </w:r>
    </w:p>
    <w:p w:rsidR="003B3F75" w:rsidRDefault="003B3F75" w:rsidP="003B3F75"/>
    <w:p w:rsidR="003B3F75" w:rsidRDefault="003B3F75" w:rsidP="003B3F75">
      <w:r>
        <w:t>Gandhi, Indira, 6,10,35,50,59,84,112,  120,121,126,239,243,246,261,265,  267</w:t>
      </w:r>
    </w:p>
    <w:p w:rsidR="003B3F75" w:rsidRDefault="003B3F75" w:rsidP="003B3F75">
      <w:r>
        <w:t>Gandhi, M.K-, 36</w:t>
      </w:r>
    </w:p>
    <w:p w:rsidR="003B3F75" w:rsidRDefault="003B3F75" w:rsidP="003B3F75">
      <w:r>
        <w:t>Gandhi, Rajiv, 2,11,32,50,84,85,112,  113,117,143-44,167,172,181-83,  224,241,261,265-66,274  Ganga-Mekong project, 157  Ganges Water Treaty, 244  Garver,JohnW., 155  Gazprom, 290</w:t>
      </w:r>
    </w:p>
    <w:p w:rsidR="003B3F75" w:rsidRDefault="003B3F75" w:rsidP="003B3F75">
      <w:r>
        <w:t>General Agreement on Tariffs and Trade  (GATT),45,248</w:t>
      </w:r>
    </w:p>
    <w:p w:rsidR="003B3F75" w:rsidRDefault="003B3F75" w:rsidP="003B3F75">
      <w:r>
        <w:t>Germany: Atlanticism, 71  global nuclear order, 150  globalization, xviii-xix, 38,44,74,84,  124,152,155,156,171,211,212,242,  247-49,257,261,265,271  Gorbachev, Mikhail, 117-18,123  Group of 8 (G-8), 233  Groupofl5(G-15),47</w:t>
      </w:r>
    </w:p>
    <w:p w:rsidR="003B3F75" w:rsidRDefault="003B3F75" w:rsidP="003B3F75">
      <w:r>
        <w:t>Group of 77 (G-77), 41,45,47,65  Gujarat, India: rioting against Muslims,  59,203,231</w:t>
      </w:r>
    </w:p>
    <w:p w:rsidR="003B3F75" w:rsidRDefault="003B3F75" w:rsidP="003B3F75">
      <w:r>
        <w:t>Gujral, Inder Kumar, xiv, 156,182,202,  225,241-43,245-46,266  Gulf war, 2,13,112,225,228,234,225,  228,234</w:t>
      </w:r>
    </w:p>
    <w:p w:rsidR="003B3F75" w:rsidRDefault="003B3F75" w:rsidP="003B3F75"/>
    <w:p w:rsidR="003B3F75" w:rsidRDefault="003B3F75" w:rsidP="003B3F75">
      <w:r>
        <w:t>hegemony, 145</w:t>
      </w:r>
    </w:p>
    <w:p w:rsidR="003B3F75" w:rsidRDefault="003B3F75" w:rsidP="003B3F75">
      <w:r>
        <w:t>Hindu, Hindutva, 59,60;  fundamentalism, 255; Muslim divide,  203</w:t>
      </w:r>
    </w:p>
    <w:p w:rsidR="003B3F75" w:rsidRDefault="003B3F75" w:rsidP="003B3F75">
      <w:r>
        <w:t>Howard, John, 214  human rights abuses, American  campaign against, 62,64  Hurriyat Conference, 105,106,177  Hussein, Saddam, 3,53,71,225,236</w:t>
      </w:r>
    </w:p>
    <w:p w:rsidR="003B3F75" w:rsidRDefault="003B3F75" w:rsidP="003B3F75"/>
    <w:p w:rsidR="003B3F75" w:rsidRDefault="003B3F75" w:rsidP="003B3F75">
      <w:r>
        <w:t>idealism, xv, xxi, xxii, 76,261,266  imperialism, 59,233  India: activism, 46; Afghanistan,  relations, postTaliban, 220-1; and  the Atlantic, 70-76; bilateralism, 144;  and the Bush doctrine, 76-82; Bhutan  policy, 156,171-72; British Raj, 206,  224,236,254; Central Asian nations,  relations, 222-23; China relations, 47,  53,96,121;--nuclear cooperation,  144--war, 1962,100,142,166,261;  coercive diplomacy, 195-99;</w:t>
      </w:r>
    </w:p>
    <w:p w:rsidR="003B3F75" w:rsidRDefault="003B3F75" w:rsidP="003B3F75">
      <w:r>
        <w:br w:type="page"/>
      </w:r>
      <w:r>
        <w:lastRenderedPageBreak/>
        <w:t>316</w:t>
      </w:r>
      <w:r>
        <w:tab/>
        <w:t>Index</w:t>
      </w:r>
    </w:p>
    <w:p w:rsidR="003B3F75" w:rsidRDefault="003B3F75" w:rsidP="003B3F75"/>
    <w:p w:rsidR="003B3F75" w:rsidRDefault="003B3F75" w:rsidP="003B3F75">
      <w:r>
        <w:t>democratic stability, 61-70,89;  diplomacy, xvii-xviii, xix, 89,263,268;  economic partition, 247-53;  economic reforms, 53,90,152,242;  exceptionalism, 268-72; foreign  policy, xiii, xiv, xvii, xviii, xix, xx, xxi,  xxii, 3,4,9,32,33-39,46,48,49,50,  52,54,63,83,124,142-43,153,154,  173,173,225,241^7,252,260-8 --  forward policy, 232; global relevance,  57-61; hegemony, 253; international  assistance, 239; nationalism, 39;  nuclear capability/programme, 47,50,  51,89,131,150,151,186--no-first-  use policy, 92,150; old economic  order, collapse, 261; Pakistan  relations, xvi, 26,91,92,147,160,167,  182;-- international involvement, 89,  188-20--wars, 1965,49,97--1971,  49,185,236--1999,49;--dispute on  Kashmir, See Kashmir issue;  Parliament House, New Delhi,  attacked, 104,139,195-199,200,263;  pragmatic policy, 161-72; Russia/  Soviet Union, relations, xv, 22,35,  53,126,161,162;--military assistance  from, 122,159,161; security  problems, 11-14; Sikkim policy, 164,  168-71; Taiwan policy, 162-64;  technological sanctions, 95; Tibet  policy, 149,164,168-71; United  States relations, xii, xv, 12,21,22,25,  49-51,84,85,94-95,97,104,107,108- 15,145,149,161-62,167,221,254,25;  victim of international terrorism, 77-  79; Western influence, 60  India caucus, 85-86</w:t>
      </w:r>
    </w:p>
    <w:p w:rsidR="003B3F75" w:rsidRDefault="003B3F75" w:rsidP="003B3F75">
      <w:r>
        <w:t>Indian Airlines flight, hijacking, 219,  237,244</w:t>
      </w:r>
    </w:p>
    <w:p w:rsidR="003B3F75" w:rsidRDefault="003B3F75" w:rsidP="003B3F75">
      <w:r>
        <w:t>Indian National Congress, 15,31,32,  33,34,35,36,167,118,226,247,264  Indian Ocean, 224,234-36,262,269,272  Indian Ocean Rim Association for  Regional Cooperation (IORARC),  211</w:t>
      </w:r>
    </w:p>
    <w:p w:rsidR="003B3F75" w:rsidRDefault="003B3F75" w:rsidP="003B3F75">
      <w:r>
        <w:t>Indo-Nepal Peace and Friendship  Treaty, 1950,257,311  Indonesia, 67</w:t>
      </w:r>
    </w:p>
    <w:p w:rsidR="003B3F75" w:rsidRDefault="003B3F75" w:rsidP="003B3F75">
      <w:r>
        <w:t>Indo-Soviet Peace, Friendship and  Cooperation Treaty, 1971,48,120,  125-26</w:t>
      </w:r>
    </w:p>
    <w:p w:rsidR="003B3F75" w:rsidRDefault="003B3F75" w:rsidP="003B3F75">
      <w:r>
        <w:t>Indus Water Treaty, 1961,196  Infosys,271</w:t>
      </w:r>
    </w:p>
    <w:p w:rsidR="003B3F75" w:rsidRDefault="003B3F75" w:rsidP="003B3F75">
      <w:r>
        <w:t>Integrated Military Technical  Cooperation Agreement, 1994,129  international communist movement,  split, 120</w:t>
      </w:r>
    </w:p>
    <w:p w:rsidR="003B3F75" w:rsidRDefault="003B3F75" w:rsidP="003B3F75">
      <w:r>
        <w:t>International Criminal Court, 72,77  International Law, 73,74,76  International Monetary Fund, 45,248  international order, 70  international peace and security, 46,60,  72,74,76  international politics, 7,37,42  international relations, 38,46,52,80,87  international system, 9,41,42,49,52,  53,79,87,90,120,240,255,260,262,  263; marginalization, 149; United  States' dominance, 56</w:t>
      </w:r>
    </w:p>
    <w:p w:rsidR="003B3F75" w:rsidRDefault="003B3F75" w:rsidP="003B3F75">
      <w:r>
        <w:t>Iran: India relations, 64,226,229-30;  United States relations, 54  Iran, shah of, 40</w:t>
      </w:r>
    </w:p>
    <w:p w:rsidR="003B3F75" w:rsidRDefault="003B3F75" w:rsidP="003B3F75">
      <w:r>
        <w:t>Iraq: United States' confrontation, 68,  70,72,110,224-25</w:t>
      </w:r>
    </w:p>
    <w:p w:rsidR="003B3F75" w:rsidRDefault="003B3F75" w:rsidP="003B3F75">
      <w:r>
        <w:t>Islam, Islamic, xvii; fundamentalism, 66;  insurgency, 224; radicalism, 255  Israel: Arab confrontation, 40,228;  diplomatic recognition, 47; India,  225,227;--weapons from, 161;  Pakistan's support to Islamic  militancy, xvi; theatre missile defence  technology, 23; United States'  support, 71,72</w:t>
      </w:r>
    </w:p>
    <w:p w:rsidR="003B3F75" w:rsidRDefault="003B3F75" w:rsidP="003B3F75">
      <w:r>
        <w:t>Ivanov, Igor, 135</w:t>
      </w:r>
    </w:p>
    <w:p w:rsidR="003B3F75" w:rsidRDefault="003B3F75" w:rsidP="003B3F75"/>
    <w:p w:rsidR="003B3F75" w:rsidRDefault="003B3F75" w:rsidP="003B3F75">
      <w:r>
        <w:t>Jaishankar, S., 214</w:t>
      </w:r>
    </w:p>
    <w:p w:rsidR="003B3F75" w:rsidRDefault="003B3F75" w:rsidP="003B3F75">
      <w:r>
        <w:t>Jammu &amp; Kashmir, See Kashmir issue  JanSangh,35,50,121,264</w:t>
      </w:r>
    </w:p>
    <w:p w:rsidR="003B3F75" w:rsidRDefault="003B3F75" w:rsidP="003B3F75">
      <w:r>
        <w:t>Janata Party, 35,121,264  Japan, 75; China relations, 56; India,  bilateral nuclear negotiations, 5,  162;--sanctions against, 91; United</w:t>
      </w:r>
    </w:p>
    <w:p w:rsidR="003B3F75" w:rsidRDefault="003B3F75" w:rsidP="003B3F75">
      <w:r>
        <w:br w:type="page"/>
      </w:r>
      <w:r>
        <w:lastRenderedPageBreak/>
        <w:t>Index 317</w:t>
      </w:r>
    </w:p>
    <w:p w:rsidR="003B3F75" w:rsidRDefault="003B3F75" w:rsidP="003B3F75"/>
    <w:p w:rsidR="003B3F75" w:rsidRDefault="003B3F75" w:rsidP="003B3F75">
      <w:r>
        <w:t>States relations, 110,235  JiangZemin, 142,144-45,159,291,292  Jiaxuan, Tang, 148</w:t>
      </w:r>
    </w:p>
    <w:p w:rsidR="003B3F75" w:rsidRDefault="003B3F75" w:rsidP="003B3F75">
      <w:r>
        <w:t>Jihad, ideology of, jihadis, 66, 69,197,  198</w:t>
      </w:r>
    </w:p>
    <w:p w:rsidR="003B3F75" w:rsidRDefault="003B3F75" w:rsidP="003B3F75">
      <w:r>
        <w:t>Joint Working Group (JWG), 144,165</w:t>
      </w:r>
    </w:p>
    <w:p w:rsidR="003B3F75" w:rsidRDefault="003B3F75" w:rsidP="003B3F75"/>
    <w:p w:rsidR="003B3F75" w:rsidRDefault="003B3F75" w:rsidP="003B3F75">
      <w:r>
        <w:t>Kagan, Robert, 73-74  Kagyu sect, 169-70; exiles, 170  Kalchuk.Jammu and Kashmir, terrorist  attack, 198</w:t>
      </w:r>
    </w:p>
    <w:p w:rsidR="003B3F75" w:rsidRDefault="003B3F75" w:rsidP="003B3F75">
      <w:r>
        <w:t>Kargil crisis, 26,28,94,98-108,106,160,  174,175,176,182,188-95,196  Karmapa, seventeenth, 169-70  Kashmir issue, 91,174,176-77,187,  231-33,269; accession to India, 97;  autonomy, 107; Chinese position.  145; confrontation to convergence,  96-108; intemationalization, 25,27,  107,108,144,184; Pakistan's  intervention, 64; plebiscite, 105-06;  proxy-war, 179,184,188,195; United  Nations resolution, 97; United  States' intervention, 51,52, 62,78,  87-88,96,98</w:t>
      </w:r>
    </w:p>
    <w:p w:rsidR="003B3F75" w:rsidRDefault="003B3F75" w:rsidP="003B3F75">
      <w:r>
        <w:t>Kashmiris, self-determination, 101  Kathmandu, Nepal, anti-Indian rioting,  237</w:t>
      </w:r>
    </w:p>
    <w:p w:rsidR="003B3F75" w:rsidRDefault="003B3F75" w:rsidP="003B3F75">
      <w:r>
        <w:t>Kawaguchi.Yoriko, 215-16  Khatami, Mohammad, 229  Kissinger, Henry, 206  Koirala,G.E,311</w:t>
      </w:r>
    </w:p>
    <w:p w:rsidR="003B3F75" w:rsidRDefault="003B3F75" w:rsidP="003B3F75">
      <w:r>
        <w:t>Kozyrev, Andrei, 124  Kuwait: Iraq aggression, 224-25; US  military presence, 234  Kyrgystan:Taliban activities, 222</w:t>
      </w:r>
    </w:p>
    <w:p w:rsidR="003B3F75" w:rsidRDefault="003B3F75" w:rsidP="003B3F75"/>
    <w:p w:rsidR="003B3F75" w:rsidRDefault="003B3F75" w:rsidP="003B3F75">
      <w:r>
        <w:t>Laden, Osama bin, 65-66,70  Lahore Declaration, 175,179,180,181,  183,300</w:t>
      </w:r>
    </w:p>
    <w:p w:rsidR="003B3F75" w:rsidRDefault="003B3F75" w:rsidP="003B3F75">
      <w:r>
        <w:t>Laos: India, cooperation, 157  Lee KuanYew, 67</w:t>
      </w:r>
    </w:p>
    <w:p w:rsidR="003B3F75" w:rsidRDefault="003B3F75" w:rsidP="003B3F75">
      <w:r>
        <w:t>Left, 33-35,37,117,118,119,152,167,  238,264-65,267-68,271</w:t>
      </w:r>
    </w:p>
    <w:p w:rsidR="003B3F75" w:rsidRDefault="003B3F75" w:rsidP="003B3F75">
      <w:r>
        <w:t>Li Rsng,144,148  liberalism, 226,249  liberalization, 32,33,44,132,156  Liberation Tigers of Tamil Ealam  (LTTE), 255-56,309</w:t>
      </w:r>
    </w:p>
    <w:p w:rsidR="003B3F75" w:rsidRDefault="003B3F75" w:rsidP="003B3F75">
      <w:r>
        <w:t>Line of Actual Control (LAC), 80,144,  165-66</w:t>
      </w:r>
    </w:p>
    <w:p w:rsidR="003B3F75" w:rsidRDefault="003B3F75" w:rsidP="003B3F75">
      <w:r>
        <w:t>Line of Control (LoC), 26,28,98-99,  100,101,102,105,107,138,140,160,  174-75,180,183-85,188-92,194,196,  200,202,287,291,292,299  Look East Policy, 211-13</w:t>
      </w:r>
    </w:p>
    <w:p w:rsidR="003B3F75" w:rsidRDefault="003B3F75" w:rsidP="003B3F75"/>
    <w:p w:rsidR="003B3F75" w:rsidRDefault="003B3F75" w:rsidP="003B3F75">
      <w:r>
        <w:t>Maastricht Treaty, 74  Machtpolitik, 75</w:t>
      </w:r>
    </w:p>
    <w:p w:rsidR="003B3F75" w:rsidRDefault="003B3F75" w:rsidP="003B3F75">
      <w:r>
        <w:t>Major, John, 1  majoritarianism, 59,203  Maldives, 240</w:t>
      </w:r>
    </w:p>
    <w:p w:rsidR="003B3F75" w:rsidRDefault="003B3F75" w:rsidP="003B3F75">
      <w:r>
        <w:lastRenderedPageBreak/>
        <w:t>Mandela, Nelson, 233  Maoist insurgency, 256,257,309  Masood.Ahmed Shah, 129  middle class, communalization, 59  Middle East: India policy, 47, 69, 78,  224-32  minorities, 60; atrocities against, 59  Mishra, Brajesh, 36,114,116,147-48,  169,192,264,288</w:t>
      </w:r>
    </w:p>
    <w:p w:rsidR="003B3F75" w:rsidRDefault="003B3F75" w:rsidP="003B3F75">
      <w:r>
        <w:t>Mishra, R.K., 183  missile defence, 20-24  Missile Technology Control Regime  (MTCR), 128  modernization, 70,152,154,271,272  Monroe Doctrine, 238,239,253,257  morality, XXII, 7  Mori,Yoshiro,214  mujahedin,69,218,219  multilateralism, 45-48,72,74,77,78,  235,239,270</w:t>
      </w:r>
    </w:p>
    <w:p w:rsidR="003B3F75" w:rsidRDefault="003B3F75" w:rsidP="003B3F75">
      <w:r>
        <w:t>Musharraf, Pervez, 26,81,103,104,  173-78,180,184-85,188,192,196-  201,286,287 .</w:t>
      </w:r>
    </w:p>
    <w:p w:rsidR="003B3F75" w:rsidRDefault="003B3F75" w:rsidP="003B3F75">
      <w:r>
        <w:t>Muslim Moro rebels, 235  Muslims: rage against United States, 66  Myanmar: Chinese advances, 157,254;  India, relations, 157,249,252,253</w:t>
      </w:r>
    </w:p>
    <w:p w:rsidR="003B3F75" w:rsidRDefault="003B3F75" w:rsidP="003B3F75"/>
    <w:p w:rsidR="003B3F75" w:rsidRDefault="003B3F75" w:rsidP="003B3F75">
      <w:r>
        <w:t>Naik, Niaz, 183  Najibullah,218</w:t>
      </w:r>
    </w:p>
    <w:p w:rsidR="003B3F75" w:rsidRDefault="003B3F75" w:rsidP="003B3F75">
      <w:r>
        <w:br w:type="page"/>
      </w:r>
      <w:r>
        <w:lastRenderedPageBreak/>
        <w:t>318</w:t>
      </w:r>
      <w:r>
        <w:tab/>
        <w:t>Index</w:t>
      </w:r>
    </w:p>
    <w:p w:rsidR="003B3F75" w:rsidRDefault="003B3F75" w:rsidP="003B3F75"/>
    <w:p w:rsidR="003B3F75" w:rsidRDefault="003B3F75" w:rsidP="003B3F75">
      <w:r>
        <w:t>Narayana Murty, N.R., 271-72  NAM, See Non-Aligned Movement  Narayanan, K.R., 148,157,165  narcotics trafficking, 137,255  national missile defence (NMD), xii,  134</w:t>
      </w:r>
    </w:p>
    <w:p w:rsidR="003B3F75" w:rsidRDefault="003B3F75" w:rsidP="003B3F75">
      <w:r>
        <w:t>National Security Advisory Board, 93  nationalist movement in developing  countries, 42^3,240  NatuLaPass, 171</w:t>
      </w:r>
    </w:p>
    <w:p w:rsidR="003B3F75" w:rsidRDefault="003B3F75" w:rsidP="003B3F75">
      <w:r>
        <w:t>Nehru, Jawaharlal, xiv, xvii, xxi, 8, 9,  30,32,34,35-36,38,39,40,48,50,  205,229,230,239,260,261,264,267,  276,278  neo-colonialism, 233</w:t>
      </w:r>
    </w:p>
    <w:p w:rsidR="003B3F75" w:rsidRDefault="003B3F75" w:rsidP="003B3F75">
      <w:r>
        <w:t>Nepal: India, relations, 156,237-47,  249,251,253; activities of Pakistan's  intelligence agencies, 244  Nepali Congress, 247</w:t>
      </w:r>
    </w:p>
    <w:p w:rsidR="003B3F75" w:rsidRDefault="003B3F75" w:rsidP="003B3F75">
      <w:r>
        <w:t>New Economic Partnership for African  Development, 306</w:t>
      </w:r>
    </w:p>
    <w:p w:rsidR="003B3F75" w:rsidRDefault="003B3F75" w:rsidP="003B3F75">
      <w:r>
        <w:t>New International Economic Order  (NIEO),44</w:t>
      </w:r>
    </w:p>
    <w:p w:rsidR="003B3F75" w:rsidRDefault="003B3F75" w:rsidP="003B3F75">
      <w:r>
        <w:t>Nicaragua, Sandinistas, victory, 40  Nkrumah, Kwame, 39  Non-Aligned Movement (NAM), xi,  xv, xix, 29,30,34,35-36,37,45,46,  49,58,65 110,119,208,233; decline,  38-48; radi'calization, 40; Durban  Summit, 1998,36; Belgrade Summit,  1961,39; Lusaka Summit, 1970,41;  Algiers Summit, 1973,41; Havana  Summit, 1979,40  Non-Proliferation Treaty (NPT), 10,13  18,19,22,87-88,91,93,150  North-East: China gain access, 252  North Atlantic Treaty Organization  (NATO), 71, 111, 134-35  North Korea: Pakistan missile  cooperation, 217</w:t>
      </w:r>
    </w:p>
    <w:p w:rsidR="003B3F75" w:rsidRDefault="003B3F75" w:rsidP="003B3F75">
      <w:r>
        <w:t>Northern Alliance: Afghanistan, 130,  210,219-20</w:t>
      </w:r>
    </w:p>
    <w:p w:rsidR="003B3F75" w:rsidRDefault="003B3F75" w:rsidP="003B3F75">
      <w:r>
        <w:t>Northern Hemisphere: geo-political  shift, 71  nuclear defiance and reconciliation, 89-  96  nuclear pragmatism, 14-20  Nuclear Suppliers Group (NSG), 128,  131,132</w:t>
      </w:r>
    </w:p>
    <w:p w:rsidR="003B3F75" w:rsidRDefault="003B3F75" w:rsidP="003B3F75"/>
    <w:p w:rsidR="003B3F75" w:rsidRDefault="003B3F75" w:rsidP="003B3F75">
      <w:r>
        <w:t>Oman: India relationship, 229  Organization of Islamic Countries  (OIC),231,232</w:t>
      </w:r>
    </w:p>
    <w:p w:rsidR="003B3F75" w:rsidRDefault="003B3F75" w:rsidP="003B3F75">
      <w:r>
        <w:t>Organization of the Petroleum  Exporting Countries (OPEC), 43</w:t>
      </w:r>
    </w:p>
    <w:p w:rsidR="003B3F75" w:rsidRDefault="003B3F75" w:rsidP="003B3F75"/>
    <w:p w:rsidR="003B3F75" w:rsidRDefault="003B3F75" w:rsidP="003B3F75">
      <w:r>
        <w:t>Padgaonkar, Dileep, 267  Pakistan, 18,230-32,243,249;  Afghanistan, territorial control over,  130,184--backed Taliban, 129-30;  blocked economic integration on  SAARC, 252; China, 4,10,12,23,  149,155,254;--nuclear assistance,  142,148,158-60,163; India, See  India, Pakistan, relations;, isolation  overKargil, 188-89; nuclear  capability, 7,11,12,186; nuclear test,  90; Russia, relations, 136-40; United  States alliance, 49,102-03;--security  cooperation, 108;Seeafao  Afghanistan, cross-border terrorism,  Kashmir issue, United States of  America</w:t>
      </w:r>
    </w:p>
    <w:p w:rsidR="003B3F75" w:rsidRDefault="003B3F75" w:rsidP="003B3F75">
      <w:r>
        <w:lastRenderedPageBreak/>
        <w:t>Pakistan-occupied Kashmir, 80  Palestine, 225  Palestinians, 72,227  PanchenLama, 169</w:t>
      </w:r>
    </w:p>
    <w:p w:rsidR="003B3F75" w:rsidRDefault="003B3F75" w:rsidP="003B3F75">
      <w:r>
        <w:t>Partial Test Ban Treaty (PTBT), 150  Partition of India, 208,230,269,272  Pashtuns, 219</w:t>
      </w:r>
    </w:p>
    <w:p w:rsidR="003B3F75" w:rsidRDefault="003B3F75" w:rsidP="003B3F75">
      <w:r>
        <w:t>People's Party of Pakistan, 247  Philippines: Muslim Moro rebels, 235;  US forced withdrawal, 235  Pokhran-1,123</w:t>
      </w:r>
    </w:p>
    <w:p w:rsidR="003B3F75" w:rsidRDefault="003B3F75" w:rsidP="003B3F75">
      <w:r>
        <w:t>Pokhran-II, xiii, riv, xv, 5-6,14,15,25,  49,55,90,92,94,116-17,147,143,  214,244; Chinese reaction, 142-43,  146;--Russian reaction, 116-17  political pluralism, 63,65,67  political totalitarianism, 59  populism, 35,41,69,120,247,261,265  Powell, Colin, 105,112,197,287</w:t>
      </w:r>
    </w:p>
    <w:p w:rsidR="003B3F75" w:rsidRDefault="003B3F75" w:rsidP="003B3F75">
      <w:r>
        <w:br w:type="page"/>
      </w:r>
      <w:r>
        <w:lastRenderedPageBreak/>
        <w:t>Index 319</w:t>
      </w:r>
    </w:p>
    <w:p w:rsidR="003B3F75" w:rsidRDefault="003B3F75" w:rsidP="003B3F75"/>
    <w:p w:rsidR="003B3F75" w:rsidRDefault="003B3F75" w:rsidP="003B3F75">
      <w:r>
        <w:t>power politics, xxii, 7,74,234,239  pragmatism, xxi, 151,164,227,232,269  Primakov, Yevgeny, 53,116,288  Putin, Vladimir, 55,129,130-34,135,  138-40</w:t>
      </w:r>
    </w:p>
    <w:p w:rsidR="003B3F75" w:rsidRDefault="003B3F75" w:rsidP="003B3F75"/>
    <w:p w:rsidR="003B3F75" w:rsidRDefault="003B3F75" w:rsidP="003B3F75">
      <w:r>
        <w:t>Qatar, 232</w:t>
      </w:r>
    </w:p>
    <w:p w:rsidR="003B3F75" w:rsidRDefault="003B3F75" w:rsidP="003B3F75"/>
    <w:p w:rsidR="003B3F75" w:rsidRDefault="003B3F75" w:rsidP="003B3F75">
      <w:r>
        <w:t>radicalism, xxi, 34,4U, 46,47,59,119  Rajamony, Venu, 154</w:t>
      </w:r>
    </w:p>
    <w:p w:rsidR="003B3F75" w:rsidRDefault="003B3F75" w:rsidP="003B3F75">
      <w:r>
        <w:t>Raman, C.V, 8</w:t>
      </w:r>
    </w:p>
    <w:p w:rsidR="003B3F75" w:rsidRDefault="003B3F75" w:rsidP="003B3F75">
      <w:r>
        <w:t>Ramanujam, Srinivasa, 8  Ranganathan, C.V, 166</w:t>
      </w:r>
    </w:p>
    <w:p w:rsidR="003B3F75" w:rsidRDefault="003B3F75" w:rsidP="003B3F75">
      <w:r>
        <w:t>Rao, RV Narasimha, xiv, 1-2,3,4,5, 6-  7,14,32,33,36,88,90,118-19,129,  144,153,154,172,182-83,211,225,  226,241,265-66,267,291  Raphel, Robin L., 97  Rashtriya Swayamsewak Sangh (RSS),  264-65,271</w:t>
      </w:r>
    </w:p>
    <w:p w:rsidR="003B3F75" w:rsidRDefault="003B3F75" w:rsidP="003B3F75">
      <w:r>
        <w:t>Reagan, Ronald, 42,43,44,50,69,70,  265  realism, xv, 16,153,261,266  regional competition, 154--60  regionalism, 263,308  religious harmony and tolerance, 59,  271</w:t>
      </w:r>
    </w:p>
    <w:p w:rsidR="003B3F75" w:rsidRDefault="003B3F75" w:rsidP="003B3F75">
      <w:r>
        <w:t>Research and Analysis Wing (RAW),  238</w:t>
      </w:r>
    </w:p>
    <w:p w:rsidR="003B3F75" w:rsidRDefault="003B3F75" w:rsidP="003B3F75">
      <w:r>
        <w:t>Rice, Condoleezza, 110  Right, 118,120,152,167,255,268,271  Roshan, Hrithik, 237  Rumsfeld, Donald, 198  Rumtek monastery, 170  Russia, 111; Cambodia, relations, 118;  China, relations. See China, Russia  relations; disillusionment, 54; foreign  policy, 117-18,124; India, relations,  xv, 22,35,53,91,126,161,162--  atomic energy cooperation, 123,127-  29,131-32--future challenges, 132-  41;United States' relations, 118,134- 36</w:t>
      </w:r>
    </w:p>
    <w:p w:rsidR="003B3F75" w:rsidRDefault="003B3F75" w:rsidP="003B3F75"/>
    <w:p w:rsidR="003B3F75" w:rsidRDefault="003B3F75" w:rsidP="003B3F75">
      <w:r>
        <w:t>Sarabhai,Vikram,122  Sattar,Abdul, 178-79,181,184  Saudi Arabia: India, relations, 226,229-  30,232,255; Indian migrant  labourers, 228-29; US military  presence, 234</w:t>
      </w:r>
    </w:p>
    <w:p w:rsidR="003B3F75" w:rsidRDefault="003B3F75" w:rsidP="003B3F75">
      <w:r>
        <w:t>Schroeder, Gerhard, 71  secularism, 59,231,271,272  Shanghai Cooperation Organization  (SCO), 222-23</w:t>
      </w:r>
    </w:p>
    <w:p w:rsidR="003B3F75" w:rsidRDefault="003B3F75" w:rsidP="003B3F75">
      <w:r>
        <w:t>Sharif, Mian Mohammed Nawaz, 4, 99,  100,173-75,179,182,190,298  Sharon, Ariel, 227</w:t>
      </w:r>
    </w:p>
    <w:p w:rsidR="003B3F75" w:rsidRDefault="003B3F75" w:rsidP="003B3F75">
      <w:r>
        <w:t>Shastri, Lal Bahadur, 10  Siachin glacier, 189</w:t>
      </w:r>
    </w:p>
    <w:p w:rsidR="003B3F75" w:rsidRDefault="003B3F75" w:rsidP="003B3F75">
      <w:r>
        <w:t>Silddm issue, 149,164,168-71  Simla Agreement, 181-88,189,285,300  Singapore: India relations, 252  Singhjaswant, 19,83,91-92,94,95,  118,135,148,165,168,178-80,198,  205,214,226-229,233,244-45,263- 64,284  Singh,VR,ll</w:t>
      </w:r>
    </w:p>
    <w:p w:rsidR="003B3F75" w:rsidRDefault="003B3F75" w:rsidP="003B3F75">
      <w:r>
        <w:lastRenderedPageBreak/>
        <w:t>Sinha,Yashwant, 245-47,264  socialism, xiii, xviii, 29,31,34,40,41,  44,69,152,208,261</w:t>
      </w:r>
    </w:p>
    <w:p w:rsidR="003B3F75" w:rsidRDefault="003B3F75" w:rsidP="003B3F75">
      <w:r>
        <w:t>South Africa: apartheid regime, 233  South Asia Energy Initiative, US, 252  South Asia Union (SAU), 246  South Asian Association of Regional  Cooperation (SAARC), 242-44,246,  249,252</w:t>
      </w:r>
    </w:p>
    <w:p w:rsidR="003B3F75" w:rsidRDefault="003B3F75" w:rsidP="003B3F75">
      <w:r>
        <w:t>South Asian Growth Quadrangle  (SAGQ),249,251</w:t>
      </w:r>
    </w:p>
    <w:p w:rsidR="003B3F75" w:rsidRDefault="003B3F75" w:rsidP="003B3F75">
      <w:r>
        <w:t>South Korea: India relations, 219;  United States of America, military  alliance, 110,235  South-East Asia: economic crash, 67;  India, free trade arrangement, 252  sovereignty, 47,52,64,74,240,241  Soviet Union, 40,42,61; Afghanistan,  confrontation, 43; collapse, xiii, xviii,  11,29,33,48,58,63,133,222--  aftermath, 124-25;--Indian trauma,  116-24; hegemony, 150; India,  relations, 33,34,37,48-49,50,264;  geopolitical compulsion, 60; United  States' relations, 30,32,69; See also</w:t>
      </w:r>
    </w:p>
    <w:p w:rsidR="003B3F75" w:rsidRDefault="003B3F75" w:rsidP="003B3F75">
      <w:r>
        <w:br w:type="page"/>
      </w:r>
      <w:r>
        <w:lastRenderedPageBreak/>
        <w:t>320</w:t>
      </w:r>
      <w:r>
        <w:tab/>
        <w:t>Index</w:t>
      </w:r>
    </w:p>
    <w:p w:rsidR="003B3F75" w:rsidRDefault="003B3F75" w:rsidP="003B3F75"/>
    <w:p w:rsidR="003B3F75" w:rsidRDefault="003B3F75" w:rsidP="003B3F75">
      <w:r>
        <w:t>Russia, India, China, Pakistan,  Afghanistan</w:t>
      </w:r>
    </w:p>
    <w:p w:rsidR="003B3F75" w:rsidRDefault="003B3F75" w:rsidP="003B3F75">
      <w:r>
        <w:t>Sri Lanka: ethnic conflicts, 255; India,  239,248</w:t>
      </w:r>
    </w:p>
    <w:p w:rsidR="003B3F75" w:rsidRDefault="003B3F75" w:rsidP="003B3F75">
      <w:r>
        <w:t>Sri Lanka Freedom Party, 247  Straits of Malacca, 216,236  subjugated masses, empowerment, 41  Subrahmanyam Committee on Kargil  debacle, 188,191  Subrahmanyam, K-, 205  subterranean nuclear explosion project  (SNEP), 10</w:t>
      </w:r>
    </w:p>
    <w:p w:rsidR="003B3F75" w:rsidRDefault="003B3F75" w:rsidP="003B3F75">
      <w:r>
        <w:t>Sudarshan, K.S., 271-72  Suharto, 67</w:t>
      </w:r>
    </w:p>
    <w:p w:rsidR="003B3F75" w:rsidRDefault="003B3F75" w:rsidP="003B3F75">
      <w:r>
        <w:t>Sukarno, 39</w:t>
      </w:r>
    </w:p>
    <w:p w:rsidR="003B3F75" w:rsidRDefault="003B3F75" w:rsidP="003B3F75">
      <w:r>
        <w:t>Surjit, Harkishan Singh, 283  Swatantra Party, 35</w:t>
      </w:r>
    </w:p>
    <w:p w:rsidR="003B3F75" w:rsidRDefault="003B3F75" w:rsidP="003B3F75"/>
    <w:p w:rsidR="003B3F75" w:rsidRDefault="003B3F75" w:rsidP="003B3F75">
      <w:r>
        <w:t>Taipei Association, 163  Taiwan issue, 162-64  Tajikistan, 130; Taliban activities, 222  Talbott, Strobe, 91,92,94,100,284  Taliban, 65,68,102,129,130,218-19,  221-224,229,255-56;  internationalism, 255  Tangjiaxuan, 148,165  Tarapur reactor, 144  Tehran, 130</w:t>
      </w:r>
    </w:p>
    <w:p w:rsidR="003B3F75" w:rsidRDefault="003B3F75" w:rsidP="003B3F75">
      <w:r>
        <w:t>Tel Aviv, 47,226  terrorism, xi, xii, xvi, 24,48,74,88,129,  130,134,135,137,197,256;US war  against, 59,65-66,68,71,76,80,89,  96,102,103,110,114,235  Thailand: India, relations, 157,252  Third World, 43,57,64,119,154,205,  207,233,262,268,270,206,208;  United Nations' intervention, 45;  West cooperation, 41;--dominance,  44</w:t>
      </w:r>
    </w:p>
    <w:p w:rsidR="003B3F75" w:rsidRDefault="003B3F75" w:rsidP="003B3F75">
      <w:r>
        <w:t>Tiananmen incidents, 153  Tibet: China's intervention, 164,168-71,  254; independence, 145  Treaty of Peace and Friendship (Indo-  Nepal), 1950,257  triumphalism, 67</w:t>
      </w:r>
    </w:p>
    <w:p w:rsidR="003B3F75" w:rsidRDefault="003B3F75" w:rsidP="003B3F75">
      <w:r>
        <w:t>Turkey: India, relations, 226,229-30,  232</w:t>
      </w:r>
    </w:p>
    <w:p w:rsidR="003B3F75" w:rsidRDefault="003B3F75" w:rsidP="003B3F75">
      <w:r>
        <w:t>Turkmenistan, 223,224  two-nation theory, 79,174</w:t>
      </w:r>
    </w:p>
    <w:p w:rsidR="003B3F75" w:rsidRDefault="003B3F75" w:rsidP="003B3F75"/>
    <w:p w:rsidR="003B3F75" w:rsidRDefault="003B3F75" w:rsidP="003B3F75">
      <w:r>
        <w:t>unilateralism, 22,44,71,78  United Front, 241,244  United Kingdom: India, relations, 204- 06  United Nations, 42,44,45,46,47,51,  52,62,71,72,184</w:t>
      </w:r>
    </w:p>
    <w:p w:rsidR="003B3F75" w:rsidRDefault="003B3F75" w:rsidP="003B3F75">
      <w:r>
        <w:t>United Nations Educational Scientific  and Cultural Organization, 44  United Nations General Assembly, 41,  55,64-65</w:t>
      </w:r>
    </w:p>
    <w:p w:rsidR="003B3F75" w:rsidRDefault="003B3F75" w:rsidP="003B3F75">
      <w:r>
        <w:t xml:space="preserve">United Nations Human Rights  Commission, Geneva, 64,65,145  United Nations International  Conference on Peaceful Uses of  Atomic Energy, Geneva, 1955,9  United Nations Security Council  (UNSC), xx, 1-2,3,80,117,120,262;  Resolution 1172,78,91  United Nations Special Session on  Disarmament (1988), 2  United States of America, 54,238,243;  Afghanistan, supported jihadis in, 42-  </w:t>
      </w:r>
      <w:r>
        <w:lastRenderedPageBreak/>
        <w:t>43,46; China policy and relations, 49,  110, 111, 112; Commerce  Department, 84; dominance in world  affairs, 31,87; Enlightenment,  promotion of, 68; European allies,  tension, 70; foreign policy, 68,72,73,  81,110; hegemony, 145,150; India,  relations, 154,235-36;--cooperation,  256,266;--support on Kargil issue,  98-100;--Kashmir policy, 96,101-  02;--nuclear power, 3,5-6;--  sanctions against on nuclear issue,  113; Iraq policy, 76; missile defence,  20-4,71,72,77,159; nuclear  dialogue, 20; Pakistan, strategic  alliance with, 10,96,97;--military  ties, 48,49;--pressure to stop cross-  border infiltration, 104-06; --on  Kargil issue, 189-94;--after attack on  Parliament, 196-99,200-1;--to end</w:t>
      </w:r>
    </w:p>
    <w:p w:rsidR="003B3F75" w:rsidRDefault="003B3F75" w:rsidP="003B3F75">
      <w:r>
        <w:br w:type="page"/>
      </w:r>
      <w:r>
        <w:lastRenderedPageBreak/>
        <w:t>support to Taliban, 220; Russia, ties,  127;--against military assistance to  India, 128; Soviet relations, 30,32;  Vietnam, action in, 40  UNOCAL,223</w:t>
      </w:r>
    </w:p>
    <w:p w:rsidR="003B3F75" w:rsidRDefault="003B3F75" w:rsidP="003B3F75">
      <w:r>
        <w:t>USS Enterprise, 235  Uzbekistan, 224; Taliban activities, 222</w:t>
      </w:r>
    </w:p>
    <w:p w:rsidR="003B3F75" w:rsidRDefault="003B3F75" w:rsidP="003B3F75"/>
    <w:p w:rsidR="003B3F75" w:rsidRDefault="003B3F75" w:rsidP="003B3F75">
      <w:r>
        <w:t>Vajpayee, Atal Bihari, xi, xiv, 3,4, 10,21,  22,26,49-51,90,107,116-17,121,  122,143,146-48,159,167,169,172,  173-79,182,183,191,192,202,215,  225,229,231,246,264-65,268  Venkataraman, R., 144  Vietnam, 40,42,235;India, cooperation,  157,162</w:t>
      </w:r>
    </w:p>
    <w:p w:rsidR="003B3F75" w:rsidRDefault="003B3F75" w:rsidP="003B3F75"/>
    <w:p w:rsidR="003B3F75" w:rsidRDefault="003B3F75" w:rsidP="003B3F75">
      <w:r>
        <w:t>WangYi, 165</w:t>
      </w:r>
    </w:p>
    <w:p w:rsidR="003B3F75" w:rsidRDefault="003B3F75" w:rsidP="003B3F75">
      <w:r>
        <w:t>Washington, George, 30  weapons of mass destruction (WIND),  21,23,24</w:t>
      </w:r>
    </w:p>
    <w:p w:rsidR="003B3F75" w:rsidRDefault="003B3F75" w:rsidP="003B3F75"/>
    <w:p w:rsidR="003B3F75" w:rsidRDefault="003B3F75" w:rsidP="003B3F75"/>
    <w:p w:rsidR="003B3F75" w:rsidRDefault="003B3F75" w:rsidP="003B3F75">
      <w:r>
        <w:t>Index</w:t>
      </w:r>
      <w:r>
        <w:tab/>
        <w:t>321</w:t>
      </w:r>
    </w:p>
    <w:p w:rsidR="003B3F75" w:rsidRDefault="003B3F75" w:rsidP="003B3F75"/>
    <w:p w:rsidR="003B3F75" w:rsidRDefault="003B3F75" w:rsidP="003B3F75">
      <w:r>
        <w:t>West, civil war within, 58, 62  Wikremesinghe, Ranil, 256,310  Wisner, Frank, 6</w:t>
      </w:r>
    </w:p>
    <w:p w:rsidR="003B3F75" w:rsidRDefault="003B3F75" w:rsidP="003B3F75">
      <w:r>
        <w:t>World Bank, 45,248</w:t>
      </w:r>
    </w:p>
    <w:p w:rsidR="003B3F75" w:rsidRDefault="003B3F75" w:rsidP="003B3F75">
      <w:r>
        <w:t>World Trade Centre, United States,  attacked, 2001, XI,-XII, XVIII, 65,68,  70,71,73,95,102-03,104,106,109,  110,134,220,223,230,235,236,255,  256,270</w:t>
      </w:r>
    </w:p>
    <w:p w:rsidR="003B3F75" w:rsidRDefault="003B3F75" w:rsidP="003B3F75">
      <w:r>
        <w:t>World Trade Organization (WTO), 45,  135,156,248</w:t>
      </w:r>
    </w:p>
    <w:p w:rsidR="003B3F75" w:rsidRDefault="003B3F75" w:rsidP="003B3F75"/>
    <w:p w:rsidR="003B3F75" w:rsidRDefault="003B3F75" w:rsidP="003B3F75">
      <w:r>
        <w:t>Yeltsin, Boris, 53-54,116,119,124,125,  127,128,129</w:t>
      </w:r>
    </w:p>
    <w:p w:rsidR="003B3F75" w:rsidRDefault="003B3F75" w:rsidP="003B3F75">
      <w:r>
        <w:t>Yugoslavia, 52</w:t>
      </w:r>
    </w:p>
    <w:p w:rsidR="003B3F75" w:rsidRDefault="003B3F75" w:rsidP="003B3F75"/>
    <w:p w:rsidR="003B3F75" w:rsidRDefault="003B3F75" w:rsidP="003B3F75">
      <w:r>
        <w:t>ZhuRongji,148,164</w:t>
      </w:r>
    </w:p>
    <w:p w:rsidR="003B3F75" w:rsidRDefault="003B3F75" w:rsidP="003B3F75">
      <w:r>
        <w:t>Zia ul-Haq, Mohammad, 181  Zia, Khaleda, 245</w:t>
      </w:r>
    </w:p>
    <w:p w:rsidR="003B3F75" w:rsidRDefault="003B3F75" w:rsidP="003B3F75">
      <w:r>
        <w:t>Zinni, Anthony, 192</w:t>
      </w:r>
    </w:p>
    <w:p w:rsidR="00EF1381" w:rsidRDefault="003B3F75" w:rsidP="003B3F75">
      <w:r>
        <w:t>Zone of Peace (Indian Ocean, as a), 234</w:t>
      </w:r>
    </w:p>
    <w:sectPr w:rsidR="00EF1381" w:rsidSect="00EF1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3B3F75"/>
    <w:rsid w:val="00000D6D"/>
    <w:rsid w:val="00015A3C"/>
    <w:rsid w:val="0002244B"/>
    <w:rsid w:val="00025B61"/>
    <w:rsid w:val="00025D3E"/>
    <w:rsid w:val="00027077"/>
    <w:rsid w:val="0003591C"/>
    <w:rsid w:val="000524E0"/>
    <w:rsid w:val="00085885"/>
    <w:rsid w:val="000A0D11"/>
    <w:rsid w:val="000A1230"/>
    <w:rsid w:val="000B66BD"/>
    <w:rsid w:val="000C3188"/>
    <w:rsid w:val="000C6F41"/>
    <w:rsid w:val="000E0E40"/>
    <w:rsid w:val="000E5A8B"/>
    <w:rsid w:val="000E7ED5"/>
    <w:rsid w:val="000F4B77"/>
    <w:rsid w:val="000F7B1E"/>
    <w:rsid w:val="00104D72"/>
    <w:rsid w:val="00112A36"/>
    <w:rsid w:val="00116DAC"/>
    <w:rsid w:val="001178C8"/>
    <w:rsid w:val="00132A44"/>
    <w:rsid w:val="00137E6F"/>
    <w:rsid w:val="001403D7"/>
    <w:rsid w:val="00140B32"/>
    <w:rsid w:val="00147DB1"/>
    <w:rsid w:val="0016166D"/>
    <w:rsid w:val="0016611B"/>
    <w:rsid w:val="00166F80"/>
    <w:rsid w:val="00171C59"/>
    <w:rsid w:val="0017310F"/>
    <w:rsid w:val="00174727"/>
    <w:rsid w:val="00175495"/>
    <w:rsid w:val="001807E7"/>
    <w:rsid w:val="001843AA"/>
    <w:rsid w:val="00190F96"/>
    <w:rsid w:val="0019234D"/>
    <w:rsid w:val="001A5574"/>
    <w:rsid w:val="001B4914"/>
    <w:rsid w:val="001B54D9"/>
    <w:rsid w:val="001C272D"/>
    <w:rsid w:val="001C56AF"/>
    <w:rsid w:val="001C7C5A"/>
    <w:rsid w:val="001D2BF9"/>
    <w:rsid w:val="001D2C70"/>
    <w:rsid w:val="001D7B9F"/>
    <w:rsid w:val="001E0720"/>
    <w:rsid w:val="001E2B0C"/>
    <w:rsid w:val="001F2FDC"/>
    <w:rsid w:val="001F3977"/>
    <w:rsid w:val="001F4284"/>
    <w:rsid w:val="00204084"/>
    <w:rsid w:val="00210452"/>
    <w:rsid w:val="00224B1A"/>
    <w:rsid w:val="00225759"/>
    <w:rsid w:val="00225835"/>
    <w:rsid w:val="00226860"/>
    <w:rsid w:val="002563D3"/>
    <w:rsid w:val="002629C6"/>
    <w:rsid w:val="002905FA"/>
    <w:rsid w:val="00290943"/>
    <w:rsid w:val="00292324"/>
    <w:rsid w:val="00294CA7"/>
    <w:rsid w:val="002A697A"/>
    <w:rsid w:val="002B6B6A"/>
    <w:rsid w:val="002C2CB5"/>
    <w:rsid w:val="002C5085"/>
    <w:rsid w:val="002C737A"/>
    <w:rsid w:val="002D33B8"/>
    <w:rsid w:val="002E0AD1"/>
    <w:rsid w:val="002E1138"/>
    <w:rsid w:val="002E4132"/>
    <w:rsid w:val="002F6C99"/>
    <w:rsid w:val="00315FA5"/>
    <w:rsid w:val="003202A4"/>
    <w:rsid w:val="00327F89"/>
    <w:rsid w:val="003309FC"/>
    <w:rsid w:val="003430F7"/>
    <w:rsid w:val="003470FF"/>
    <w:rsid w:val="00350EEF"/>
    <w:rsid w:val="00351292"/>
    <w:rsid w:val="003553C0"/>
    <w:rsid w:val="00365352"/>
    <w:rsid w:val="003659E6"/>
    <w:rsid w:val="003670F0"/>
    <w:rsid w:val="0038536F"/>
    <w:rsid w:val="0039272A"/>
    <w:rsid w:val="003A2F56"/>
    <w:rsid w:val="003B15E8"/>
    <w:rsid w:val="003B3F75"/>
    <w:rsid w:val="003C26F9"/>
    <w:rsid w:val="003C2D7A"/>
    <w:rsid w:val="003C35E9"/>
    <w:rsid w:val="003C5436"/>
    <w:rsid w:val="003D060C"/>
    <w:rsid w:val="003D07E8"/>
    <w:rsid w:val="003E02B7"/>
    <w:rsid w:val="003E3FD9"/>
    <w:rsid w:val="003F3D33"/>
    <w:rsid w:val="003F5FE9"/>
    <w:rsid w:val="00403244"/>
    <w:rsid w:val="00403DFA"/>
    <w:rsid w:val="00416D43"/>
    <w:rsid w:val="0042461E"/>
    <w:rsid w:val="00426B3E"/>
    <w:rsid w:val="004315E3"/>
    <w:rsid w:val="004350F5"/>
    <w:rsid w:val="0044013C"/>
    <w:rsid w:val="00444B84"/>
    <w:rsid w:val="00456204"/>
    <w:rsid w:val="00462D05"/>
    <w:rsid w:val="00463296"/>
    <w:rsid w:val="004650BB"/>
    <w:rsid w:val="0046720F"/>
    <w:rsid w:val="00471D11"/>
    <w:rsid w:val="00482EB5"/>
    <w:rsid w:val="00483723"/>
    <w:rsid w:val="00484FFF"/>
    <w:rsid w:val="0049045B"/>
    <w:rsid w:val="00490FB2"/>
    <w:rsid w:val="00492AFE"/>
    <w:rsid w:val="004B68DD"/>
    <w:rsid w:val="004B7CAB"/>
    <w:rsid w:val="004C54F2"/>
    <w:rsid w:val="004D1533"/>
    <w:rsid w:val="004F384D"/>
    <w:rsid w:val="004F3A88"/>
    <w:rsid w:val="004F4CBF"/>
    <w:rsid w:val="005023E6"/>
    <w:rsid w:val="0051620B"/>
    <w:rsid w:val="00521424"/>
    <w:rsid w:val="00527051"/>
    <w:rsid w:val="00532437"/>
    <w:rsid w:val="005347E3"/>
    <w:rsid w:val="005358B0"/>
    <w:rsid w:val="00540A1A"/>
    <w:rsid w:val="00541997"/>
    <w:rsid w:val="00543363"/>
    <w:rsid w:val="0054350A"/>
    <w:rsid w:val="00545973"/>
    <w:rsid w:val="00546770"/>
    <w:rsid w:val="00551426"/>
    <w:rsid w:val="00552FEF"/>
    <w:rsid w:val="00555E36"/>
    <w:rsid w:val="00556B9D"/>
    <w:rsid w:val="0056242D"/>
    <w:rsid w:val="00574167"/>
    <w:rsid w:val="0057634E"/>
    <w:rsid w:val="005807B5"/>
    <w:rsid w:val="00581D1D"/>
    <w:rsid w:val="00593A2A"/>
    <w:rsid w:val="005A27A9"/>
    <w:rsid w:val="005B2953"/>
    <w:rsid w:val="005B344D"/>
    <w:rsid w:val="005C1744"/>
    <w:rsid w:val="005D4CCA"/>
    <w:rsid w:val="005F365C"/>
    <w:rsid w:val="006065E1"/>
    <w:rsid w:val="00607221"/>
    <w:rsid w:val="00614218"/>
    <w:rsid w:val="00620410"/>
    <w:rsid w:val="00620EA0"/>
    <w:rsid w:val="0062203C"/>
    <w:rsid w:val="006237B2"/>
    <w:rsid w:val="00623995"/>
    <w:rsid w:val="00641838"/>
    <w:rsid w:val="00656067"/>
    <w:rsid w:val="00661C40"/>
    <w:rsid w:val="00665891"/>
    <w:rsid w:val="00684875"/>
    <w:rsid w:val="00685909"/>
    <w:rsid w:val="00696279"/>
    <w:rsid w:val="006A2A6A"/>
    <w:rsid w:val="006B3A47"/>
    <w:rsid w:val="006B43C5"/>
    <w:rsid w:val="006B658D"/>
    <w:rsid w:val="006C0A4D"/>
    <w:rsid w:val="006D5041"/>
    <w:rsid w:val="006E05D8"/>
    <w:rsid w:val="006F53E5"/>
    <w:rsid w:val="007054A6"/>
    <w:rsid w:val="00706BEF"/>
    <w:rsid w:val="00707E86"/>
    <w:rsid w:val="00710A62"/>
    <w:rsid w:val="00712620"/>
    <w:rsid w:val="00721241"/>
    <w:rsid w:val="0072153C"/>
    <w:rsid w:val="00724897"/>
    <w:rsid w:val="007253E5"/>
    <w:rsid w:val="0073301C"/>
    <w:rsid w:val="00734BB8"/>
    <w:rsid w:val="00740AE0"/>
    <w:rsid w:val="00740D87"/>
    <w:rsid w:val="007421BF"/>
    <w:rsid w:val="00745428"/>
    <w:rsid w:val="00755234"/>
    <w:rsid w:val="007560A5"/>
    <w:rsid w:val="00780EC3"/>
    <w:rsid w:val="00781650"/>
    <w:rsid w:val="00785FD8"/>
    <w:rsid w:val="00794448"/>
    <w:rsid w:val="007A0EF5"/>
    <w:rsid w:val="007A2002"/>
    <w:rsid w:val="007B407D"/>
    <w:rsid w:val="007D4B5F"/>
    <w:rsid w:val="007E369B"/>
    <w:rsid w:val="007F3F3C"/>
    <w:rsid w:val="00817F00"/>
    <w:rsid w:val="00820955"/>
    <w:rsid w:val="00824C68"/>
    <w:rsid w:val="00836099"/>
    <w:rsid w:val="008362BE"/>
    <w:rsid w:val="00844A66"/>
    <w:rsid w:val="008521FD"/>
    <w:rsid w:val="00853558"/>
    <w:rsid w:val="00853C8F"/>
    <w:rsid w:val="00860109"/>
    <w:rsid w:val="00862192"/>
    <w:rsid w:val="008630EF"/>
    <w:rsid w:val="00864F99"/>
    <w:rsid w:val="0088021F"/>
    <w:rsid w:val="00890880"/>
    <w:rsid w:val="008C00CE"/>
    <w:rsid w:val="008C48D7"/>
    <w:rsid w:val="008C53AE"/>
    <w:rsid w:val="008D547A"/>
    <w:rsid w:val="008D79CC"/>
    <w:rsid w:val="008E3A60"/>
    <w:rsid w:val="008F20B3"/>
    <w:rsid w:val="008F74E1"/>
    <w:rsid w:val="00933518"/>
    <w:rsid w:val="00945E34"/>
    <w:rsid w:val="00946265"/>
    <w:rsid w:val="00954AA9"/>
    <w:rsid w:val="00956B5A"/>
    <w:rsid w:val="00961DC9"/>
    <w:rsid w:val="009632E0"/>
    <w:rsid w:val="00965082"/>
    <w:rsid w:val="00970AB0"/>
    <w:rsid w:val="00975303"/>
    <w:rsid w:val="00990F0D"/>
    <w:rsid w:val="00991DB0"/>
    <w:rsid w:val="00996A69"/>
    <w:rsid w:val="009B2686"/>
    <w:rsid w:val="009B2FC7"/>
    <w:rsid w:val="009B37DC"/>
    <w:rsid w:val="009B71D3"/>
    <w:rsid w:val="009C1A4D"/>
    <w:rsid w:val="009C494C"/>
    <w:rsid w:val="009D241A"/>
    <w:rsid w:val="009D32BE"/>
    <w:rsid w:val="009E2D48"/>
    <w:rsid w:val="009F2283"/>
    <w:rsid w:val="009F5F97"/>
    <w:rsid w:val="009F7302"/>
    <w:rsid w:val="00A16B8D"/>
    <w:rsid w:val="00A2215B"/>
    <w:rsid w:val="00A221AE"/>
    <w:rsid w:val="00A26F9A"/>
    <w:rsid w:val="00A37E2B"/>
    <w:rsid w:val="00A46373"/>
    <w:rsid w:val="00A57581"/>
    <w:rsid w:val="00A7430C"/>
    <w:rsid w:val="00A8320B"/>
    <w:rsid w:val="00A8501B"/>
    <w:rsid w:val="00AA4004"/>
    <w:rsid w:val="00AA6602"/>
    <w:rsid w:val="00AB09ED"/>
    <w:rsid w:val="00AB0B00"/>
    <w:rsid w:val="00AB0D87"/>
    <w:rsid w:val="00AB212B"/>
    <w:rsid w:val="00AB2BAA"/>
    <w:rsid w:val="00AD6B69"/>
    <w:rsid w:val="00AE6E40"/>
    <w:rsid w:val="00B25B8F"/>
    <w:rsid w:val="00B26B2E"/>
    <w:rsid w:val="00B31BC3"/>
    <w:rsid w:val="00B4158C"/>
    <w:rsid w:val="00B4300D"/>
    <w:rsid w:val="00B45F62"/>
    <w:rsid w:val="00B5113E"/>
    <w:rsid w:val="00B5391A"/>
    <w:rsid w:val="00B5751C"/>
    <w:rsid w:val="00B64B90"/>
    <w:rsid w:val="00B80780"/>
    <w:rsid w:val="00B900A5"/>
    <w:rsid w:val="00B93EF7"/>
    <w:rsid w:val="00B9470E"/>
    <w:rsid w:val="00BB0499"/>
    <w:rsid w:val="00BB2E25"/>
    <w:rsid w:val="00BB3D1E"/>
    <w:rsid w:val="00BD3B9A"/>
    <w:rsid w:val="00BD6DA4"/>
    <w:rsid w:val="00BD7363"/>
    <w:rsid w:val="00BE7E35"/>
    <w:rsid w:val="00C20C2E"/>
    <w:rsid w:val="00C25906"/>
    <w:rsid w:val="00C25954"/>
    <w:rsid w:val="00C26F8A"/>
    <w:rsid w:val="00C46189"/>
    <w:rsid w:val="00C64372"/>
    <w:rsid w:val="00C648CA"/>
    <w:rsid w:val="00C64D9F"/>
    <w:rsid w:val="00C85A69"/>
    <w:rsid w:val="00C943DF"/>
    <w:rsid w:val="00CA7FB4"/>
    <w:rsid w:val="00CB5B83"/>
    <w:rsid w:val="00CC3316"/>
    <w:rsid w:val="00CC5AB1"/>
    <w:rsid w:val="00CD74DB"/>
    <w:rsid w:val="00CD7FED"/>
    <w:rsid w:val="00CE1477"/>
    <w:rsid w:val="00CF10C3"/>
    <w:rsid w:val="00D00EB2"/>
    <w:rsid w:val="00D12894"/>
    <w:rsid w:val="00D168BE"/>
    <w:rsid w:val="00D23181"/>
    <w:rsid w:val="00D279AF"/>
    <w:rsid w:val="00D27EDD"/>
    <w:rsid w:val="00D30296"/>
    <w:rsid w:val="00D45422"/>
    <w:rsid w:val="00D5360D"/>
    <w:rsid w:val="00D6076A"/>
    <w:rsid w:val="00D70098"/>
    <w:rsid w:val="00D72AC9"/>
    <w:rsid w:val="00D7648E"/>
    <w:rsid w:val="00D80108"/>
    <w:rsid w:val="00D83710"/>
    <w:rsid w:val="00D90BDD"/>
    <w:rsid w:val="00D90D43"/>
    <w:rsid w:val="00DA6566"/>
    <w:rsid w:val="00DB1977"/>
    <w:rsid w:val="00DB305B"/>
    <w:rsid w:val="00DB4725"/>
    <w:rsid w:val="00DB4E0D"/>
    <w:rsid w:val="00DB7EE8"/>
    <w:rsid w:val="00DC4DC5"/>
    <w:rsid w:val="00DC5424"/>
    <w:rsid w:val="00DD2E03"/>
    <w:rsid w:val="00DD33F4"/>
    <w:rsid w:val="00DD72BE"/>
    <w:rsid w:val="00DE5658"/>
    <w:rsid w:val="00DE6D77"/>
    <w:rsid w:val="00DF0091"/>
    <w:rsid w:val="00E0513A"/>
    <w:rsid w:val="00E0768D"/>
    <w:rsid w:val="00E23935"/>
    <w:rsid w:val="00E33264"/>
    <w:rsid w:val="00E3396E"/>
    <w:rsid w:val="00E4696A"/>
    <w:rsid w:val="00E515A7"/>
    <w:rsid w:val="00E6301B"/>
    <w:rsid w:val="00E63F89"/>
    <w:rsid w:val="00E72649"/>
    <w:rsid w:val="00E81F5F"/>
    <w:rsid w:val="00E84E4B"/>
    <w:rsid w:val="00E94D78"/>
    <w:rsid w:val="00EA019A"/>
    <w:rsid w:val="00EA1F21"/>
    <w:rsid w:val="00EA2D0E"/>
    <w:rsid w:val="00EA327D"/>
    <w:rsid w:val="00EA722A"/>
    <w:rsid w:val="00EB008E"/>
    <w:rsid w:val="00EB75A2"/>
    <w:rsid w:val="00EB78B3"/>
    <w:rsid w:val="00EC097F"/>
    <w:rsid w:val="00ED66B6"/>
    <w:rsid w:val="00EE54D9"/>
    <w:rsid w:val="00EE74BA"/>
    <w:rsid w:val="00EF1381"/>
    <w:rsid w:val="00EF584C"/>
    <w:rsid w:val="00EF73DB"/>
    <w:rsid w:val="00F136B1"/>
    <w:rsid w:val="00F3349B"/>
    <w:rsid w:val="00F41346"/>
    <w:rsid w:val="00F459DE"/>
    <w:rsid w:val="00F469DF"/>
    <w:rsid w:val="00F50108"/>
    <w:rsid w:val="00F53D5C"/>
    <w:rsid w:val="00F73B44"/>
    <w:rsid w:val="00F73E96"/>
    <w:rsid w:val="00F8370E"/>
    <w:rsid w:val="00F85641"/>
    <w:rsid w:val="00FB627D"/>
    <w:rsid w:val="00FB73BC"/>
    <w:rsid w:val="00FC534F"/>
    <w:rsid w:val="00FC7D93"/>
    <w:rsid w:val="00FD0FC2"/>
    <w:rsid w:val="00FD3BF9"/>
    <w:rsid w:val="00FE138D"/>
    <w:rsid w:val="00FE1C76"/>
    <w:rsid w:val="00FE6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3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348</Pages>
  <Words>104138</Words>
  <Characters>593587</Characters>
  <Application>Microsoft Office Word</Application>
  <DocSecurity>0</DocSecurity>
  <Lines>4946</Lines>
  <Paragraphs>1392</Paragraphs>
  <ScaleCrop>false</ScaleCrop>
  <Company/>
  <LinksUpToDate>false</LinksUpToDate>
  <CharactersWithSpaces>696333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gangabai</dc:creator>
  <cp:lastModifiedBy>gangabai</cp:lastModifiedBy>
  <cp:revision>1</cp:revision>
  <dcterms:created xsi:type="dcterms:W3CDTF">2013-02-22T07:29:00Z</dcterms:created>
  <dcterms:modified xsi:type="dcterms:W3CDTF">2013-02-22T07:29:00Z</dcterms:modified>
</cp:coreProperties>
</file>